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3e54f58fa45e2" w:history="1">
              <w:r>
                <w:rPr>
                  <w:rStyle w:val="Hyperlink"/>
                </w:rPr>
                <w:t>2025-2031年中国阿拉伯胶粉行业现状研究分析及发展趋势研究报告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3e54f58fa45e2" w:history="1">
              <w:r>
                <w:rPr>
                  <w:rStyle w:val="Hyperlink"/>
                </w:rPr>
                <w:t>2025-2031年中国阿拉伯胶粉行业现状研究分析及发展趋势研究报告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3e54f58fa45e2" w:history="1">
                <w:r>
                  <w:rPr>
                    <w:rStyle w:val="Hyperlink"/>
                  </w:rPr>
                  <w:t>https://www.20087.com/5/22/ALaBoJiaoFenHangYeYanJiuBaoGao.html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拉伯胶粉是一种天然植物胶，在食品、化妆品、医药等多个领域有着广泛的应用。近年来，随着消费者对天然成分的关注度提高，阿拉伯胶粉以其良好的乳化、增稠等特性，在市场上的需求持续增长。目前，阿拉伯胶粉不仅在食品添加剂领域有着广泛应用，还在化妆品和医药辅料等方面得到了认可。未来几年，随着消费者对健康生活方式的追求和可持续发展理念的普及，预计阿拉伯胶粉市场将朝着更加天然、多功能化的方向发展。</w:t>
      </w:r>
      <w:r>
        <w:rPr>
          <w:rFonts w:hint="eastAsia"/>
        </w:rPr>
        <w:br/>
      </w:r>
      <w:r>
        <w:rPr>
          <w:rFonts w:hint="eastAsia"/>
        </w:rPr>
        <w:t>　　未来，然而，阿拉伯胶粉行业也面临着一些挑战。首先是市场竞争激烈，如何在众多品牌中脱颖而出成为关键。其次，随着消费者对产品质量要求的提高，如何保证产品的稳定性和安全性成为行业必须面对的问题。因此，阿拉伯胶粉生产商需要不断加强原材料控制和生产工艺的改进，确保产品的质量和安全，同时加强品牌建设和市场营销，提高品牌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3e54f58fa45e2" w:history="1">
        <w:r>
          <w:rPr>
            <w:rStyle w:val="Hyperlink"/>
          </w:rPr>
          <w:t>2025-2031年中国阿拉伯胶粉行业现状研究分析及发展趋势研究报告</w:t>
        </w:r>
      </w:hyperlink>
      <w:r>
        <w:rPr>
          <w:rFonts w:hint="eastAsia"/>
        </w:rPr>
        <w:t>》基于国家统计局、相关协会等权威数据，结合专业团队对阿拉伯胶粉行业的长期监测，全面分析了阿拉伯胶粉行业的市场规模、技术现状、发展趋势及竞争格局。报告详细梳理了阿拉伯胶粉市场需求、进出口情况、上下游产业链、重点区域分布及主要企业动态，并通过SWOT分析揭示了阿拉伯胶粉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阿拉伯胶粉行业概述</w:t>
      </w:r>
      <w:r>
        <w:rPr>
          <w:rFonts w:hint="eastAsia"/>
        </w:rPr>
        <w:br/>
      </w:r>
      <w:r>
        <w:rPr>
          <w:rFonts w:hint="eastAsia"/>
        </w:rPr>
        <w:t>　　第一节 阿拉伯胶粉定义</w:t>
      </w:r>
      <w:r>
        <w:rPr>
          <w:rFonts w:hint="eastAsia"/>
        </w:rPr>
        <w:br/>
      </w:r>
      <w:r>
        <w:rPr>
          <w:rFonts w:hint="eastAsia"/>
        </w:rPr>
        <w:t>　　第二节 全球阿拉伯胶粉行业发展历程</w:t>
      </w:r>
      <w:r>
        <w:rPr>
          <w:rFonts w:hint="eastAsia"/>
        </w:rPr>
        <w:br/>
      </w:r>
      <w:r>
        <w:rPr>
          <w:rFonts w:hint="eastAsia"/>
        </w:rPr>
        <w:t>　　第三节 中国阿拉伯胶粉行业发展历程</w:t>
      </w:r>
      <w:r>
        <w:rPr>
          <w:rFonts w:hint="eastAsia"/>
        </w:rPr>
        <w:br/>
      </w:r>
      <w:r>
        <w:rPr>
          <w:rFonts w:hint="eastAsia"/>
        </w:rPr>
        <w:t>　　第四节 阿拉伯胶粉行业产业链分析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二、阿拉伯胶粉行业产业链模型分析</w:t>
      </w:r>
      <w:r>
        <w:rPr>
          <w:rFonts w:hint="eastAsia"/>
        </w:rPr>
        <w:br/>
      </w:r>
      <w:r>
        <w:rPr>
          <w:rFonts w:hint="eastAsia"/>
        </w:rPr>
        <w:t>　　第五节 阿拉伯胶粉行业生命周期分析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2024-2025年中国阿拉伯胶粉行业发展环境分析</w:t>
      </w:r>
      <w:r>
        <w:rPr>
          <w:rFonts w:hint="eastAsia"/>
        </w:rPr>
        <w:br/>
      </w:r>
      <w:r>
        <w:rPr>
          <w:rFonts w:hint="eastAsia"/>
        </w:rPr>
        <w:t>　　第一节 阿拉伯胶粉行业经济环境分析</w:t>
      </w:r>
      <w:r>
        <w:rPr>
          <w:rFonts w:hint="eastAsia"/>
        </w:rPr>
        <w:br/>
      </w:r>
      <w:r>
        <w:rPr>
          <w:rFonts w:hint="eastAsia"/>
        </w:rPr>
        <w:t>　　第二节 阿拉伯胶粉行业政策环境分析</w:t>
      </w:r>
      <w:r>
        <w:rPr>
          <w:rFonts w:hint="eastAsia"/>
        </w:rPr>
        <w:br/>
      </w:r>
      <w:r>
        <w:rPr>
          <w:rFonts w:hint="eastAsia"/>
        </w:rPr>
        <w:t>　　　　一、阿拉伯胶粉行业政策影响分析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二、相关阿拉伯胶粉行业标准分析</w:t>
      </w:r>
      <w:r>
        <w:rPr>
          <w:rFonts w:hint="eastAsia"/>
        </w:rPr>
        <w:br/>
      </w:r>
      <w:r>
        <w:rPr>
          <w:rFonts w:hint="eastAsia"/>
        </w:rPr>
        <w:t>　　第三节 阿拉伯胶粉行业社会环境分析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2024-2025年阿拉伯胶粉行业技术发展现状及趋势分析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阿拉伯胶粉行业技术发展现状分析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国内外阿拉伯胶粉行业技术差异与原因</w:t>
      </w:r>
      <w:r>
        <w:rPr>
          <w:rFonts w:hint="eastAsia"/>
        </w:rPr>
        <w:br/>
      </w:r>
      <w:r>
        <w:rPr>
          <w:rFonts w:hint="eastAsia"/>
        </w:rPr>
        <w:t>　　第三节 阿拉伯胶粉行业技术发展方向、趋势预测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提升阿拉伯胶粉行业技术能力策略建议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中国阿拉伯胶粉行业市场规模分析及预测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2019-2024年中国阿拉伯胶粉行业市场规模分析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2019-2024年中国阿拉伯胶粉行业不同规模企业市场规模分析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一、阿拉伯胶粉行业不同规模企业市场规模分析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二、阿拉伯胶粉行业不同规模企业市场集中度分析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三、阿拉伯胶粉行业不同规模企业工业产值分析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四、阿拉伯胶粉行业不同规模企业销售收入分析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中国阿拉伯胶粉行业产量情况分析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一、2019-2024年中国阿拉伯胶粉行业产量统计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二、2025年中国重点地区阿拉伯胶粉行业产量统计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三、2025-2031年中国阿拉伯胶粉行业产量预测</w:t>
      </w:r>
      <w:r>
        <w:rPr>
          <w:rFonts w:hint="eastAsia"/>
        </w:rPr>
        <w:br/>
      </w:r>
      <w:r>
        <w:rPr>
          <w:rFonts w:hint="eastAsia"/>
        </w:rPr>
        <w:t>　　第四节 中国阿拉伯胶粉市场需求情况分析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一、2019-2024年中国阿拉伯胶粉市场需求量统计分析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二、2025-2031年中国阿拉伯胶粉市场需求量预测分析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阿拉伯胶粉细分市场深度分析</w:t>
      </w:r>
      <w:r>
        <w:rPr>
          <w:rFonts w:hint="eastAsia"/>
        </w:rPr>
        <w:br/>
      </w:r>
      <w:r>
        <w:rPr>
          <w:rFonts w:hint="eastAsia"/>
        </w:rPr>
        <w:t>　　第一节 阿拉伯胶粉细分市场（一）发展研究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阿拉伯胶粉细分市场（二）发展研究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2019-2024年中国阿拉伯胶粉行业区域市场分析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中国阿拉伯胶粉行业区域市场结构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重点地区阿拉伯胶粉行业调研分析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一、重点地区（一）阿拉伯胶粉市场分析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二、重点地区（二）阿拉伯胶粉市场分析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三、重点地区（三）阿拉伯胶粉市场分析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四、重点地区（四）阿拉伯胶粉市场分析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五、重点地区（五）阿拉伯胶粉市场分析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中国阿拉伯胶粉行业进出口分析及预测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中国阿拉伯胶粉行业进口分析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一、2019-2024年中国阿拉伯胶粉行业进口分析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二、2025-2031年中国阿拉伯胶粉行业进口预测</w:t>
      </w:r>
      <w:r>
        <w:rPr>
          <w:rFonts w:hint="eastAsia"/>
        </w:rPr>
        <w:br/>
      </w:r>
      <w:r>
        <w:rPr>
          <w:rFonts w:hint="eastAsia"/>
        </w:rPr>
        <w:t>　　第二节 中国阿拉伯胶粉行业出口分析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一、2019-2024年中国阿拉伯胶粉行业出口分析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二、2025-2031年中国阿拉伯胶粉行业出口预测</w:t>
      </w:r>
      <w:r>
        <w:rPr>
          <w:rFonts w:hint="eastAsia"/>
        </w:rPr>
        <w:br/>
      </w:r>
      <w:r>
        <w:rPr>
          <w:rFonts w:hint="eastAsia"/>
        </w:rPr>
        <w:t>　　第三节 影响中国阿拉伯胶粉行业进出口因素分析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一、新冠疫情对阿拉伯胶粉进出口影响分析</w:t>
      </w:r>
      <w:r>
        <w:rPr>
          <w:rFonts w:hint="eastAsia"/>
        </w:rPr>
        <w:br/>
      </w:r>
      <w:r>
        <w:rPr>
          <w:rFonts w:hint="eastAsia"/>
        </w:rPr>
        <w:t>　　　　二、阿拉伯胶粉行业高端产品进出口市场分析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三、营销模式对阿拉伯胶粉产品进出口影响分析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中国阿拉伯胶粉行业市场价格分析及预测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2019-2024年中国阿拉伯胶粉行业平均价格分析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2025-2031年中国阿拉伯胶粉行业价格趋势预测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阿拉伯胶粉主要原材料供应情况分析预测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阿拉伯胶粉主要原材料概述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2024-2025年阿拉伯胶粉主要原材料市场价格与供应情况分析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2025-2031年阿拉伯胶粉主要原材料市场价格与供应情况预测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阿拉伯胶粉行业重点企业调研分析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四、阿拉伯胶粉企业优劣势分析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五、阿拉伯胶粉企业发展规划及展望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三、阿拉伯胶粉企业经营及财务状况分析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二、阿拉伯胶粉企业主要产品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一、阿拉伯胶粉企业概况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阿拉伯胶粉行业企业经营策略研究分析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阿拉伯胶粉企业多样化经营策略分析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一、阿拉伯胶粉企业多样化经营情况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二、现行阿拉伯胶粉行业多样化经营的方向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大型阿拉伯胶粉企业集团未来发展策略分析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对中小阿拉伯胶粉企业生产经营的建议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2025-2031年阿拉伯胶粉行业发展趋势及投资风险分析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2025-2031年阿拉伯胶粉行业发展趋势预测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一、中国阿拉伯胶粉行业发展方向及驱动因素分析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二、2025-2031年中国阿拉伯胶粉行业市场规模预测及增长点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三、2025-2031年中国阿拉伯胶粉行业供给端变化趋势分析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四、2025-2031年中国阿拉伯胶粉行业需求端演变趋势预测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中国阿拉伯胶粉行业发展痛点及挑战分析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2025-2031年中国阿拉伯胶粉行业投资风险分析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2025-2031年阿拉伯胶粉行业盈利模式与投资策略研究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国际阿拉伯胶粉行业发展经验借鉴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一、全球阿拉伯胶粉行业发展现状及趋势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二、典型国家/地区阿拉伯胶粉行业运营模式分析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中国阿拉伯胶粉行业商业模式创新分析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中国阿拉伯胶粉行业投资战略规划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中国阿拉伯胶粉行业投资策略建议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阿拉伯胶粉行业投资价值评估及路径设计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[中智林]阿拉伯胶粉行业研究结论与建议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阿拉伯胶粉行业历程</w:t>
      </w:r>
      <w:r>
        <w:rPr>
          <w:rFonts w:hint="eastAsia"/>
        </w:rPr>
        <w:br/>
      </w:r>
      <w:r>
        <w:rPr>
          <w:rFonts w:hint="eastAsia"/>
        </w:rPr>
        <w:t>　　图表 阿拉伯胶粉行业生命周期</w:t>
      </w:r>
      <w:r>
        <w:rPr>
          <w:rFonts w:hint="eastAsia"/>
        </w:rPr>
        <w:br/>
      </w:r>
      <w:r>
        <w:rPr>
          <w:rFonts w:hint="eastAsia"/>
        </w:rPr>
        <w:t>　　图表 阿拉伯胶粉行业产业链分析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2019-2024年中国阿拉伯胶粉行业市场规模及增长情况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2019-2024年阿拉伯胶粉行业市场容量分析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2019-2024年中国阿拉伯胶粉行业产能统计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2019-2024年中国阿拉伯胶粉行业产量及增长趋势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2019-2024年中国阿拉伯胶粉市场需求量及增速统计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2025年中国阿拉伯胶粉行业需求领域分布格局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2019-2024年中国阿拉伯胶粉行业销售收入分析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2019-2024年中国阿拉伯胶粉行业盈利情况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2019-2024年中国阿拉伯胶粉行业利润总额统计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2019-2024年中国阿拉伯胶粉进口数量分析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2019-2024年中国阿拉伯胶粉进口金额分析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2019-2024年中国阿拉伯胶粉出口数量分析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2019-2024年中国阿拉伯胶粉出口金额分析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2025年中国阿拉伯胶粉进口国家及地区分析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2025年中国阿拉伯胶粉出口国家及地区分析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2019-2024年中国阿拉伯胶粉行业企业数量情况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2019-2024年中国阿拉伯胶粉行业企业平均规模情况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**地区阿拉伯胶粉市场规模及增长情况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**地区阿拉伯胶粉行业市场需求情况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**地区阿拉伯胶粉市场规模及增长情况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**地区阿拉伯胶粉行业市场需求情况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**地区阿拉伯胶粉市场规模及增长情况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**地区阿拉伯胶粉行业市场需求情况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**地区阿拉伯胶粉市场规模及增长情况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**地区阿拉伯胶粉行业市场需求情况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阿拉伯胶粉重点企业（一）基本信息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阿拉伯胶粉重点企业（一）经营情况分析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阿拉伯胶粉重点企业（一）主要经济指标情况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阿拉伯胶粉重点企业（一）盈利能力情况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阿拉伯胶粉重点企业（一）偿债能力情况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阿拉伯胶粉重点企业（一）运营能力情况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阿拉伯胶粉重点企业（一）成长能力情况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阿拉伯胶粉重点企业（二）基本信息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阿拉伯胶粉重点企业（二）经营情况分析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阿拉伯胶粉重点企业（二）主要经济指标情况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阿拉伯胶粉重点企业（二）盈利能力情况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阿拉伯胶粉重点企业（二）偿债能力情况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阿拉伯胶粉重点企业（二）运营能力情况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阿拉伯胶粉重点企业（二）成长能力情况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阿拉伯胶粉重点企业（三）基本信息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阿拉伯胶粉重点企业（三）经营情况分析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阿拉伯胶粉重点企业（三）主要经济指标情况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阿拉伯胶粉重点企业（三）盈利能力情况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阿拉伯胶粉重点企业（三）偿债能力情况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阿拉伯胶粉重点企业（三）运营能力情况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阿拉伯胶粉重点企业（三）成长能力情况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2025-2031年中国阿拉伯胶粉行业产能预测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2025-2031年中国阿拉伯胶粉行业产量预测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2025-2031年中国阿拉伯胶粉市场需求量预测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2025-2031年中国阿拉伯胶粉行业供需平衡预测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2025-2031年中国阿拉伯胶粉行业市场容量预测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2025-2031年中国阿拉伯胶粉行业市场规模预测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2025-2031年中国阿拉伯胶粉市场前景分析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2025-2031年中国阿拉伯胶粉行业发展趋势预测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3e54f58fa45e2" w:history="1">
        <w:r>
          <w:rPr>
            <w:rStyle w:val="Hyperlink"/>
          </w:rPr>
          <w:t>2025-2031年中国阿拉伯胶粉行业现状研究分析及发展趋势研究报告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3e54f58fa45e2" w:history="1">
        <w:r>
          <w:rPr>
            <w:rStyle w:val="Hyperlink"/>
          </w:rPr>
          <w:t>https://www.20087.com/5/22/ALaBoJiaoFenHangYeYanJiuBaoGao.html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拉伯胶粉溶解方法、阿拉伯胶粉末、老虎粉末喷涂和阿克苏粉末、阿拉伯胶粉末和颗粒有什么区别、阿拉伯胶对人体有什么作用、阿拉伯胶粉是乳化剂吗、阿拉伯树胶粉什么用途、阿拉伯胶粉添加量、阿拉伯胶是乳化剂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ec947efee48f4" w:history="1">
      <w:r>
        <w:rPr>
          <w:rStyle w:val="Hyperlink"/>
        </w:rPr>
        <w:t>2025-2031年中国阿拉伯胶粉行业现状研究分析及发展趋势研究报告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ALaBoJiaoFenHangYeYanJiuBaoGao.html" TargetMode="External" Id="R0773e54f58fa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ALaBoJiaoFenHangYeYanJiuBaoGao.html" TargetMode="External" Id="Re94ec947efee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2024-12-03T07:27:00Z</dcterms:created>
  <dcterms:modified xsi:type="dcterms:W3CDTF">2024-12-03T08:27:00Z</dcterms:modified>
  <dc:subject>2025-2031年中国阿拉伯胶粉行业现状研究分析及发展趋势研究报告</dc:subject>
  <dc:title>2025-2031年中国阿拉伯胶粉行业现状研究分析及发展趋势研究报告</dc:title>
  <cp:keywords>2025-2031年中国阿拉伯胶粉行业现状研究分析及发展趋势研究报告</cp:keywords>
  <dc:description>2025-2031年中国阿拉伯胶粉行业现状研究分析及发展趋势研究报告</dc:description>
</cp:coreProperties>
</file>