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b48b68a9e4790" w:history="1">
              <w:r>
                <w:rPr>
                  <w:rStyle w:val="Hyperlink"/>
                </w:rPr>
                <w:t>2025-2031年中国预胶化淀粉行业调研与发展趋势分析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b48b68a9e4790" w:history="1">
              <w:r>
                <w:rPr>
                  <w:rStyle w:val="Hyperlink"/>
                </w:rPr>
                <w:t>2025-2031年中国预胶化淀粉行业调研与发展趋势分析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b48b68a9e4790" w:history="1">
                <w:r>
                  <w:rPr>
                    <w:rStyle w:val="Hyperlink"/>
                  </w:rPr>
                  <w:t>https://www.20087.com/5/12/YuJiaoHuaDianFenFaZhanQuShi.html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胶化淀粉是一种广泛应用于制药、食品和化妆品行业的改性淀粉产品。它通过物理或化学方法预先处理，使其在水中能够迅速分散并形成凝胶，从而提高产品的溶解性和稳定性。近年来，随着对天然成分的需求增加，预胶化淀粉因其良好的生物相容性和可加工性而备受青睐。目前市场上，预胶化淀粉的应用领域不断扩大，涵盖了从药用辅料到功能性食品添加剂等多个方面。</w:t>
      </w:r>
      <w:r>
        <w:rPr>
          <w:rFonts w:hint="eastAsia"/>
        </w:rPr>
        <w:br/>
      </w:r>
      <w:r>
        <w:rPr>
          <w:rFonts w:hint="eastAsia"/>
        </w:rPr>
        <w:t>　　未来，预胶化淀粉的发展将更加注重技术创新和应用拓展。一方面，通过改良淀粉结构，提高预胶化淀粉的溶解速度和稳定性，使其在更广泛的pH值和温度条件下都能表现出良好的性能。另一方面，随着消费者对健康和营养的追求，预胶化淀粉将被开发用于更多功能性食品和保健品中，如低糖、高纤维等特殊配方产品。此外，随着个性化医疗的发展，预胶化淀粉还将被用于定制化的药物制剂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b48b68a9e4790" w:history="1">
        <w:r>
          <w:rPr>
            <w:rStyle w:val="Hyperlink"/>
          </w:rPr>
          <w:t>2025-2031年中国预胶化淀粉行业调研与发展趋势分析</w:t>
        </w:r>
      </w:hyperlink>
      <w:r>
        <w:rPr>
          <w:rFonts w:hint="eastAsia"/>
        </w:rPr>
        <w:t>》基于国家统计局及相关行业协会的详实数据，结合国内外预胶化淀粉行业研究资料及深入市场调研，系统分析了预胶化淀粉行业的市场规模、市场需求及产业链现状。报告重点探讨了预胶化淀粉行业整体运行情况及细分领域特点，科学预测了预胶化淀粉市场前景与发展趋势，揭示了预胶化淀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8b48b68a9e4790" w:history="1">
        <w:r>
          <w:rPr>
            <w:rStyle w:val="Hyperlink"/>
          </w:rPr>
          <w:t>2025-2031年中国预胶化淀粉行业调研与发展趋势分析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预胶化淀粉行业界定及应用</w:t>
      </w:r>
      <w:r>
        <w:rPr>
          <w:rFonts w:hint="eastAsia"/>
        </w:rPr>
        <w:br/>
      </w:r>
      <w:r>
        <w:rPr>
          <w:rFonts w:hint="eastAsia"/>
        </w:rPr>
        <w:t>　　第一节 预胶化淀粉行业定义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预胶化淀粉主要应用领域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2024-2025年全球预胶化淀粉行业发展状况分析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2024-2025年全球预胶化淀粉行业运行概况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2019-2024年全球预胶化淀粉行业市场规模分析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全球主要地区预胶化淀粉行业运行情况分析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2025-2031年全球预胶化淀粉行业发展趋势预测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2024-2025年中国预胶化淀粉发展环境分析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预胶化淀粉行业相关政策、标准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预胶化淀粉行业相关发展规划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2024-2025年中国预胶化淀粉行业现状调研分析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中国预胶化淀粉行业发展现状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一、2024-2025年预胶化淀粉行业品牌发展现状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二、2024-2025年预胶化淀粉行业需求市场现状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三、2024-2025年预胶化淀粉市场需求层次分析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四、2024-2025年中国预胶化淀粉市场走向分析</w:t>
      </w:r>
      <w:r>
        <w:rPr>
          <w:rFonts w:hint="eastAsia"/>
        </w:rPr>
        <w:br/>
      </w:r>
      <w:r>
        <w:rPr>
          <w:rFonts w:hint="eastAsia"/>
        </w:rPr>
        <w:t>　　第二节 中国预胶化淀粉产品技术分析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一、2024-2025年预胶化淀粉产品技术变化特点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二、2024-2025年预胶化淀粉产品市场的新技术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三、2024-2025年预胶化淀粉产品市场现状分析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中国预胶化淀粉行业存在的问题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一、2024-2025年预胶化淀粉产品市场存在的主要问题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二、2024-2025年国内预胶化淀粉产品市场的三大瓶颈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三、2024-2025年预胶化淀粉产品市场遭遇的规模难题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对中国预胶化淀粉市场的分析及思考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一、预胶化淀粉市场特点</w:t>
      </w:r>
      <w:r>
        <w:rPr>
          <w:rFonts w:hint="eastAsia"/>
        </w:rPr>
        <w:br/>
      </w:r>
      <w:r>
        <w:rPr>
          <w:rFonts w:hint="eastAsia"/>
        </w:rPr>
        <w:t>　　　　二、预胶化淀粉市场分析</w:t>
      </w:r>
      <w:r>
        <w:rPr>
          <w:rFonts w:hint="eastAsia"/>
        </w:rPr>
        <w:br/>
      </w:r>
      <w:r>
        <w:rPr>
          <w:rFonts w:hint="eastAsia"/>
        </w:rPr>
        <w:t>　　　　三、预胶化淀粉市场变化的方向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四、中国预胶化淀粉行业发展的新思路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五、对中国预胶化淀粉行业发展的思考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中国预胶化淀粉行业市场供需现状调研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2024-2025年中国预胶化淀粉市场现状分析</w:t>
      </w:r>
      <w:r>
        <w:rPr>
          <w:rFonts w:hint="eastAsia"/>
        </w:rPr>
        <w:br/>
      </w:r>
      <w:r>
        <w:rPr>
          <w:rFonts w:hint="eastAsia"/>
        </w:rPr>
        <w:t>　　第二节 中国预胶化淀粉行业产量情况分析及预测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一、预胶化淀粉总体产能规模</w:t>
      </w:r>
      <w:r>
        <w:rPr>
          <w:rFonts w:hint="eastAsia"/>
        </w:rPr>
        <w:br/>
      </w:r>
      <w:r>
        <w:rPr>
          <w:rFonts w:hint="eastAsia"/>
        </w:rPr>
        <w:t>　　　　二、预胶化淀粉生产区域分布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三、2019-2024年中国预胶化淀粉产量统计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四、2025-2031年中国预胶化淀粉产量预测</w:t>
      </w:r>
      <w:r>
        <w:rPr>
          <w:rFonts w:hint="eastAsia"/>
        </w:rPr>
        <w:br/>
      </w:r>
      <w:r>
        <w:rPr>
          <w:rFonts w:hint="eastAsia"/>
        </w:rPr>
        <w:t>　　第三节 中国预胶化淀粉市场需求分析及预测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一、中国预胶化淀粉市场需求特点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二、2019-2024年中国预胶化淀粉市场需求量统计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三、2025-2031年中国预胶化淀粉市场需求量预测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中国预胶化淀粉价格趋势分析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一、2019-2024年中国预胶化淀粉市场价格趋势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二、2025-2031年中国预胶化淀粉市场价格走势预测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中国预胶化淀粉进出口分析</w:t>
      </w:r>
      <w:r>
        <w:rPr>
          <w:rFonts w:hint="eastAsia"/>
        </w:rPr>
        <w:br/>
      </w:r>
      <w:r>
        <w:rPr>
          <w:rFonts w:hint="eastAsia"/>
        </w:rPr>
        <w:t>　　第一节 预胶化淀粉进口情况分析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预胶化淀粉出口情况分析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影响预胶化淀粉进出口因素分析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中国预胶化淀粉行业主要指标监测分析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2019-2024年中国预胶化淀粉行业规模情况分析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2019-2024年中国预胶化淀粉行业财务能力分析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2024-2025年预胶化淀粉行业细分产品调研</w:t>
      </w:r>
      <w:r>
        <w:rPr>
          <w:rFonts w:hint="eastAsia"/>
        </w:rPr>
        <w:br/>
      </w:r>
      <w:r>
        <w:rPr>
          <w:rFonts w:hint="eastAsia"/>
        </w:rPr>
        <w:t>　　第一节 预胶化淀粉细分产品结构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2024-2025年预胶化淀粉行业上下游发展情况分析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预胶化淀粉行业上游产业发展分析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预胶化淀粉行业下游产业发展分析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中国预胶化淀粉行业重点地区发展分析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2024-2025年预胶化淀粉行业重点区域市场结构调研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**地区预胶化淀粉市场容量分析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**地区预胶化淀粉市场容量分析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**地区预胶化淀粉市场容量分析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**地区预胶化淀粉市场容量分析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**地区预胶化淀粉市场容量分析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预胶化淀粉行业重点企业竞争力分析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三、企业预胶化淀粉经营状况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三、企业预胶化淀粉经营状况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三、企业预胶化淀粉经营状况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三、企业预胶化淀粉经营状况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三、企业预胶化淀粉经营状况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三、企业预胶化淀粉经营状况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2024-2025年预胶化淀粉行业企业经营策略研究分析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预胶化淀粉企业多样化经营策略分析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一、预胶化淀粉企业多样化经营情况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二、现行预胶化淀粉行业多样化经营的方向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大型预胶化淀粉企业集团未来发展策略分析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对中小预胶化淀粉企业生产经营的建议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2024-2025年预胶化淀粉行业前景及投资风险预警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2025年预胶化淀粉市场前景分析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2025年预胶化淀粉行业发展趋势预测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影响预胶化淀粉行业发展的主要因素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一、2025年影响预胶化淀粉行业运行的有利因素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二、2025年影响预胶化淀粉行业运行的稳定因素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三、2025年影响预胶化淀粉行业运行的不利因素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四、2025年中国预胶化淀粉行业发展面临的挑战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五、2025年中国预胶化淀粉行业发展面临的机遇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预胶化淀粉行业投资风险预警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一、预胶化淀粉行业市场风险预测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二、预胶化淀粉行业政策风险预测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三、预胶化淀粉行业经营风险预测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四、预胶化淀粉行业技术风险预测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五、预胶化淀粉行业竞争风险预测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六、预胶化淀粉行业其他风险预测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2025-2031年预胶化淀粉投资建议</w:t>
      </w:r>
      <w:r>
        <w:rPr>
          <w:rFonts w:hint="eastAsia"/>
        </w:rPr>
        <w:br/>
      </w:r>
      <w:r>
        <w:rPr>
          <w:rFonts w:hint="eastAsia"/>
        </w:rPr>
        <w:t>　　第一节 2024-2025年预胶化淀粉行业投资环境分析</w:t>
      </w:r>
      <w:r>
        <w:rPr>
          <w:rFonts w:hint="eastAsia"/>
        </w:rPr>
        <w:br/>
      </w:r>
      <w:r>
        <w:rPr>
          <w:rFonts w:hint="eastAsia"/>
        </w:rPr>
        <w:t>　　第二节 预胶化淀粉行业投资进入壁垒分析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预胶化淀粉行业历程</w:t>
      </w:r>
      <w:r>
        <w:rPr>
          <w:rFonts w:hint="eastAsia"/>
        </w:rPr>
        <w:br/>
      </w:r>
      <w:r>
        <w:rPr>
          <w:rFonts w:hint="eastAsia"/>
        </w:rPr>
        <w:t>　　图表 预胶化淀粉行业生命周期</w:t>
      </w:r>
      <w:r>
        <w:rPr>
          <w:rFonts w:hint="eastAsia"/>
        </w:rPr>
        <w:br/>
      </w:r>
      <w:r>
        <w:rPr>
          <w:rFonts w:hint="eastAsia"/>
        </w:rPr>
        <w:t>　　图表 预胶化淀粉行业产业链分析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2019-2024年预胶化淀粉行业市场容量分析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2019-2024年中国预胶化淀粉市场需求量及增速统计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2025年中国预胶化淀粉行业需求领域分布格局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2019-2024年中国预胶化淀粉进口数量分析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2019-2024年中国预胶化淀粉进口金额分析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2019-2024年中国预胶化淀粉出口数量分析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2019-2024年中国预胶化淀粉出口金额分析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2025年中国预胶化淀粉进口国家及地区分析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2025年中国预胶化淀粉出口国家及地区分析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预胶化淀粉重点企业（一）基本信息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预胶化淀粉重点企业（一）经营情况分析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预胶化淀粉重点企业（一）主要经济指标情况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预胶化淀粉重点企业（二）经营情况分析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预胶化淀粉重点企业（二）主要经济指标情况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预胶化淀粉重点企业（三）经营情况分析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预胶化淀粉重点企业（三）主要经济指标情况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预胶化淀粉重点企业（三）成长能力情况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2025年中国预胶化淀粉市场前景分析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2025年中国预胶化淀粉发展趋势预测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b48b68a9e4790" w:history="1">
        <w:r>
          <w:rPr>
            <w:rStyle w:val="Hyperlink"/>
          </w:rPr>
          <w:t>2025-2031年中国预胶化淀粉行业调研与发展趋势分析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b48b68a9e4790" w:history="1">
        <w:r>
          <w:rPr>
            <w:rStyle w:val="Hyperlink"/>
          </w:rPr>
          <w:t>https://www.20087.com/5/12/YuJiaoHuaDianFenFaZhanQuShi.html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胶化淀粉对人体有没有伤害、预胶化淀粉对人体有没有伤害、预胶化淀粉和玉米淀粉区别、预胶化淀粉在片剂中的作用、预胶化淀粉能做粘合剂么、预胶化淀粉是酸性还是碱性、木熟化淀粉胶粉、预胶化淀粉对孕妇有害吗、预胶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cfed7e96421b" w:history="1">
      <w:r>
        <w:rPr>
          <w:rStyle w:val="Hyperlink"/>
        </w:rPr>
        <w:t>2025-2031年中国预胶化淀粉行业调研与发展趋势分析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JiaoHuaDianFenFaZhanQuShi.html" TargetMode="External" Id="R108b48b68a9e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JiaoHuaDianFenFaZhanQuShi.html" TargetMode="External" Id="R4925cfed7e9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2024-11-13T00:21:00Z</dcterms:created>
  <dcterms:modified xsi:type="dcterms:W3CDTF">2024-11-13T01:21:00Z</dcterms:modified>
  <dc:subject>2025-2031年中国预胶化淀粉行业调研与发展趋势分析</dc:subject>
  <dc:title>2025-2031年中国预胶化淀粉行业调研与发展趋势分析</dc:title>
  <cp:keywords>2025-2031年中国预胶化淀粉行业调研与发展趋势分析</cp:keywords>
  <dc:description>2025-2031年中国预胶化淀粉行业调研与发展趋势分析</dc:description>
</cp:coreProperties>
</file>