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d5c57cb324730" w:history="1">
              <w:r>
                <w:rPr>
                  <w:rStyle w:val="Hyperlink"/>
                </w:rPr>
                <w:t>2025-2031年全球与中国颜料绿7市场调研及前景趋势预测报告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d5c57cb324730" w:history="1">
              <w:r>
                <w:rPr>
                  <w:rStyle w:val="Hyperlink"/>
                </w:rPr>
                <w:t>2025-2031年全球与中国颜料绿7市场调研及前景趋势预测报告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d5c57cb324730" w:history="1">
                <w:r>
                  <w:rPr>
                    <w:rStyle w:val="Hyperlink"/>
                  </w:rPr>
                  <w:t>https://www.20087.com/5/02/YanLiaoLv7FaZhanQuShi.html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颜料绿7（C.I. Pigment Green 7）是一种高性能有机颜料，具有良好的耐光性、耐热性、耐化学品性等特点，广泛应用于涂料、塑料、油墨等行业。近年来，随着技术的不断进步，颜料绿7的生产工艺得到改进，产品的纯度和稳定性都有所提高。同时，随着环保法规的严格实施，颜料绿7因其低毒性和环境友好性而受到市场的青睐。</w:t>
      </w:r>
      <w:r>
        <w:rPr>
          <w:rFonts w:hint="eastAsia"/>
        </w:rPr>
        <w:br/>
      </w:r>
      <w:r>
        <w:rPr>
          <w:rFonts w:hint="eastAsia"/>
        </w:rPr>
        <w:t>　　颜料绿7的未来发展将聚焦于技术创新和应用领域的拓展。一方面，通过改进合成技术，进一步提高颜料绿7的品质，使其能够在极端条件下保持稳定性能；另一方面，随着新材料技术的发展，颜料绿7将被应用于更多新型领域，如电子显示材料、纳米复合材料等。此外，随着可持续发展目标的推进，开发环境友好的生产工艺和应用将是颜料绿7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d5c57cb324730" w:history="1">
        <w:r>
          <w:rPr>
            <w:rStyle w:val="Hyperlink"/>
          </w:rPr>
          <w:t>2025-2031年全球与中国颜料绿7市场调研及前景趋势预测报告</w:t>
        </w:r>
      </w:hyperlink>
      <w:r>
        <w:rPr>
          <w:rFonts w:hint="eastAsia"/>
        </w:rPr>
        <w:t>》通过详实的数据分析，全面解析了颜料绿7行业的市场规模、需求动态及价格趋势，深入探讨了颜料绿7产业链上下游的协同关系与竞争格局变化。报告对颜料绿7细分市场进行精准划分，结合重点企业研究，揭示了品牌影响力与市场集中度的现状，为行业参与者提供了清晰的竞争态势洞察。同时，报告结合宏观经济环境、技术发展路径及消费者需求演变，科学预测了颜料绿7行业的未来发展方向，并针对潜在风险提出了切实可行的应对策略。报告为颜料绿7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颜料绿7行业概述及市场现状分析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颜料绿7行业介绍</w:t>
      </w:r>
      <w:r>
        <w:rPr>
          <w:rFonts w:hint="eastAsia"/>
        </w:rPr>
        <w:br/>
      </w:r>
      <w:r>
        <w:rPr>
          <w:rFonts w:hint="eastAsia"/>
        </w:rPr>
        <w:t>　　第二节 颜料绿7产品主要分类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一、不同种类颜料绿7产量占比（2024年）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二、不同种类颜料绿7价格走势（2020-2031年）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颜料绿7主要应用领域分析</w:t>
      </w:r>
      <w:r>
        <w:rPr>
          <w:rFonts w:hint="eastAsia"/>
        </w:rPr>
        <w:br/>
      </w:r>
      <w:r>
        <w:rPr>
          <w:rFonts w:hint="eastAsia"/>
        </w:rPr>
        <w:t>　　　　一、颜料绿7主要应用领域</w:t>
      </w:r>
      <w:r>
        <w:rPr>
          <w:rFonts w:hint="eastAsia"/>
        </w:rPr>
        <w:br/>
      </w:r>
      <w:r>
        <w:rPr>
          <w:rFonts w:hint="eastAsia"/>
        </w:rPr>
        <w:t>　　　　二、全球颜料绿7不同应用领域消费量占比（2024年）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全球与中国颜料绿7市场发展现状对比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一、全球颜料绿7市场现状及发展趋势（2020-2031年）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二、中国颜料绿7市场现状及发展趋势（2020-2031年）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全球颜料绿7供需现状及趋势预测（2020-2031年）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一、全球颜料绿7产能、产量、产能利用率情况及趋势（2020-2031年）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二、全球颜料绿7产量、表观消费量情况及趋势（2020-2031年）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中国颜料绿7供需现状及趋势预测（2020-2031年）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一、中国颜料绿7产能、产量、产能利用率情况及趋势（2020-2031年）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二、中国颜料绿7产量、表观消费量情况及趋势（2020-2031年）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三、中国颜料绿7产量、需求量、市场缺口情况及趋势（2020-2031年）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中国颜料绿7行业政策分析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全球与中国颜料绿7重点企业产量、产值、集中度分析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全球市场颜料绿7重点企业2024和2025年产量、产值统计分析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一、全球市场颜料绿7重点企业2024和2025年产量统计分析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二、全球市场颜料绿7重点企业2024和2025年产值统计分析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三、全球市场颜料绿7重点企业2024和2025年产品价格分析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中国市场颜料绿7重点企业2024和2025年产量、产值统计分析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一、中国市场颜料绿7重点企业2024和2025年产量统计分析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二、中国市场颜料绿7重点企业2024和2025年产值统计分析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颜料绿7重点厂商总部</w:t>
      </w:r>
      <w:r>
        <w:rPr>
          <w:rFonts w:hint="eastAsia"/>
        </w:rPr>
        <w:br/>
      </w:r>
      <w:r>
        <w:rPr>
          <w:rFonts w:hint="eastAsia"/>
        </w:rPr>
        <w:t>　　第四节 颜料绿7行业企业集中度分析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全球重点颜料绿7企业SWOT分析</w:t>
      </w:r>
      <w:r>
        <w:rPr>
          <w:rFonts w:hint="eastAsia"/>
        </w:rPr>
        <w:br/>
      </w:r>
      <w:r>
        <w:rPr>
          <w:rFonts w:hint="eastAsia"/>
        </w:rPr>
        <w:t>　　第六节 中国重点颜料绿7企业SWOT分析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全球主要地区颜料绿7产量、产值、市场份额情况及趋势预测（2020-2031年）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全球主要地区颜料绿7产量、产值及市场份额情况及趋势（2020-2031年）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一、全球主要地区颜料绿7产量及市场份额情况及趋势（2020-2031年）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二、全球主要地区颜料绿7产值及市场份额情况及趋势（2020-2031年）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中国市场2020-2031年颜料绿7产量、产值情况及趋势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北美市场2020-2031年颜料绿7产量、产值情况及趋势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欧洲市场2020-2031年颜料绿7产量、产值情况及趋势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日本市场2020-2031年颜料绿7产量、产值情况及趋势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全球主要地区颜料绿7消费量、市场份额及发展趋势分析（2020-2031年）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全球主要地区颜料绿7消费量、市场份额及发展趋势（2020-2031年）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中国市场2020-2031年颜料绿7消费情况及发展趋势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北美市场2020-2031年颜料绿7消费情况及发展趋势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欧洲市场2020-2031年颜料绿7消费情况及发展趋势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日本市场2020-2031年颜料绿7消费情况及发展趋势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主要颜料绿7企业调研分析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二、企业颜料绿7产品</w:t>
      </w:r>
      <w:r>
        <w:rPr>
          <w:rFonts w:hint="eastAsia"/>
        </w:rPr>
        <w:br/>
      </w:r>
      <w:r>
        <w:rPr>
          <w:rFonts w:hint="eastAsia"/>
        </w:rPr>
        <w:t>　　　　三、企业颜料绿7产量、价格、收入、成本、毛利情况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二、企业颜料绿7产品</w:t>
      </w:r>
      <w:r>
        <w:rPr>
          <w:rFonts w:hint="eastAsia"/>
        </w:rPr>
        <w:br/>
      </w:r>
      <w:r>
        <w:rPr>
          <w:rFonts w:hint="eastAsia"/>
        </w:rPr>
        <w:t>　　　　三、企业颜料绿7产量、价格、收入、成本、毛利情况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二、企业颜料绿7产品</w:t>
      </w:r>
      <w:r>
        <w:rPr>
          <w:rFonts w:hint="eastAsia"/>
        </w:rPr>
        <w:br/>
      </w:r>
      <w:r>
        <w:rPr>
          <w:rFonts w:hint="eastAsia"/>
        </w:rPr>
        <w:t>　　　　三、企业颜料绿7产量、价格、收入、成本、毛利情况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二、企业颜料绿7产品</w:t>
      </w:r>
      <w:r>
        <w:rPr>
          <w:rFonts w:hint="eastAsia"/>
        </w:rPr>
        <w:br/>
      </w:r>
      <w:r>
        <w:rPr>
          <w:rFonts w:hint="eastAsia"/>
        </w:rPr>
        <w:t>　　　　三、企业颜料绿7产量、价格、收入、成本、毛利情况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二、企业颜料绿7产品</w:t>
      </w:r>
      <w:r>
        <w:rPr>
          <w:rFonts w:hint="eastAsia"/>
        </w:rPr>
        <w:br/>
      </w:r>
      <w:r>
        <w:rPr>
          <w:rFonts w:hint="eastAsia"/>
        </w:rPr>
        <w:t>　　　　三、企业颜料绿7产量、价格、收入、成本、毛利情况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二、企业颜料绿7产品</w:t>
      </w:r>
      <w:r>
        <w:rPr>
          <w:rFonts w:hint="eastAsia"/>
        </w:rPr>
        <w:br/>
      </w:r>
      <w:r>
        <w:rPr>
          <w:rFonts w:hint="eastAsia"/>
        </w:rPr>
        <w:t>　　　　三、企业颜料绿7产量、价格、收入、成本、毛利情况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二、企业颜料绿7产品</w:t>
      </w:r>
      <w:r>
        <w:rPr>
          <w:rFonts w:hint="eastAsia"/>
        </w:rPr>
        <w:br/>
      </w:r>
      <w:r>
        <w:rPr>
          <w:rFonts w:hint="eastAsia"/>
        </w:rPr>
        <w:t>　　　　三、企业颜料绿7产量、价格、收入、成本、毛利情况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二、企业颜料绿7产品</w:t>
      </w:r>
      <w:r>
        <w:rPr>
          <w:rFonts w:hint="eastAsia"/>
        </w:rPr>
        <w:br/>
      </w:r>
      <w:r>
        <w:rPr>
          <w:rFonts w:hint="eastAsia"/>
        </w:rPr>
        <w:t>　　　　三、企业颜料绿7产量、价格、收入、成本、毛利情况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二、企业颜料绿7产品</w:t>
      </w:r>
      <w:r>
        <w:rPr>
          <w:rFonts w:hint="eastAsia"/>
        </w:rPr>
        <w:br/>
      </w:r>
      <w:r>
        <w:rPr>
          <w:rFonts w:hint="eastAsia"/>
        </w:rPr>
        <w:t>　　　　三、企业颜料绿7产量、价格、收入、成本、毛利情况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二、企业颜料绿7产品</w:t>
      </w:r>
      <w:r>
        <w:rPr>
          <w:rFonts w:hint="eastAsia"/>
        </w:rPr>
        <w:br/>
      </w:r>
      <w:r>
        <w:rPr>
          <w:rFonts w:hint="eastAsia"/>
        </w:rPr>
        <w:t>　　　　三、企业颜料绿7产量、价格、收入、成本、毛利情况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不同种类颜料绿7产量、价格、产值及市场份额情况（2020-2031）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全球市场不同种类颜料绿7产量、产值及市场份额情况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一、全球市场不同种类颜料绿7产量、市场份额情况（2020-2031年）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二、全球市场不同种类颜料绿7产值、市场份额情况（2020-2031年）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三、全球市场不同种类颜料绿7价格走势分析（2020-2031年）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中国市场不同种类颜料绿7产量、产值及市场份额情况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一、中国市场不同种类颜料绿7产量、市场份额情况（2020-2031年）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二、中国市场不同种类颜料绿7产值、市场份额情况（2020-2031年）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三、中国市场不同种类颜料绿7价格走势分析（2020-2031年）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颜料绿7上游原料及下游主要应用领域分析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颜料绿7产业链分析</w:t>
      </w:r>
      <w:r>
        <w:rPr>
          <w:rFonts w:hint="eastAsia"/>
        </w:rPr>
        <w:br/>
      </w:r>
      <w:r>
        <w:rPr>
          <w:rFonts w:hint="eastAsia"/>
        </w:rPr>
        <w:t>　　第二节 颜料绿7产业上游供应分析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全球市场颜料绿7下游主要应用领域消费量、市场份额及增长情况（2020-2031年）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中国市场颜料绿7下游主要应用领域消费量、市场份额及增长情况（2020-2031年）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中国市场颜料绿7产量、消费量、进出口分析及发展趋势（2020-2031年）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中国市场颜料绿7产量、消费量、进出口分析及发展趋势（2020-2031年）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中国市场颜料绿7进出口贸易趋势（2020-2031年）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中国市场颜料绿7主要进口来源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中国市场颜料绿7主要出口目的地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中国市场颜料绿7主要地区分布（2025年）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中国颜料绿7生产地区分布</w:t>
      </w:r>
      <w:r>
        <w:rPr>
          <w:rFonts w:hint="eastAsia"/>
        </w:rPr>
        <w:br/>
      </w:r>
      <w:r>
        <w:rPr>
          <w:rFonts w:hint="eastAsia"/>
        </w:rPr>
        <w:t>　　第二节 中国颜料绿7消费地区分布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影响中国市场颜料绿7供需因素分析</w:t>
      </w:r>
      <w:r>
        <w:rPr>
          <w:rFonts w:hint="eastAsia"/>
        </w:rPr>
        <w:br/>
      </w:r>
      <w:r>
        <w:rPr>
          <w:rFonts w:hint="eastAsia"/>
        </w:rPr>
        <w:t>　　第一节 颜料绿7及相关行业技术发展概况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颜料绿7进出口贸易现状及趋势（2020-2031年）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颜料绿7产品技术趋势与价格走势预测（2020-2031年）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颜料绿7行业市场环境发展趋势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不同种类颜料绿7产品技术发展趋势（2020-2031年）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颜料绿7价格走势预测（2020-2031年）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颜料绿7销售渠道分析及建议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国内市场颜料绿7销售渠道分析</w:t>
      </w:r>
      <w:r>
        <w:rPr>
          <w:rFonts w:hint="eastAsia"/>
        </w:rPr>
        <w:br/>
      </w:r>
      <w:r>
        <w:rPr>
          <w:rFonts w:hint="eastAsia"/>
        </w:rPr>
        <w:t>　　　　一、当前颜料绿7主要销售模式及销售渠道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二、国内市场颜料绿7销售模式及销售渠道趋势（2020-2031年）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海外市场颜料绿7销售渠道分析</w:t>
      </w:r>
      <w:r>
        <w:rPr>
          <w:rFonts w:hint="eastAsia"/>
        </w:rPr>
        <w:br/>
      </w:r>
      <w:r>
        <w:rPr>
          <w:rFonts w:hint="eastAsia"/>
        </w:rPr>
        <w:t>　　第三节 中:智:林:颜料绿7行业营销策略建议</w:t>
      </w:r>
      <w:r>
        <w:rPr>
          <w:rFonts w:hint="eastAsia"/>
        </w:rPr>
        <w:br/>
      </w:r>
      <w:r>
        <w:rPr>
          <w:rFonts w:hint="eastAsia"/>
        </w:rPr>
        <w:t>　　　　一、颜料绿7市场定位及目标消费者分析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二、颜料绿7行业营销模式及销售渠道建议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颜料绿7产品介绍</w:t>
      </w:r>
      <w:r>
        <w:rPr>
          <w:rFonts w:hint="eastAsia"/>
        </w:rPr>
        <w:br/>
      </w:r>
      <w:r>
        <w:rPr>
          <w:rFonts w:hint="eastAsia"/>
        </w:rPr>
        <w:t>　　表 颜料绿7产品分类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2024年全球不同种类颜料绿7产量份额</w:t>
      </w:r>
      <w:r>
        <w:rPr>
          <w:rFonts w:hint="eastAsia"/>
        </w:rPr>
        <w:br/>
      </w:r>
      <w:r>
        <w:rPr>
          <w:rFonts w:hint="eastAsia"/>
        </w:rPr>
        <w:t>　　表 不同种类颜料绿7价格及趋势（2020-2031年）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颜料绿7主要应用领域</w:t>
      </w:r>
      <w:r>
        <w:rPr>
          <w:rFonts w:hint="eastAsia"/>
        </w:rPr>
        <w:br/>
      </w:r>
      <w:r>
        <w:rPr>
          <w:rFonts w:hint="eastAsia"/>
        </w:rPr>
        <w:t>　　图 全球2024年颜料绿7不同应用领域消费量份额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全球市场颜料绿7产量及增长情况（2020-2031年）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全球市场颜料绿7产值及增长情况（2020-2031年）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中国市场颜料绿7产量、增长率及趋势（2020-2031年）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中国市场颜料绿7产值、增长率及趋势（2020-2031年）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全球颜料绿7产能、产量、产能利用率及趋势（2020-2031年）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全球颜料绿7产量、表观消费量及趋势（2020-2031年）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中国颜料绿7产能、产量、产能利用率及趋势（2020-2031年）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中国颜料绿7产量、表观消费量及趋势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中国颜料绿7产量、市场需求量及趋势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颜料绿7行业政策分析</w:t>
      </w:r>
      <w:r>
        <w:rPr>
          <w:rFonts w:hint="eastAsia"/>
        </w:rPr>
        <w:br/>
      </w:r>
      <w:r>
        <w:rPr>
          <w:rFonts w:hint="eastAsia"/>
        </w:rPr>
        <w:t>　　表 全球市场颜料绿7重点企业2024和2025年产量统计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全球市场颜料绿7重点企业2024和2025年产量、市场份额统计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全球市场颜料绿7重点企业2025年产量、市场份额统计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全球市场颜料绿7重点企业2025年产量、市场份额统计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全球市场颜料绿7重点企业2024和2025年产值统计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全球市场颜料绿7重点企业2024和2025年产值市场份额统计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全球市场颜料绿7重点企业2025年产值、市场份额统计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全球市场颜料绿7重点企业2025年产值、市场份额统计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全球市场颜料绿7重点企业2024和2025年产品价格统计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中国市场颜料绿7重点企业2024和2025年产量统计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中国市场颜料绿7重点企业2024和2025年产量市场份额统计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中国市场颜料绿7重点企业2025年产量、市场份额统计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中国市场颜料绿7重点企业2025年产量、市场份额统计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中国市场颜料绿7重点企业2024和2025年产值统计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中国市场颜料绿7重点企业2024和2025年产值市场份额统计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中国市场颜料绿7重点企业2025年产值、市场份额统计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中国市场颜料绿7重点企业2025年产值、市场份额统计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颜料绿7企业总部</w:t>
      </w:r>
      <w:r>
        <w:rPr>
          <w:rFonts w:hint="eastAsia"/>
        </w:rPr>
        <w:br/>
      </w:r>
      <w:r>
        <w:rPr>
          <w:rFonts w:hint="eastAsia"/>
        </w:rPr>
        <w:t>　　表 全球市场颜料绿7重点企业2024和2025年产值市场份额统计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全球颜料绿7重点企业SWOT分析</w:t>
      </w:r>
      <w:r>
        <w:rPr>
          <w:rFonts w:hint="eastAsia"/>
        </w:rPr>
        <w:br/>
      </w:r>
      <w:r>
        <w:rPr>
          <w:rFonts w:hint="eastAsia"/>
        </w:rPr>
        <w:t>　　表 中国颜料绿7重点企业SWOT分析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全球主要地区2020-2025年颜料绿7产量统计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全球主要地区2025-2031年颜料绿7产量预测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全球主要地区2020-2031年颜料绿7产量市场份额统计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全球主要地区2025年颜料绿7产量市场份额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全球主要地区2020-2025年颜料绿7产值统计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全球主要地区2025-2031年颜料绿7产值预测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全球主要地区2020-2031年颜料绿7产值市场份额统计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全球主要地区2025年颜料绿7产值市场份额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中国市场2020-2031年颜料绿7产量及增长情况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中国市场2020-2031年颜料绿7产值及增长情况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北美市场2020-2031年颜料绿7产量及增长情况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北美市场2020-2031年颜料绿7产值及增长情况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欧洲市场2020-2031年颜料绿7产量及增长情况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欧洲市场2020-2031年颜料绿7产值及增长情况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日本市场2020-2031年颜料绿7产量及增长情况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日本市场2020-2031年颜料绿7产值及增长情况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全球主要地区2020-2025年颜料绿7消费量统计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全球主要地区2025-2031年颜料绿7消费量预测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全球主要地区2020-2031年颜料绿7消费量市场份额统计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全球主要地区2025年颜料绿7消费量市场份额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中国市场2020-2031年颜料绿7消费量、增长率及趋势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北美市场2020-2031年颜料绿7消费量、增长率及趋势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欧洲市场2020-2031年颜料绿7消费量、增长率及趋势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日本市场2020-2031年颜料绿7消费量、增长率及趋势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企业（一）颜料绿7产品情况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企业（二）颜料绿7产品情况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企业（三）颜料绿7产品情况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企业（四）颜料绿7产品情况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企业（五）颜料绿7产品情况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企业（六）颜料绿7产品情况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企业（七）颜料绿7产品情况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企业（八）颜料绿7产品情况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企业（九）颜料绿7产品情况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企业（十）颜料绿7产品情况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企业（十）2020-2025年颜料绿7产量、价格、收入、成本、毛利情况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全球市场不同种类颜料绿7产量统计（2020-2025年）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全球市场不同种类颜料绿7产量预测（2025-2031年）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全球市场不同种类颜料绿7产量市场份额（2020-2031年）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全球市场不同种类颜料绿7产值统计（2020-2025年）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全球市场不同种类颜料绿7产值预测（2025-2031年）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全球市场不同种类颜料绿7产值市场份额（2020-2031年）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全球市场不同种类颜料绿7价格走势（2020-2031年）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中国市场不同种类颜料绿7产量统计（2020-2025年）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中国市场不同种类颜料绿7产量预测（2025-2031年）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中国市场不同种类颜料绿7产量市场份额（2020-2031年）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中国市场不同种类颜料绿7产值统计（2020-2025年）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中国市场不同种类颜料绿7产值预测（2025-2031年）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中国市场不同种类颜料绿7产值市场份额（2020-2031年）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中国市场不同种类颜料绿7价格走势（2020-2031年）</w:t>
      </w:r>
      <w:r>
        <w:rPr>
          <w:rFonts w:hint="eastAsia"/>
        </w:rPr>
        <w:br/>
      </w:r>
      <w:r>
        <w:rPr>
          <w:rFonts w:hint="eastAsia"/>
        </w:rPr>
        <w:t>　　图 颜料绿7产业链</w:t>
      </w:r>
      <w:r>
        <w:rPr>
          <w:rFonts w:hint="eastAsia"/>
        </w:rPr>
        <w:br/>
      </w:r>
      <w:r>
        <w:rPr>
          <w:rFonts w:hint="eastAsia"/>
        </w:rPr>
        <w:t>　　表 颜料绿7原材料</w:t>
      </w:r>
      <w:r>
        <w:rPr>
          <w:rFonts w:hint="eastAsia"/>
        </w:rPr>
        <w:br/>
      </w:r>
      <w:r>
        <w:rPr>
          <w:rFonts w:hint="eastAsia"/>
        </w:rPr>
        <w:t>　　表 颜料绿7上游原料供应商及联系方式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全球市场颜料绿7主要应用领域消费量统计（2020-2025年）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全球市场颜料绿7主要应用领域消费量预测（2025-2031年）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全球市场颜料绿7主要应用领域消费量市场份额（2020-2031年）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2025年全球市场颜料绿7主要应用领域消费量市场份额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全球市场颜料绿7主要应用领域消费量增长率（2020-2031年）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中国市场颜料绿7主要应用领域消费量统计（2020-2025年）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中国市场颜料绿7主要应用领域消费量预测（2025-2031年）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中国市场颜料绿7主要应用领域消费量市场份额（2020-2031年）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中国市场颜料绿7主要应用领域消费量增长率（2020-2031年）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中国市场颜料绿7产量、消费量、进出口情况分析（2020-2025年）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中国市场颜料绿7产量、消费量、进出口情况预测（2025-2031年）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2020-2031年中国市场颜料绿7进出口量</w:t>
      </w:r>
      <w:r>
        <w:rPr>
          <w:rFonts w:hint="eastAsia"/>
        </w:rPr>
        <w:br/>
      </w:r>
      <w:r>
        <w:rPr>
          <w:rFonts w:hint="eastAsia"/>
        </w:rPr>
        <w:t>　　图 2025年颜料绿7生产地区分布</w:t>
      </w:r>
      <w:r>
        <w:rPr>
          <w:rFonts w:hint="eastAsia"/>
        </w:rPr>
        <w:br/>
      </w:r>
      <w:r>
        <w:rPr>
          <w:rFonts w:hint="eastAsia"/>
        </w:rPr>
        <w:t>　　图 2025年颜料绿7消费地区分布</w:t>
      </w:r>
      <w:r>
        <w:rPr>
          <w:rFonts w:hint="eastAsia"/>
        </w:rPr>
        <w:br/>
      </w:r>
      <w:r>
        <w:rPr>
          <w:rFonts w:hint="eastAsia"/>
        </w:rPr>
        <w:t>　　图 中国颜料绿7进口量及趋势预测（2020-2031年）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中国颜料绿7出口量及趋势预测（2020-2031年）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不同种类颜料绿7产量占比（2025-2031年）</w:t>
      </w:r>
      <w:r>
        <w:rPr>
          <w:rFonts w:hint="eastAsia"/>
        </w:rPr>
        <w:br/>
      </w:r>
      <w:r>
        <w:rPr>
          <w:rFonts w:hint="eastAsia"/>
        </w:rPr>
        <w:t>　　图 颜料绿7价格走势预测（2025-2031年）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国内市场颜料绿7未来销售渠道趋势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d5c57cb324730" w:history="1">
        <w:r>
          <w:rPr>
            <w:rStyle w:val="Hyperlink"/>
          </w:rPr>
          <w:t>2025-2031年全球与中国颜料绿7市场调研及前景趋势预测报告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d5c57cb324730" w:history="1">
        <w:r>
          <w:rPr>
            <w:rStyle w:val="Hyperlink"/>
          </w:rPr>
          <w:t>https://www.20087.com/5/02/YanLiaoLv7FaZhanQuShi.html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热点：颜料绿36与颜料绿7、颜料绿7的别名、颜料紫27、颜料绿7 结构、颜料绿7溶于什么、颜料绿7厂家、绿相蓝染料、颜料绿7批发、颜料橙62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c5c893c084617" w:history="1">
      <w:r>
        <w:rPr>
          <w:rStyle w:val="Hyperlink"/>
        </w:rPr>
        <w:t>2025-2031年全球与中国颜料绿7市场调研及前景趋势预测报告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anLiaoLv7FaZhanQuShi.html" TargetMode="External" Id="R984d5c57cb32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anLiaoLv7FaZhanQuShi.html" TargetMode="External" Id="Rfccc5c893c0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2025-03-19T06:01:00Z</dcterms:created>
  <dcterms:modified xsi:type="dcterms:W3CDTF">2025-03-19T07:01:00Z</dcterms:modified>
  <dc:subject>2025-2031年全球与中国颜料绿7市场调研及前景趋势预测报告</dc:subject>
  <dc:title>2025-2031年全球与中国颜料绿7市场调研及前景趋势预测报告</dc:title>
  <cp:keywords>2025-2031年全球与中国颜料绿7市场调研及前景趋势预测报告</cp:keywords>
  <dc:description>2025-2031年全球与中国颜料绿7市场调研及前景趋势预测报告</dc:description>
</cp:coreProperties>
</file>