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326374b4340d5" w:history="1">
              <w:r>
                <w:rPr>
                  <w:rStyle w:val="Hyperlink"/>
                </w:rPr>
                <w:t>2026-2032年中国高压绝缘材料行业发展调研及市场前景报告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326374b4340d5" w:history="1">
              <w:r>
                <w:rPr>
                  <w:rStyle w:val="Hyperlink"/>
                </w:rPr>
                <w:t>2026-2032年中国高压绝缘材料行业发展调研及市场前景报告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326374b4340d5" w:history="1">
                <w:r>
                  <w:rPr>
                    <w:rStyle w:val="Hyperlink"/>
                  </w:rPr>
                  <w:t>https://www.20087.com/5/92/GaoYaJueYuanCaiLiaoHangYeFaZhanQianJing.html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绝缘材料是用于输变电设备（如变压器、电缆、GIS）中隔离高电位导体、防止电气击穿的关键介质，主要包括环氧树脂、硅橡胶、交联聚乙烯（XLPE）及陶瓷等。当前研发聚焦于提升耐电强度、耐局部放电性及长期热老化稳定性，尤其在特高压（&gt;800 kV）与柔性直流输电场景下，对材料界面性能与空间电荷抑制提出更高要求。纳米改性（如添加Al₂O₃、SiO₂）已成为提升性能的重要路径。然而，材料在潮湿、污秽或机械应力耦合作用下易发生闪络；且环保型无卤阻燃体系仍难兼顾力学与电气性能平衡。</w:t>
      </w:r>
      <w:r>
        <w:rPr>
          <w:rFonts w:hint="eastAsia"/>
        </w:rPr>
        <w:br/>
      </w:r>
      <w:r>
        <w:rPr>
          <w:rFonts w:hint="eastAsia"/>
        </w:rPr>
        <w:t>　　高压绝缘材料的未来发展将围绕智能感知、生物基替代与极端环境适配展开。嵌入光纤光栅或压电传感器的“自感知绝缘子”可实时监测电场分布与劣化状态；植物油基环氧树脂将降低碳足迹并提升生物降解性。在应用场景上，材料将针对海上风电升压站、高原直流工程等特殊环境优化配方；超疏水涂层可显著提升户外绝缘子防污闪能力。此外，材料数字护照将记录全生命周期性能数据，支撑预测性维护。长远看，高压绝缘材料将从“被动电隔离介质”升级为“主动状态感知功能体”，在新型电力系统安全与韧性构建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326374b4340d5" w:history="1">
        <w:r>
          <w:rPr>
            <w:rStyle w:val="Hyperlink"/>
          </w:rPr>
          <w:t>2026-2032年中国高压绝缘材料行业发展调研及市场前景报告</w:t>
        </w:r>
      </w:hyperlink>
      <w:r>
        <w:rPr>
          <w:rFonts w:hint="eastAsia"/>
        </w:rPr>
        <w:t>》基于市场调研数据，系统分析了高压绝缘材料行业的市场现状与发展前景。报告从高压绝缘材料产业链角度出发，梳理了当前高压绝缘材料市场规模、价格走势和供需情况，并对未来几年的增长空间作出预测。研究涵盖了高压绝缘材料行业技术发展现状、创新方向以及重点企业的竞争格局，包括高压绝缘材料市场集中度和品牌策略分析。报告还针对高压绝缘材料细分领域和区域市场展开讨论，客观评估了高压绝缘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高压绝缘材料市场概述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按照不同产品类型，高压绝缘材料主要可以分为如下几个类别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中国不同产品类型高压绝缘材料增长趋势2021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云母产品</w:t>
      </w:r>
      <w:r>
        <w:rPr>
          <w:rFonts w:hint="eastAsia"/>
        </w:rPr>
        <w:br/>
      </w:r>
      <w:r>
        <w:rPr>
          <w:rFonts w:hint="eastAsia"/>
        </w:rPr>
        <w:t>　　　　1.2.3 树脂及油漆</w:t>
      </w:r>
      <w:r>
        <w:rPr>
          <w:rFonts w:hint="eastAsia"/>
        </w:rPr>
        <w:br/>
      </w:r>
      <w:r>
        <w:rPr>
          <w:rFonts w:hint="eastAsia"/>
        </w:rPr>
        <w:t>　　　　1.2.4 薄膜及复合材料</w:t>
      </w:r>
      <w:r>
        <w:rPr>
          <w:rFonts w:hint="eastAsia"/>
        </w:rPr>
        <w:br/>
      </w:r>
      <w:r>
        <w:rPr>
          <w:rFonts w:hint="eastAsia"/>
        </w:rPr>
        <w:t>　　　　1.2.5 绝缘纸、纸板及成型件</w:t>
      </w:r>
      <w:r>
        <w:rPr>
          <w:rFonts w:hint="eastAsia"/>
        </w:rPr>
        <w:br/>
      </w:r>
      <w:r>
        <w:rPr>
          <w:rFonts w:hint="eastAsia"/>
        </w:rPr>
        <w:t>　　　　1.2.6 预浸料及浸渍绝缘材料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从不同应用，高压绝缘材料主要包括如下几个方面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中国不同应用高压绝缘材料增长趋势2021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输变电系统</w:t>
      </w:r>
      <w:r>
        <w:rPr>
          <w:rFonts w:hint="eastAsia"/>
        </w:rPr>
        <w:br/>
      </w:r>
      <w:r>
        <w:rPr>
          <w:rFonts w:hint="eastAsia"/>
        </w:rPr>
        <w:t>　　　　1.3.3 发电设施</w:t>
      </w:r>
      <w:r>
        <w:rPr>
          <w:rFonts w:hint="eastAsia"/>
        </w:rPr>
        <w:br/>
      </w:r>
      <w:r>
        <w:rPr>
          <w:rFonts w:hint="eastAsia"/>
        </w:rPr>
        <w:t>　　　　1.3.4 轨道交通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航空航天和国防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中国高压绝缘材料发展现状及未来趋势（2021-2032）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中国市场高压绝缘材料收入及增长率（2021-2032）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中国市场高压绝缘材料销量及增长率（2021-2032）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中国市场主要高压绝缘材料厂商分析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中国市场主要厂商高压绝缘材料销量及市场占有率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中国市场主要厂商高压绝缘材料销量（2021-2026）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中国市场主要厂商高压绝缘材料收入及市场占有率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中国市场主要厂商高压绝缘材料收入（2021-2026）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中国市场主要厂商高压绝缘材料收入市场份额（2021-2026）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2025年中国市场主要厂商高压绝缘材料收入排名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中国市场主要厂商高压绝缘材料价格（2021-2026）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中国市场主要厂商高压绝缘材料总部及产地分布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中国市场主要厂商成立时间及高压绝缘材料商业化日期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中国市场主要厂商高压绝缘材料产品类型及应用</w:t>
      </w:r>
      <w:r>
        <w:rPr>
          <w:rFonts w:hint="eastAsia"/>
        </w:rPr>
        <w:br/>
      </w:r>
      <w:r>
        <w:rPr>
          <w:rFonts w:hint="eastAsia"/>
        </w:rPr>
        <w:t>　　2.7 高压绝缘材料行业集中度、竞争程度分析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高压绝缘材料行业集中度分析：2025年中国Top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中国市场高压绝缘材料第一梯队、第二梯队和第三梯队厂商（品牌）及2025年市场份额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不同产品类型高压绝缘材料分析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中国市场不同产品类型高压绝缘材料销量（2021-2032）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中国市场不同产品类型高压绝缘材料销量及市场份额（2021-2026）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中国市场不同产品类型高压绝缘材料销量预测（2027-2032）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中国市场不同产品类型高压绝缘材料规模（2021-2032）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中国市场不同产品类型高压绝缘材料规模及市场份额（2021-2026）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中国市场不同产品类型高压绝缘材料规模预测（2027-2032）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中国市场不同产品类型高压绝缘材料价格走势（2021-2032）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不同应用高压绝缘材料分析</w:t>
      </w:r>
      <w:r>
        <w:rPr>
          <w:rFonts w:hint="eastAsia"/>
        </w:rPr>
        <w:br/>
      </w:r>
      <w:r>
        <w:rPr>
          <w:rFonts w:hint="eastAsia"/>
        </w:rPr>
        <w:t>　　5.1 中国市场不同应用高压绝缘材料销量（2021-2032）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中国市场不同应用高压绝缘材料销量及市场份额（2021-2026）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中国市场不同应用高压绝缘材料销量预测（2027-2032）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中国市场不同应用高压绝缘材料规模（2021-2032）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中国市场不同应用高压绝缘材料规模及市场份额（2021-2026）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中国市场不同应用高压绝缘材料规模预测（2027-2032）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中国市场不同应用高压绝缘材料价格走势（2021-2032）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高压绝缘材料行业发展分析---发展趋势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高压绝缘材料行业发展分析---厂商壁垒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高压绝缘材料行业发展分析---驱动因素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高压绝缘材料行业发展分析---制约因素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高压绝缘材料中国企业SWOT分析</w:t>
      </w:r>
      <w:r>
        <w:rPr>
          <w:rFonts w:hint="eastAsia"/>
        </w:rPr>
        <w:br/>
      </w:r>
      <w:r>
        <w:rPr>
          <w:rFonts w:hint="eastAsia"/>
        </w:rPr>
        <w:t>　　6.6 高压绝缘材料行业发展分析---行业政策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高压绝缘材料行业产业链简介</w:t>
      </w:r>
      <w:r>
        <w:rPr>
          <w:rFonts w:hint="eastAsia"/>
        </w:rPr>
        <w:br/>
      </w:r>
      <w:r>
        <w:rPr>
          <w:rFonts w:hint="eastAsia"/>
        </w:rPr>
        <w:t>　　7.2 高压绝缘材料产业链分析-上游</w:t>
      </w:r>
      <w:r>
        <w:rPr>
          <w:rFonts w:hint="eastAsia"/>
        </w:rPr>
        <w:br/>
      </w:r>
      <w:r>
        <w:rPr>
          <w:rFonts w:hint="eastAsia"/>
        </w:rPr>
        <w:t>　　7.3 高压绝缘材料产业链分析-中游</w:t>
      </w:r>
      <w:r>
        <w:rPr>
          <w:rFonts w:hint="eastAsia"/>
        </w:rPr>
        <w:br/>
      </w:r>
      <w:r>
        <w:rPr>
          <w:rFonts w:hint="eastAsia"/>
        </w:rPr>
        <w:t>　　7.4 高压绝缘材料产业链分析-下游</w:t>
      </w:r>
      <w:r>
        <w:rPr>
          <w:rFonts w:hint="eastAsia"/>
        </w:rPr>
        <w:br/>
      </w:r>
      <w:r>
        <w:rPr>
          <w:rFonts w:hint="eastAsia"/>
        </w:rPr>
        <w:t>　　7.5 高压绝缘材料行业采购模式</w:t>
      </w:r>
      <w:r>
        <w:rPr>
          <w:rFonts w:hint="eastAsia"/>
        </w:rPr>
        <w:br/>
      </w:r>
      <w:r>
        <w:rPr>
          <w:rFonts w:hint="eastAsia"/>
        </w:rPr>
        <w:t>　　7.6 高压绝缘材料行业生产模式</w:t>
      </w:r>
      <w:r>
        <w:rPr>
          <w:rFonts w:hint="eastAsia"/>
        </w:rPr>
        <w:br/>
      </w:r>
      <w:r>
        <w:rPr>
          <w:rFonts w:hint="eastAsia"/>
        </w:rPr>
        <w:t>　　7.7 高压绝缘材料行业销售模式及销售渠道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中国本土高压绝缘材料产能、产量分析</w:t>
      </w:r>
      <w:r>
        <w:rPr>
          <w:rFonts w:hint="eastAsia"/>
        </w:rPr>
        <w:br/>
      </w:r>
      <w:r>
        <w:rPr>
          <w:rFonts w:hint="eastAsia"/>
        </w:rPr>
        <w:t>　　8.1 中国高压绝缘材料供需现状及预测（2021-2032）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中国高压绝缘材料产能、产量、产能利用率及发展趋势（2021-2032）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中国高压绝缘材料产量、市场需求量及发展趋势（2021-2032）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中国高压绝缘材料进出口分析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中国市场高压绝缘材料主要进口来源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中国市场高压绝缘材料主要出口目的地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不同产品类型高压绝缘材料市场规模2021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不同应用高压绝缘材料市场规模2021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中国市场主要厂商高压绝缘材料销量（2021-2026）&amp;（吨）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中国市场主要厂商高压绝缘材料收入（2021-2026）&amp;（万元）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中国市场主要厂商高压绝缘材料收入份额（2021-2026）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2025年中国主要生产商高压绝缘材料收入排名（万元）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中国市场主要厂商高压绝缘材料价格（2021-2026）&amp;（元/吨）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中国市场主要厂商高压绝缘材料总部及产地分布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中国市场主要厂商成立时间及高压绝缘材料商业化日期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中国市场主要厂商高压绝缘材料产品类型及应用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2025年中国市场高压绝缘材料主要厂商市场地位（第一梯队、第二梯队和第三梯队）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高压绝缘材料市场投资、并购等现状分析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高压绝缘材料生产基地、总部、竞争对手及市场地位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中国市场不同产品类型高压绝缘材料销量（2021-2026）&amp;（吨）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中国市场不同产品类型高压绝缘材料销量市场份额（2021-2026）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中国市场不同产品类型高压绝缘材料销量预测（2027-2032）&amp;（吨）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中国市场不同产品类型高压绝缘材料销量市场份额预测（2027-2032）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中国市场不同产品类型高压绝缘材料规模（2021-2026）&amp;（万元）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中国市场不同产品类型高压绝缘材料规模市场份额（2021-2026）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中国市场不同产品类型高压绝缘材料规模预测（2027-2032）&amp;（万元）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中国市场不同产品类型高压绝缘材料规模市场份额预测（2027-2032）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中国市场不同应用高压绝缘材料销量（2021-2026）&amp;（吨）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中国市场不同应用高压绝缘材料销量市场份额（2021-2026）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中国市场不同应用高压绝缘材料销量预测（2027-2032）&amp;（吨）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中国市场不同应用高压绝缘材料销量市场份额预测（2027-2032）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中国市场不同应用高压绝缘材料规模（2021-2026）&amp;（万元）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中国市场不同应用高压绝缘材料规模市场份额（2021-2026）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中国市场不同应用高压绝缘材料规模预测（2027-2032）&amp;（万元）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中国市场不同应用高压绝缘材料规模市场份额预测（2027-2032）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高压绝缘材料行业发展分析---发展趋势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高压绝缘材料行业发展分析---厂商壁垒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高压绝缘材料行业发展分析---驱动因素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高压绝缘材料行业发展分析---制约因素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高压绝缘材料行业相关重点政策一览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高压绝缘材料行业供应链分析</w:t>
      </w:r>
      <w:r>
        <w:rPr>
          <w:rFonts w:hint="eastAsia"/>
        </w:rPr>
        <w:br/>
      </w:r>
      <w:r>
        <w:rPr>
          <w:rFonts w:hint="eastAsia"/>
        </w:rPr>
        <w:t>　　表 126： 高压绝缘材料上游原料供应商</w:t>
      </w:r>
      <w:r>
        <w:rPr>
          <w:rFonts w:hint="eastAsia"/>
        </w:rPr>
        <w:br/>
      </w:r>
      <w:r>
        <w:rPr>
          <w:rFonts w:hint="eastAsia"/>
        </w:rPr>
        <w:t>　　表 127： 高压绝缘材料行业主要下游客户</w:t>
      </w:r>
      <w:r>
        <w:rPr>
          <w:rFonts w:hint="eastAsia"/>
        </w:rPr>
        <w:br/>
      </w:r>
      <w:r>
        <w:rPr>
          <w:rFonts w:hint="eastAsia"/>
        </w:rPr>
        <w:t>　　表 128： 高压绝缘材料典型经销商</w:t>
      </w:r>
      <w:r>
        <w:rPr>
          <w:rFonts w:hint="eastAsia"/>
        </w:rPr>
        <w:br/>
      </w:r>
      <w:r>
        <w:rPr>
          <w:rFonts w:hint="eastAsia"/>
        </w:rPr>
        <w:t>　　表 129： 中国高压绝缘材料产量、销量、进口量及出口量（2021-2026）&amp;（吨）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中国高压绝缘材料产量、销量、进口量及出口量预测（2027-2032）&amp;（吨）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中国市场高压绝缘材料主要进口来源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中国市场高压绝缘材料主要出口目的地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高压绝缘材料产品图片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中国不同产品类型高压绝缘材料市场规模市场份额2025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云母产品产品图片</w:t>
      </w:r>
      <w:r>
        <w:rPr>
          <w:rFonts w:hint="eastAsia"/>
        </w:rPr>
        <w:br/>
      </w:r>
      <w:r>
        <w:rPr>
          <w:rFonts w:hint="eastAsia"/>
        </w:rPr>
        <w:t>　　图 4： 树脂及油漆产品图片</w:t>
      </w:r>
      <w:r>
        <w:rPr>
          <w:rFonts w:hint="eastAsia"/>
        </w:rPr>
        <w:br/>
      </w:r>
      <w:r>
        <w:rPr>
          <w:rFonts w:hint="eastAsia"/>
        </w:rPr>
        <w:t>　　图 5： 薄膜及复合材料产品图片</w:t>
      </w:r>
      <w:r>
        <w:rPr>
          <w:rFonts w:hint="eastAsia"/>
        </w:rPr>
        <w:br/>
      </w:r>
      <w:r>
        <w:rPr>
          <w:rFonts w:hint="eastAsia"/>
        </w:rPr>
        <w:t>　　图 6： 绝缘纸、纸板及成型件产品图片</w:t>
      </w:r>
      <w:r>
        <w:rPr>
          <w:rFonts w:hint="eastAsia"/>
        </w:rPr>
        <w:br/>
      </w:r>
      <w:r>
        <w:rPr>
          <w:rFonts w:hint="eastAsia"/>
        </w:rPr>
        <w:t>　　图 7： 预浸料及浸渍绝缘材料产品图片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中国不同应用高压绝缘材料市场份额2025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输变电系统</w:t>
      </w:r>
      <w:r>
        <w:rPr>
          <w:rFonts w:hint="eastAsia"/>
        </w:rPr>
        <w:br/>
      </w:r>
      <w:r>
        <w:rPr>
          <w:rFonts w:hint="eastAsia"/>
        </w:rPr>
        <w:t>　　图 11： 发电设施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航空航天和国防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中国市场高压绝缘材料市场规模，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中国市场高压绝缘材料收入及增长率（2021-2032）&amp;（万元）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中国市场高压绝缘材料销量及增长率（2021-2032）&amp;（吨）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2025年中国市场主要厂商高压绝缘材料销量市场份额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2025年中国市场主要厂商高压绝缘材料收入市场份额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2025年中国市场前五大厂商高压绝缘材料市场份额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2025年中国市场高压绝缘材料第一梯队、第二梯队和第三梯队厂商（品牌）及市场份额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中国市场不同产品类型高压绝缘材料价格走势（2021-2032）&amp;（元/吨）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中国市场不同应用高压绝缘材料价格走势（2021-2032）&amp;（元/吨）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高压绝缘材料中国企业SWOT分析</w:t>
      </w:r>
      <w:r>
        <w:rPr>
          <w:rFonts w:hint="eastAsia"/>
        </w:rPr>
        <w:br/>
      </w:r>
      <w:r>
        <w:rPr>
          <w:rFonts w:hint="eastAsia"/>
        </w:rPr>
        <w:t>　　图 26： 高压绝缘材料产业链</w:t>
      </w:r>
      <w:r>
        <w:rPr>
          <w:rFonts w:hint="eastAsia"/>
        </w:rPr>
        <w:br/>
      </w:r>
      <w:r>
        <w:rPr>
          <w:rFonts w:hint="eastAsia"/>
        </w:rPr>
        <w:t>　　图 27： 高压绝缘材料行业采购模式分析</w:t>
      </w:r>
      <w:r>
        <w:rPr>
          <w:rFonts w:hint="eastAsia"/>
        </w:rPr>
        <w:br/>
      </w:r>
      <w:r>
        <w:rPr>
          <w:rFonts w:hint="eastAsia"/>
        </w:rPr>
        <w:t>　　图 28： 高压绝缘材料行业生产模式分析</w:t>
      </w:r>
      <w:r>
        <w:rPr>
          <w:rFonts w:hint="eastAsia"/>
        </w:rPr>
        <w:br/>
      </w:r>
      <w:r>
        <w:rPr>
          <w:rFonts w:hint="eastAsia"/>
        </w:rPr>
        <w:t>　　图 29： 高压绝缘材料行业销售模式分析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中国高压绝缘材料产能、产量、产能利用率及发展趋势（2021-2032）&amp;（吨）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中国高压绝缘材料产量、市场需求量及发展趋势（2021-2032）&amp;（吨）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326374b4340d5" w:history="1">
        <w:r>
          <w:rPr>
            <w:rStyle w:val="Hyperlink"/>
          </w:rPr>
          <w:t>2026-2032年中国高压绝缘材料行业发展调研及市场前景报告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326374b4340d5" w:history="1">
        <w:r>
          <w:rPr>
            <w:rStyle w:val="Hyperlink"/>
          </w:rPr>
          <w:t>https://www.20087.com/5/92/GaoYaJueYuanCaiLiaoHangYeFaZhanQianJing.html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架空绝缘导线价格、高压绝缘材料有哪几种、电工绝缘手套送到哪里检测、高压绝缘材料的耐压等级、高压最好的绝缘材料、高压绝缘材料的耐压等级一般为500V、绝缘材料七个等级、高压绝缘材料设计、十大公认最强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6d6a791ef43dd" w:history="1">
      <w:r>
        <w:rPr>
          <w:rStyle w:val="Hyperlink"/>
        </w:rPr>
        <w:t>2026-2032年中国高压绝缘材料行业发展调研及市场前景报告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aoYaJueYuanCaiLiaoHangYeFaZhanQianJing.html" TargetMode="External" Id="Rd89326374b43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aoYaJueYuanCaiLiaoHangYeFaZhanQianJing.html" TargetMode="External" Id="Rc536d6a791ef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2025-12-01T03:22:10Z</dcterms:created>
  <dcterms:modified xsi:type="dcterms:W3CDTF">2025-12-01T04:22:10Z</dcterms:modified>
  <dc:subject>2026-2032年中国高压绝缘材料行业发展调研及市场前景报告</dc:subject>
  <dc:title>2026-2032年中国高压绝缘材料行业发展调研及市场前景报告</dc:title>
  <cp:keywords>2026-2032年中国高压绝缘材料行业发展调研及市场前景报告</cp:keywords>
  <dc:description>2026-2032年中国高压绝缘材料行业发展调研及市场前景报告</dc:description>
</cp:coreProperties>
</file>