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1c8c1a54f444f" w:history="1">
              <w:r>
                <w:rPr>
                  <w:rStyle w:val="Hyperlink"/>
                </w:rPr>
                <w:t>2025-2031年全球与中国高纯硅烷行业现状全面调研与发展趋势预测报告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1c8c1a54f444f" w:history="1">
              <w:r>
                <w:rPr>
                  <w:rStyle w:val="Hyperlink"/>
                </w:rPr>
                <w:t>2025-2031年全球与中国高纯硅烷行业现状全面调研与发展趋势预测报告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1c8c1a54f444f" w:history="1">
                <w:r>
                  <w:rPr>
                    <w:rStyle w:val="Hyperlink"/>
                  </w:rPr>
                  <w:t>https://www.20087.com/5/22/GaoChunGuiWanFaZhanQuShi.html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硅烷是一种重要的化工原料，广泛应用于半导体制造、太阳能电池板、光纤通讯等行业。近年来，随着半导体产业的快速发展和技术升级，对高纯硅烷的需求不断增加。当前市场上，高纯硅烷的生产和提纯技术也在不断进步，以确保产品的纯度和稳定性。此外，随着环境保护法规的日益严格，高纯硅烷的生产过程也更加注重节能减排和废物处理。</w:t>
      </w:r>
      <w:r>
        <w:rPr>
          <w:rFonts w:hint="eastAsia"/>
        </w:rPr>
        <w:br/>
      </w:r>
      <w:r>
        <w:rPr>
          <w:rFonts w:hint="eastAsia"/>
        </w:rPr>
        <w:t>　　未来，高纯硅烷的发展将更加注重技术创新和环保。随着半导体技术的不断进步，对高纯硅烷的需求将进一步提高，这将推动生产技术的创新，以满足更高纯度的要求。同时，随着对环境保护的关注增加，高纯硅烷的生产将更加注重可持续性，采用更环保的生产方法，减少有害物质的排放。此外，随着新兴应用领域的开发，如纳米技术，高纯硅烷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1c8c1a54f444f" w:history="1">
        <w:r>
          <w:rPr>
            <w:rStyle w:val="Hyperlink"/>
          </w:rPr>
          <w:t>2025-2031年全球与中国高纯硅烷行业现状全面调研与发展趋势预测报告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高纯硅烷行业的现状与发展趋势，并对高纯硅烷产业链各环节进行了系统性探讨。报告科学预测了高纯硅烷行业未来发展方向，重点分析了高纯硅烷技术现状及创新路径，同时聚焦高纯硅烷重点企业的经营表现，评估了市场竞争格局、品牌影响力及市场集中度。通过对细分市场的深入研究及SWOT分析，报告揭示了高纯硅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高纯硅烷市场概述</w:t>
      </w:r>
      <w:r>
        <w:rPr>
          <w:rFonts w:hint="eastAsia"/>
        </w:rPr>
        <w:br/>
      </w:r>
      <w:r>
        <w:rPr>
          <w:rFonts w:hint="eastAsia"/>
        </w:rPr>
        <w:t>　　第一节 高纯硅烷产品定义及统计范围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一、不同产品类型高纯硅烷增长趋势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从不同应用，高纯硅烷主要包括如下几个方面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全球与中国高纯硅烷发展现状及趋势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一、全球高纯硅烷发展现状及未来趋势（2020-2025年）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二、中国高纯硅烷发展现状及未来趋势（2020-2025年）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全球高纯硅烷供需现状及2025-2031年预测（2020-2025年）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一、全球高纯硅烷产能、产量、产能利用率及发展趋势（2020-2025年）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二、全球高纯硅烷产量、表观消费量及发展趋势（2020-2025年）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中国高纯硅烷供需现状及2025-2031年预测（2020-2025年）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一、中国高纯硅烷产能、产量、产能利用率及2025-2031年趋势（2020-2025年）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二、中国高纯硅烷产量、表观消费量及发展趋势（2020-2025年）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三、中国高纯硅烷产量、市场需求量及发展趋势（2020-2025年）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中国及欧美日等高纯硅烷行业政策分析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全球与中国主要厂商高纯硅烷产量、产值及竞争分析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全球高纯硅烷主要厂商列表（2024-2025年）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一、全球高纯硅烷主要厂商产量列表（2024-2025年）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二、全球高纯硅烷主要厂商产值列表（2024-2025年）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三、2025年全球主要生产商高纯硅烷收入排名</w:t>
      </w:r>
      <w:r>
        <w:rPr>
          <w:rFonts w:hint="eastAsia"/>
        </w:rPr>
        <w:br/>
      </w:r>
      <w:r>
        <w:rPr>
          <w:rFonts w:hint="eastAsia"/>
        </w:rPr>
        <w:t>　　　　四、全球高纯硅烷主要厂商产品价格列表（2024-2025年）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中国高纯硅烷主要厂商产量、产值及市场份额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一、中国高纯硅烷主要厂商产量列表（2024-2025年）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二、中国高纯硅烷主要厂商产值列表（2024-2025年）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高纯硅烷厂商产地分布及商业化日期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高纯硅烷行业集中度、竞争程度分析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一、高纯硅烷行业集中度分析：全球Top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二、全球高纯硅烷第一梯队、第二梯队和第三梯队生产商（品牌）及市场份额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全球领先高纯硅烷企业SWOT分析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全球主要高纯硅烷企业采访及观点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全球主要高纯硅烷生产地区分析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全球主要地区高纯硅烷市场规模分析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一、全球主要地区高纯硅烷产量及市场份额（2020-2025年）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二、全球主要地区高纯硅烷产量及市场份额预测（2025-2031年）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三、全球主要地区高纯硅烷产值及市场份额（2020-2025年）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四、全球主要地区高纯硅烷产值及市场份额预测（2025-2031年）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北美市场高纯硅烷产量、产值及增长率（2020-2025年）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欧洲市场高纯硅烷产量、产值及增长率（2020-2025年）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中国市场高纯硅烷产量、产值及增长率（2020-2025年）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日本市场高纯硅烷产量、产值及增长率（2020-2025年）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东南亚市场高纯硅烷产量、产值及增长率（2020-2025年）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印度市场高纯硅烷产量、产值及增长率（2020-2025年）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全球主要地区高纯硅烷消费展望（2025-2031年）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全球主要地区高纯硅烷消费量及增长率（2020-2025年）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全球主要地区高纯硅烷消费量预测（2025-2031年）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中国市场高纯硅烷消费量、增长率及发展预测（2020-2025年）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北美市场高纯硅烷消费量、增长率及发展预测（2020-2025年）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欧洲市场高纯硅烷消费量、增长率及发展预测（2020-2025年）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日本市场高纯硅烷消费量、增长率及发展预测（2020-2025年）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东南亚市场高纯硅烷消费量、增长率及发展预测（2020-2025年）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印度市场高纯硅烷消费量、增长率及发展预测（2020-2025年）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全球高纯硅烷行业重点企业调研分析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高纯硅烷重点企业（一）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三、重点企业（一）高纯硅烷产能、产量、产值、价格及毛利率统计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高纯硅烷重点企业（二）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三、重点企业（二）高纯硅烷产能、产量、产值、价格及毛利率统计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高纯硅烷重点企业（三）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三、重点企业（三）高纯硅烷产能、产量、产值、价格及毛利率统计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高纯硅烷重点企业（四）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三、重点企业（四）高纯硅烷产能、产量、产值、价格及毛利率统计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高纯硅烷重点企业（五）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三、重点企业（五）高纯硅烷产能、产量、产值、价格及毛利率统计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高纯硅烷重点企业（六）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三、重点企业（六）高纯硅烷产能、产量、产值、价格及毛利率统计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高纯硅烷重点企业（七）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三、重点企业（七）高纯硅烷产能、产量、产值、价格及毛利率统计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不同类型高纯硅烷市场分析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全球不同类型高纯硅烷产量（2020-2031年）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一、全球不同类型高纯硅烷产量及市场份额（2020-2025年）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二、全球不同类型高纯硅烷产量预测（2025-2031年）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全球不同类型高纯硅烷产值（2020-2031年）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一、全球不同类型高纯硅烷产值及市场份额（2020-2025年）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二、全球不同类型高纯硅烷产值预测（2025-2031年）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全球不同类型高纯硅烷价格走势（2020-2025年）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不同价格区间高纯硅烷市场份额对比（2024-2025年）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中国不同类型高纯硅烷产量（2020-2031年）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一、中国不同类型高纯硅烷产量及市场份额（2020-2025年）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二、中国不同类型高纯硅烷产量预测（2025-2031年）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中国不同类型高纯硅烷产值（2020-2031年）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一、中国不同类型高纯硅烷产值及市场份额（2020-2025年）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二、中国不同类型高纯硅烷产值预测（2025-2031年）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高纯硅烷上游原料及下游主要应用分析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高纯硅烷产业链分析</w:t>
      </w:r>
      <w:r>
        <w:rPr>
          <w:rFonts w:hint="eastAsia"/>
        </w:rPr>
        <w:br/>
      </w:r>
      <w:r>
        <w:rPr>
          <w:rFonts w:hint="eastAsia"/>
        </w:rPr>
        <w:t>　　第二节 高纯硅烷产业上游供应分析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全球不同应用高纯硅烷消费量、市场份额及增长率（2020-2031年）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一、全球不同应用高纯硅烷消费量（2020-2025年）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二、全球不同应用高纯硅烷消费量预测（2025-2031年）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中国不同应用高纯硅烷消费量、市场份额及增长率（2020-2031年）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一、中国不同应用高纯硅烷消费量（2020-2025年）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二、中国不同应用高纯硅烷消费量预测（2025-2031年）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中国高纯硅烷产量、消费量、进出口分析及未来趋势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中国高纯硅烷产量、消费量、进出口分析及未来趋势（2020-2031年）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中国高纯硅烷进出口贸易趋势</w:t>
      </w:r>
      <w:r>
        <w:rPr>
          <w:rFonts w:hint="eastAsia"/>
        </w:rPr>
        <w:br/>
      </w:r>
      <w:r>
        <w:rPr>
          <w:rFonts w:hint="eastAsia"/>
        </w:rPr>
        <w:t>　　第三节 中国高纯硅烷主要进口来源</w:t>
      </w:r>
      <w:r>
        <w:rPr>
          <w:rFonts w:hint="eastAsia"/>
        </w:rPr>
        <w:br/>
      </w:r>
      <w:r>
        <w:rPr>
          <w:rFonts w:hint="eastAsia"/>
        </w:rPr>
        <w:t>　　第四节 中国高纯硅烷主要出口目的地</w:t>
      </w:r>
      <w:r>
        <w:rPr>
          <w:rFonts w:hint="eastAsia"/>
        </w:rPr>
        <w:br/>
      </w:r>
      <w:r>
        <w:rPr>
          <w:rFonts w:hint="eastAsia"/>
        </w:rPr>
        <w:t>　　第五节 中国高纯硅烷未来发展的有利因素、不利因素分析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中国高纯硅烷主要生产消费地区分布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中国高纯硅烷生产地区分布</w:t>
      </w:r>
      <w:r>
        <w:rPr>
          <w:rFonts w:hint="eastAsia"/>
        </w:rPr>
        <w:br/>
      </w:r>
      <w:r>
        <w:rPr>
          <w:rFonts w:hint="eastAsia"/>
        </w:rPr>
        <w:t>　　第二节 中国高纯硅烷消费地区分布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影响中国高纯硅烷供需的主要因素分析</w:t>
      </w:r>
      <w:r>
        <w:rPr>
          <w:rFonts w:hint="eastAsia"/>
        </w:rPr>
        <w:br/>
      </w:r>
      <w:r>
        <w:rPr>
          <w:rFonts w:hint="eastAsia"/>
        </w:rPr>
        <w:t>　　第一节 高纯硅烷技术及相关行业技术发展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高纯硅烷进出口贸易现状及趋势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高纯硅烷下游行业需求变化因素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高纯硅烷行业、产品及技术发展趋势（2025-2031年）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高纯硅烷行业及市场环境发展趋势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高纯硅烷产品及技术发展趋势</w:t>
      </w:r>
      <w:r>
        <w:rPr>
          <w:rFonts w:hint="eastAsia"/>
        </w:rPr>
        <w:br/>
      </w:r>
      <w:r>
        <w:rPr>
          <w:rFonts w:hint="eastAsia"/>
        </w:rPr>
        <w:t>　　第三节 高纯硅烷产品价格走势</w:t>
      </w:r>
      <w:r>
        <w:rPr>
          <w:rFonts w:hint="eastAsia"/>
        </w:rPr>
        <w:br/>
      </w:r>
      <w:r>
        <w:rPr>
          <w:rFonts w:hint="eastAsia"/>
        </w:rPr>
        <w:t>　　第四节 高纯硅烷市场消费形态、消费者偏好（2025-2031年）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高纯硅烷销售渠道分析及建议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国内高纯硅烷销售渠道</w:t>
      </w:r>
      <w:r>
        <w:rPr>
          <w:rFonts w:hint="eastAsia"/>
        </w:rPr>
        <w:br/>
      </w:r>
      <w:r>
        <w:rPr>
          <w:rFonts w:hint="eastAsia"/>
        </w:rPr>
        <w:t>　　第二节 海外市场高纯硅烷销售渠道</w:t>
      </w:r>
      <w:r>
        <w:rPr>
          <w:rFonts w:hint="eastAsia"/>
        </w:rPr>
        <w:br/>
      </w:r>
      <w:r>
        <w:rPr>
          <w:rFonts w:hint="eastAsia"/>
        </w:rPr>
        <w:t>　　第三节 高纯硅烷销售/营销策略建议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按照不同产品类型，高纯硅烷主要可以分为如下几个类别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不同种类高纯硅烷增长趋势</w:t>
      </w:r>
      <w:r>
        <w:rPr>
          <w:rFonts w:hint="eastAsia"/>
        </w:rPr>
        <w:br/>
      </w:r>
      <w:r>
        <w:rPr>
          <w:rFonts w:hint="eastAsia"/>
        </w:rPr>
        <w:t>　　表 按不同应用，高纯硅烷主要包括如下几个方面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不同应用高纯硅烷消费量增长趋势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中国及欧美日等地区高纯硅烷相关政策分析</w:t>
      </w:r>
      <w:r>
        <w:rPr>
          <w:rFonts w:hint="eastAsia"/>
        </w:rPr>
        <w:br/>
      </w:r>
      <w:r>
        <w:rPr>
          <w:rFonts w:hint="eastAsia"/>
        </w:rPr>
        <w:t>　　表 全球高纯硅烷主要厂商产量列表（2024-2025年）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全球高纯硅烷主要厂商产量市场份额列表（2024-2025年）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全球高纯硅烷主要厂商产值列表（2024-2025年）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全球高纯硅烷主要厂商产值、市场份额列表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2025年全球主要生产商高纯硅烷收入排名</w:t>
      </w:r>
      <w:r>
        <w:rPr>
          <w:rFonts w:hint="eastAsia"/>
        </w:rPr>
        <w:br/>
      </w:r>
      <w:r>
        <w:rPr>
          <w:rFonts w:hint="eastAsia"/>
        </w:rPr>
        <w:t>　　表 全球高纯硅烷主要厂商产品价格列表（2024-2025年）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中国高纯硅烷主要厂商产品价格列表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中国高纯硅烷主要厂商产量市场份额列表（2024-2025年）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中国高纯硅烷主要厂商产值列表（2024-2025年）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中国高纯硅烷主要厂商产值市场份额列表（2024-2025年）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全球主要高纯硅烷厂商产地分布及商业化日期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全球主要高纯硅烷企业采访及观点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全球主要地区高纯硅烷产值对比</w:t>
      </w:r>
      <w:r>
        <w:rPr>
          <w:rFonts w:hint="eastAsia"/>
        </w:rPr>
        <w:br/>
      </w:r>
      <w:r>
        <w:rPr>
          <w:rFonts w:hint="eastAsia"/>
        </w:rPr>
        <w:t>　　表 全球主要地区高纯硅烷产量市场份额列表（2020-2025年）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全球主要地区高纯硅烷产量列表（2025-2031年）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全球主要地区高纯硅烷产量份额（2025-2031年）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全球主要地区高纯硅烷产值列表（2020-2025年）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全球主要地区高纯硅烷产值份额列表（2020-2025年）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全球主要地区高纯硅烷消费量列表（2020-2025年）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全球主要地区高纯硅烷消费量市场份额列表（2020-2025年）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重点企业（一）高纯硅烷产能、产量、产值、价格及毛利率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重点企业（一）高纯硅烷产品规格及价格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重点企业（二）高纯硅烷产能、产量、产值、价格及毛利率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重点企业（二）高纯硅烷产品规格及价格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重点企业（三）高纯硅烷产能、产量、产值、价格及毛利率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重点企业（三）高纯硅烷产品规格及价格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重点企业（四）高纯硅烷产能、产量、产值、价格及毛利率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重点企业（四）高纯硅烷产品规格及价格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重点企业（五）高纯硅烷产能、产量、产值、价格及毛利率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重点企业（五）高纯硅烷产品规格及价格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重点企业（六）高纯硅烷产能、产量、产值、价格及毛利率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重点企业（六）高纯硅烷产品规格及价格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重点企业（七）高纯硅烷产能、产量、产值、价格及毛利率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重点企业（七）高纯硅烷产品规格及价格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全球不同产品类型高纯硅烷产量（2020-2025年）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全球不同产品类型高纯硅烷产量市场份额（2020-2025年）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全球不同产品类型高纯硅烷产量预测（2025-2031年）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全球不同产品类型高纯硅烷产量市场份额预测（2025-2031年）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全球不同类型高纯硅烷产值（2020-2025年）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全球不同类型高纯硅烷产值市场份额（2020-2025年）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全球不同类型高纯硅烷产值预测（2025-2031年）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全球不同类型高纯硅烷产值市场份额预测（2025-2031年）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全球不同价格区间高纯硅烷市场份额对比（2024-2025年）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中国不同产品类型高纯硅烷产量（2020-2025年）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中国不同产品类型高纯硅烷产量市场份额（2020-2025年）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中国不同产品类型高纯硅烷产量预测（2025-2031年）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中国不同产品类型高纯硅烷产量市场份额预测（2025-2031年）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中国不同产品类型高纯硅烷产值（2020-2025年）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中国不同产品类型高纯硅烷产值市场份额（2020-2025年）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中国不同产品类型高纯硅烷产值预测（2025-2031年）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中国不同产品类型高纯硅烷产值市场份额预测（2025-2031年）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高纯硅烷上游原料供应商及联系方式列表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全球不同应用高纯硅烷消费量（2020-2025年）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全球不同应用高纯硅烷消费量市场份额（2020-2025年）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全球不同应用高纯硅烷消费量预测（2025-2031年）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全球不同应用高纯硅烷消费量市场份额预测（2025-2031年）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中国不同应用高纯硅烷消费量（2020-2025年）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中国不同应用高纯硅烷消费量市场份额（2020-2025年）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中国不同应用高纯硅烷消费量预测（2025-2031年）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中国不同应用高纯硅烷消费量市场份额预测（2025-2031年）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中国高纯硅烷产量、消费量、进出口（2020-2025年）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中国高纯硅烷产量、消费量、进出口预测（2025-2031年）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中国市场高纯硅烷进出口贸易趋势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中国市场高纯硅烷主要进口来源</w:t>
      </w:r>
      <w:r>
        <w:rPr>
          <w:rFonts w:hint="eastAsia"/>
        </w:rPr>
        <w:br/>
      </w:r>
      <w:r>
        <w:rPr>
          <w:rFonts w:hint="eastAsia"/>
        </w:rPr>
        <w:t>　　表 中国市场高纯硅烷主要出口目的地</w:t>
      </w:r>
      <w:r>
        <w:rPr>
          <w:rFonts w:hint="eastAsia"/>
        </w:rPr>
        <w:br/>
      </w:r>
      <w:r>
        <w:rPr>
          <w:rFonts w:hint="eastAsia"/>
        </w:rPr>
        <w:t>　　表 中国高纯硅烷市场未来发展的有利因素、不利因素分析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中国高纯硅烷生产地区分布</w:t>
      </w:r>
      <w:r>
        <w:rPr>
          <w:rFonts w:hint="eastAsia"/>
        </w:rPr>
        <w:br/>
      </w:r>
      <w:r>
        <w:rPr>
          <w:rFonts w:hint="eastAsia"/>
        </w:rPr>
        <w:t>　　表 中国高纯硅烷消费地区分布</w:t>
      </w:r>
      <w:r>
        <w:rPr>
          <w:rFonts w:hint="eastAsia"/>
        </w:rPr>
        <w:br/>
      </w:r>
      <w:r>
        <w:rPr>
          <w:rFonts w:hint="eastAsia"/>
        </w:rPr>
        <w:t>　　表 高纯硅烷行业及市场环境发展趋势</w:t>
      </w:r>
      <w:r>
        <w:rPr>
          <w:rFonts w:hint="eastAsia"/>
        </w:rPr>
        <w:br/>
      </w:r>
      <w:r>
        <w:rPr>
          <w:rFonts w:hint="eastAsia"/>
        </w:rPr>
        <w:t>　　表 高纯硅烷产品及技术发展趋势</w:t>
      </w:r>
      <w:r>
        <w:rPr>
          <w:rFonts w:hint="eastAsia"/>
        </w:rPr>
        <w:br/>
      </w:r>
      <w:r>
        <w:rPr>
          <w:rFonts w:hint="eastAsia"/>
        </w:rPr>
        <w:t>　　表 国内高纯硅烷主要销售模式及销售渠道趋势（2020-2025年）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欧美日等地区高纯硅烷主要销售模式及销售渠道趋势（2020-2025年）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高纯硅烷产品市场定位及目标消费者分析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高纯硅烷产品图片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2025年全球不同产品类型高纯硅烷产量市场份额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全球不同类型高纯硅烷消费量市场份额对比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全球高纯硅烷产量及增长率（2020-2025年）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全球高纯硅烷产值及增长率（2020-2025年）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中国高纯硅烷产量及发展趋势（2020-2025年）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中国高纯硅烷产值及未来发展趋势（2020-2025年）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全球高纯硅烷产能、产量、产能利用率及发展趋势（2020-2025年）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全球高纯硅烷产量、市场需求量及发展趋势（2020-2025年）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中国高纯硅烷产能、产量、产能利用率及发展趋势（2020-2025年）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中国高纯硅烷产量、市场需求量及发展趋势（2020-2025年）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全球高纯硅烷主要厂商2025年产量市场份额列表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全球高纯硅烷主要厂商2025年产值市场份额列表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中国市场高纯硅烷主要厂商产量市场份额列表（2024-2025年）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中国高纯硅烷主要厂商2025年产量市场份额列表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中国高纯硅烷主要厂商2025年产值市场份额列表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2025年全球前五及前十大生产商高纯硅烷市场份额</w:t>
      </w:r>
      <w:r>
        <w:rPr>
          <w:rFonts w:hint="eastAsia"/>
        </w:rPr>
        <w:br/>
      </w:r>
      <w:r>
        <w:rPr>
          <w:rFonts w:hint="eastAsia"/>
        </w:rPr>
        <w:t>　　图 全球高纯硅烷第一梯队、第二梯队和第三梯队生产商（品牌）及市场份额（2024-2025年）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高纯硅烷全球领先企业SWOT分析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全球主要地区高纯硅烷消费量市场份额对比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北美市场高纯硅烷产量及增长率（2020-2025年）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北美市场高纯硅烷产值及增长率（2020-2025年）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全球主要地区高纯硅烷消费量市场份额（2020-2025年）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全球主要地区高纯硅烷消费量市场份额预测（2025-2031年）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中国市场高纯硅烷消费量、增长率及发展预测（2020-2025年）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北美市场高纯硅烷消费量、增长率及发展预测（2020-2025年）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欧洲市场高纯硅烷消费量、增长率及发展预测（2020-2025年）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日本市场高纯硅烷消费量、增长率及发展预测（2020-2025年）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印度市场高纯硅烷消费量、增长率及发展预测（2020-2025年）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高纯硅烷产业链分析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高纯硅烷产品价格走势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1c8c1a54f444f" w:history="1">
        <w:r>
          <w:rPr>
            <w:rStyle w:val="Hyperlink"/>
          </w:rPr>
          <w:t>2025-2031年全球与中国高纯硅烷行业现状全面调研与发展趋势预测报告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1c8c1a54f444f" w:history="1">
        <w:r>
          <w:rPr>
            <w:rStyle w:val="Hyperlink"/>
          </w:rPr>
          <w:t>https://www.20087.com/5/22/GaoChunGuiWanFaZhanQuShi.html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热点：硅烷气体价格走势图、高纯硅烷气、中国产硅烷气的厂家、高纯硅烷环境影响评估报告、硅烷是什么、高纯硅烷气 国际 标准 杂质含量、硅烷歧化、高纯硅烷 上海交大、酸性硅烷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7b7938e9343c5" w:history="1">
      <w:r>
        <w:rPr>
          <w:rStyle w:val="Hyperlink"/>
        </w:rPr>
        <w:t>2025-2031年全球与中国高纯硅烷行业现状全面调研与发展趋势预测报告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GaoChunGuiWanFaZhanQuShi.html" TargetMode="External" Id="R56d1c8c1a54f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GaoChunGuiWanFaZhanQuShi.html" TargetMode="External" Id="Ra4a7b7938e93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2024-12-18T01:37:00Z</dcterms:created>
  <dcterms:modified xsi:type="dcterms:W3CDTF">2024-12-18T02:37:00Z</dcterms:modified>
  <dc:subject>2025-2031年全球与中国高纯硅烷行业现状全面调研与发展趋势预测报告</dc:subject>
  <dc:title>2025-2031年全球与中国高纯硅烷行业现状全面调研与发展趋势预测报告</dc:title>
  <cp:keywords>2025-2031年全球与中国高纯硅烷行业现状全面调研与发展趋势预测报告</cp:keywords>
  <dc:description>2025-2031年全球与中国高纯硅烷行业现状全面调研与发展趋势预测报告</dc:description>
</cp:coreProperties>
</file>