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d97dc0a474d35" w:history="1">
              <w:r>
                <w:rPr>
                  <w:rStyle w:val="Hyperlink"/>
                </w:rPr>
                <w:t>2025-2031年全球与中国氯代环己烷行业发展深度调研与未来趋势报告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d97dc0a474d35" w:history="1">
              <w:r>
                <w:rPr>
                  <w:rStyle w:val="Hyperlink"/>
                </w:rPr>
                <w:t>2025-2031年全球与中国氯代环己烷行业发展深度调研与未来趋势报告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d97dc0a474d35" w:history="1">
                <w:r>
                  <w:rPr>
                    <w:rStyle w:val="Hyperlink"/>
                  </w:rPr>
                  <w:t>https://www.20087.com/3/82/LvDaiHuanJiWanFaZhanQuShi.html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代环己烷是一类重要的有机化合物，主要用于合成多种化学品，如塑料稳定剂、溶剂和医药中间体等。近年来，随着合成技术和分离纯化技术的进步，氯代环己烷的生产效率和纯度有了显著提高。目前，氯代环己烷不仅在质量上有所提升，还在生产过程中引入了更加环保和经济的工艺。此外，随着对化学品安全性的重视，氯代环己烷的生产和使用越来越注重安全评估和风险管理。</w:t>
      </w:r>
      <w:r>
        <w:rPr>
          <w:rFonts w:hint="eastAsia"/>
        </w:rPr>
        <w:br/>
      </w:r>
      <w:r>
        <w:rPr>
          <w:rFonts w:hint="eastAsia"/>
        </w:rPr>
        <w:t>　　未来，氯代环己烷市场将持续增长。一方面，随着新型塑料材料和环保型化学品的发展，氯代环己烷将更加注重作为高性能化学品原料的应用，以满足不断增长的市场需求。另一方面，随着绿色化学理念的普及，氯代环己烷的生产将更加注重采用绿色化学原则，减少副产物和废弃物的产生。此外，随着可持续发展目标的推进，氯代环己烷的生产和使用将更加注重循环利用和资源回收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d97dc0a474d35" w:history="1">
        <w:r>
          <w:rPr>
            <w:rStyle w:val="Hyperlink"/>
          </w:rPr>
          <w:t>2025-2031年全球与中国氯代环己烷行业发展深度调研与未来趋势报告</w:t>
        </w:r>
      </w:hyperlink>
      <w:r>
        <w:rPr>
          <w:rFonts w:hint="eastAsia"/>
        </w:rPr>
        <w:t>》系统分析了氯代环己烷行业的市场规模、供需动态及竞争格局，重点评估了主要氯代环己烷企业的经营表现，并对氯代环己烷行业未来发展趋势进行了科学预测。报告结合氯代环己烷技术现状与SWOT分析，揭示了市场机遇与潜在风险。市场调研网发布的《</w:t>
      </w:r>
      <w:hyperlink r:id="R3c9d97dc0a474d35" w:history="1">
        <w:r>
          <w:rPr>
            <w:rStyle w:val="Hyperlink"/>
          </w:rPr>
          <w:t>2025-2031年全球与中国氯代环己烷行业发展深度调研与未来趋势报告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氯代环己烷行业概述及发展现状</w:t>
      </w:r>
      <w:r>
        <w:rPr>
          <w:rFonts w:hint="eastAsia"/>
        </w:rPr>
        <w:br/>
      </w:r>
      <w:r>
        <w:rPr>
          <w:rFonts w:hint="eastAsia"/>
        </w:rPr>
        <w:t>　　1.1 氯代环己烷行业介绍</w:t>
      </w:r>
      <w:r>
        <w:rPr>
          <w:rFonts w:hint="eastAsia"/>
        </w:rPr>
        <w:br/>
      </w:r>
      <w:r>
        <w:rPr>
          <w:rFonts w:hint="eastAsia"/>
        </w:rPr>
        <w:t>　　1.2 氯代环己烷主要种类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2024年不同种类氯代环己烷产量占比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2020-2031年不同种类氯代环己烷价格走势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氯代环己烷主要应用领域分析</w:t>
      </w:r>
      <w:r>
        <w:rPr>
          <w:rFonts w:hint="eastAsia"/>
        </w:rPr>
        <w:br/>
      </w:r>
      <w:r>
        <w:rPr>
          <w:rFonts w:hint="eastAsia"/>
        </w:rPr>
        <w:t>　　　　1.3.1 氯代环己烷主要应用领域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2024年全球氯代环己烷不同应用领域消费量占比分析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全球与中国氯代环己烷市场发展现状对比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2020-2031年全球氯代环己烷市场现状及发展趋势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2020-2031年中国氯代环己烷市场现状及发展趋势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2020-2031年全球氯代环己烷供需现状及趋势预测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2020-2031年全球氯代环己烷产能、产量、产能利用率情况及趋势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2020-2031年全球氯代环己烷产量、表观消费量情况及趋势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2020-2031年中国氯代环己烷供需现状及趋势预测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2020-2031年中国氯代环己烷产能、产量、产能利用率情况及趋势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2020-2031年中国氯代环己烷产量、表观消费量情况及趋势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2020-2031年中国氯代环己烷产量、需求量、市场缺口情况及趋势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中国氯代环己烷行业政策分析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全球与中国氯代环己烷重点企业产量、产值、集中度分析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全球市场氯代环己烷重点企业2024和2025年产量、产值对比分析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全球市场氯代环己烷重点企业2024和2025年产量对比分析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全球市场氯代环己烷重点企业2024和2025年产值对比分析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全球市场氯代环己烷重点企业2024和2025年产品价格分析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中国市场氯代环己烷重点企业2024和2025年产量、产值对比分析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中国市场氯代环己烷重点企业2024和2025年产量对比分析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中国市场氯代环己烷重点企业2024和2025年产值对比分析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氯代环己烷重点厂商总部</w:t>
      </w:r>
      <w:r>
        <w:rPr>
          <w:rFonts w:hint="eastAsia"/>
        </w:rPr>
        <w:br/>
      </w:r>
      <w:r>
        <w:rPr>
          <w:rFonts w:hint="eastAsia"/>
        </w:rPr>
        <w:t>　　2.4 氯代环己烷行业企业集中度分析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全球重点氯代环己烷企业SWOT分析</w:t>
      </w:r>
      <w:r>
        <w:rPr>
          <w:rFonts w:hint="eastAsia"/>
        </w:rPr>
        <w:br/>
      </w:r>
      <w:r>
        <w:rPr>
          <w:rFonts w:hint="eastAsia"/>
        </w:rPr>
        <w:t>　　2.6 中国重点氯代环己烷企业SWOT分析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2020-2031年全球主要地区氯代环己烷产量、产值、市场份额情况及趋势预测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2020-2031年全球主要地区氯代环己烷产量、产值及市场份额情况及趋势预测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2020-2031年全球主要地区氯代环己烷产量及市场份额情况及趋势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2020-2031年全球主要地区氯代环己烷产值及市场份额情况及趋势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2020-2031年中国市场氯代环己烷产量、产值情况及趋势预测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2020-2031年北美市场氯代环己烷产量、产值情况及趋势预测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2020-2031年欧洲市场氯代环己烷产量、产值情况及趋势预测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2020-2031年日本市场氯代环己烷产量、产值情况及趋势预测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2020-2031年全球主要地区氯代环己烷消费量、市场份额及发展趋势分析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2020-2031年全球主要地区氯代环己烷消费量、市场份额及发展趋势预测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2020-2031年中国市场氯代环己烷消费情况及发展趋势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2020-2031年北美市场氯代环己烷消费情况及发展趋势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2020-2031年欧洲市场氯代环己烷消费情况及发展趋势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2020-2031年日本市场氯代环己烷消费情况及发展趋势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氯代环己烷行业重点企业调研分析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企业氯代环己烷产品</w:t>
      </w:r>
      <w:r>
        <w:rPr>
          <w:rFonts w:hint="eastAsia"/>
        </w:rPr>
        <w:br/>
      </w:r>
      <w:r>
        <w:rPr>
          <w:rFonts w:hint="eastAsia"/>
        </w:rPr>
        <w:t>　　　　5.1.3 企业氯代环己烷产量、价格、收入、成本、毛利情况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企业氯代环己烷产品</w:t>
      </w:r>
      <w:r>
        <w:rPr>
          <w:rFonts w:hint="eastAsia"/>
        </w:rPr>
        <w:br/>
      </w:r>
      <w:r>
        <w:rPr>
          <w:rFonts w:hint="eastAsia"/>
        </w:rPr>
        <w:t>　　　　5.2.3 企业氯代环己烷产量、价格、收入、成本、毛利情况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企业氯代环己烷产品</w:t>
      </w:r>
      <w:r>
        <w:rPr>
          <w:rFonts w:hint="eastAsia"/>
        </w:rPr>
        <w:br/>
      </w:r>
      <w:r>
        <w:rPr>
          <w:rFonts w:hint="eastAsia"/>
        </w:rPr>
        <w:t>　　　　5.3.3 企业氯代环己烷产量、价格、收入、成本、毛利情况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企业氯代环己烷产品</w:t>
      </w:r>
      <w:r>
        <w:rPr>
          <w:rFonts w:hint="eastAsia"/>
        </w:rPr>
        <w:br/>
      </w:r>
      <w:r>
        <w:rPr>
          <w:rFonts w:hint="eastAsia"/>
        </w:rPr>
        <w:t>　　　　5.4.3 企业氯代环己烷产量、价格、收入、成本、毛利情况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企业氯代环己烷产品</w:t>
      </w:r>
      <w:r>
        <w:rPr>
          <w:rFonts w:hint="eastAsia"/>
        </w:rPr>
        <w:br/>
      </w:r>
      <w:r>
        <w:rPr>
          <w:rFonts w:hint="eastAsia"/>
        </w:rPr>
        <w:t>　　　　5.5.3 企业氯代环己烷产量、价格、收入、成本、毛利情况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企业氯代环己烷产品</w:t>
      </w:r>
      <w:r>
        <w:rPr>
          <w:rFonts w:hint="eastAsia"/>
        </w:rPr>
        <w:br/>
      </w:r>
      <w:r>
        <w:rPr>
          <w:rFonts w:hint="eastAsia"/>
        </w:rPr>
        <w:t>　　　　5.6.3 企业氯代环己烷产量、价格、收入、成本、毛利情况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企业氯代环己烷产品</w:t>
      </w:r>
      <w:r>
        <w:rPr>
          <w:rFonts w:hint="eastAsia"/>
        </w:rPr>
        <w:br/>
      </w:r>
      <w:r>
        <w:rPr>
          <w:rFonts w:hint="eastAsia"/>
        </w:rPr>
        <w:t>　　　　5.7.3 企业氯代环己烷产量、价格、收入、成本、毛利情况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企业氯代环己烷产品</w:t>
      </w:r>
      <w:r>
        <w:rPr>
          <w:rFonts w:hint="eastAsia"/>
        </w:rPr>
        <w:br/>
      </w:r>
      <w:r>
        <w:rPr>
          <w:rFonts w:hint="eastAsia"/>
        </w:rPr>
        <w:t>　　　　5.8.3 企业氯代环己烷产量、价格、收入、成本、毛利情况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企业氯代环己烷产品</w:t>
      </w:r>
      <w:r>
        <w:rPr>
          <w:rFonts w:hint="eastAsia"/>
        </w:rPr>
        <w:br/>
      </w:r>
      <w:r>
        <w:rPr>
          <w:rFonts w:hint="eastAsia"/>
        </w:rPr>
        <w:t>　　　　5.9.3 企业氯代环己烷产量、价格、收入、成本、毛利情况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企业氯代环己烷产品</w:t>
      </w:r>
      <w:r>
        <w:rPr>
          <w:rFonts w:hint="eastAsia"/>
        </w:rPr>
        <w:br/>
      </w:r>
      <w:r>
        <w:rPr>
          <w:rFonts w:hint="eastAsia"/>
        </w:rPr>
        <w:t>　　　　5.10.3 企业氯代环己烷产量、价格、收入、成本、毛利情况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2020-2031不同种类氯代环己烷产量、价格、产值及市场份额情况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全球市场不同种类氯代环己烷产量、产值及市场份额情况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2020-2031年全球市场不同种类氯代环己烷产量、市场份额情况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2020-2031年全球市场不同种类氯代环己烷产值、市场份额情况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2020-2031年全球市场不同种类氯代环己烷价格走势分析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中国市场不同种类氯代环己烷产量、产值及市场份额情况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2020-2031年中国市场不同种类氯代环己烷产量、市场份额情况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2020-2031年中国市场不同种类氯代环己烷产值、市场份额情况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2020-2031年中国市场不同种类氯代环己烷价格走势分析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氯代环己烷上游原料及下游主要应用领域分析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氯代环己烷产业链分析</w:t>
      </w:r>
      <w:r>
        <w:rPr>
          <w:rFonts w:hint="eastAsia"/>
        </w:rPr>
        <w:br/>
      </w:r>
      <w:r>
        <w:rPr>
          <w:rFonts w:hint="eastAsia"/>
        </w:rPr>
        <w:t>　　7.2 氯代环己烷产业上游供应分析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2020-2031年全球市场氯代环己烷下游主要应用领域消费量、市场份额情况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2020-2031年中国市场氯代环己烷下游主要应用领域消费量、市场份额及增长情况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2020-2031年中国市场氯代环己烷产量、消费量、进出口分析及发展趋势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2020-2031年中国市场氯代环己烷产量、消费量、进出口分析及发展趋势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2020-2031年中国市场氯代环己烷进出口贸易趋势</w:t>
      </w:r>
      <w:r>
        <w:rPr>
          <w:rFonts w:hint="eastAsia"/>
        </w:rPr>
        <w:br/>
      </w:r>
      <w:r>
        <w:rPr>
          <w:rFonts w:hint="eastAsia"/>
        </w:rPr>
        <w:t>　　8.3 中国市场氯代环己烷主要进口来源</w:t>
      </w:r>
      <w:r>
        <w:rPr>
          <w:rFonts w:hint="eastAsia"/>
        </w:rPr>
        <w:br/>
      </w:r>
      <w:r>
        <w:rPr>
          <w:rFonts w:hint="eastAsia"/>
        </w:rPr>
        <w:t>　　8.4 中国市场氯代环己烷主要出口目的地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2025年中国市场氯代环己烷主要地区分布</w:t>
      </w:r>
      <w:r>
        <w:rPr>
          <w:rFonts w:hint="eastAsia"/>
        </w:rPr>
        <w:br/>
      </w:r>
      <w:r>
        <w:rPr>
          <w:rFonts w:hint="eastAsia"/>
        </w:rPr>
        <w:t>　　9.1 中国氯代环己烷生产地区分布</w:t>
      </w:r>
      <w:r>
        <w:rPr>
          <w:rFonts w:hint="eastAsia"/>
        </w:rPr>
        <w:br/>
      </w:r>
      <w:r>
        <w:rPr>
          <w:rFonts w:hint="eastAsia"/>
        </w:rPr>
        <w:t>　　9.2 中国氯代环己烷消费地区分布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影响中国市场氯代环己烷供需因素分析</w:t>
      </w:r>
      <w:r>
        <w:rPr>
          <w:rFonts w:hint="eastAsia"/>
        </w:rPr>
        <w:br/>
      </w:r>
      <w:r>
        <w:rPr>
          <w:rFonts w:hint="eastAsia"/>
        </w:rPr>
        <w:t>　　10.1 氯代环己烷及相关行业技术发展概况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2020-2031年氯代环己烷进出口贸易现状及趋势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2020-2031年氯代环己烷产品技术趋势与价格走势预测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氯代环己烷行业市场环境发展趋势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2020-2031年不同种类氯代环己烷产品技术发展趋势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2020-2031年氯代环己烷价格走势预测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氯代环己烷销售渠道分析及建议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国内市场氯代环己烷销售渠道分析</w:t>
      </w:r>
      <w:r>
        <w:rPr>
          <w:rFonts w:hint="eastAsia"/>
        </w:rPr>
        <w:br/>
      </w:r>
      <w:r>
        <w:rPr>
          <w:rFonts w:hint="eastAsia"/>
        </w:rPr>
        <w:t>　　　　12.1.1 当前氯代环己烷主要销售模式及销售渠道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2020-2031年国内市场氯代环己烷销售模式及销售渠道趋势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海外市场氯代环己烷销售渠道分析</w:t>
      </w:r>
      <w:r>
        <w:rPr>
          <w:rFonts w:hint="eastAsia"/>
        </w:rPr>
        <w:br/>
      </w:r>
      <w:r>
        <w:rPr>
          <w:rFonts w:hint="eastAsia"/>
        </w:rPr>
        <w:t>　　12.3 氯代环己烷行业营销策略建议</w:t>
      </w:r>
      <w:r>
        <w:rPr>
          <w:rFonts w:hint="eastAsia"/>
        </w:rPr>
        <w:br/>
      </w:r>
      <w:r>
        <w:rPr>
          <w:rFonts w:hint="eastAsia"/>
        </w:rPr>
        <w:t>　　　　12.3.1 氯代环己烷市场定位及目标消费者分析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氯代环己烷行业营销模式及销售渠道建议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氯代环己烷产品介绍</w:t>
      </w:r>
      <w:r>
        <w:rPr>
          <w:rFonts w:hint="eastAsia"/>
        </w:rPr>
        <w:br/>
      </w:r>
      <w:r>
        <w:rPr>
          <w:rFonts w:hint="eastAsia"/>
        </w:rPr>
        <w:t>　　表 氯代环己烷产品分类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2024年全球不同种类氯代环己烷产量份额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2020-2031年不同种类氯代环己烷价格及趋势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氯代环己烷主要应用领域</w:t>
      </w:r>
      <w:r>
        <w:rPr>
          <w:rFonts w:hint="eastAsia"/>
        </w:rPr>
        <w:br/>
      </w:r>
      <w:r>
        <w:rPr>
          <w:rFonts w:hint="eastAsia"/>
        </w:rPr>
        <w:t>　　图 全球2024年氯代环己烷不同应用领域消费量份额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2020-2031年全球市场氯代环己烷产量及增长情况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2020-2031年全球市场氯代环己烷产值及增长情况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2020-2031年中国市场氯代环己烷产量、增长率及趋势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2020-2031年中国市场氯代环己烷产值、增长率及趋势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2020-2031年全球氯代环己烷产能、产量、产能利用率及趋势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2020-2031年全球氯代环己烷产量、表观消费量及趋势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2020-2031年中国氯代环己烷产能、产量、产能利用率及趋势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2020-2031年中国氯代环己烷产量、表观消费量及趋势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2020-2031年中国氯代环己烷产量、市场需求量及趋势</w:t>
      </w:r>
      <w:r>
        <w:rPr>
          <w:rFonts w:hint="eastAsia"/>
        </w:rPr>
        <w:br/>
      </w:r>
      <w:r>
        <w:rPr>
          <w:rFonts w:hint="eastAsia"/>
        </w:rPr>
        <w:t>　　表 氯代环己烷行业政策分析</w:t>
      </w:r>
      <w:r>
        <w:rPr>
          <w:rFonts w:hint="eastAsia"/>
        </w:rPr>
        <w:br/>
      </w:r>
      <w:r>
        <w:rPr>
          <w:rFonts w:hint="eastAsia"/>
        </w:rPr>
        <w:t>　　表 全球市场氯代环己烷重点企业2024和2025年产量对比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全球市场氯代环己烷重点企业2024和2025年产量、市场份额统计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全球市场氯代环己烷重点企业2025年产量、市场份额统计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全球市场氯代环己烷重点企业2025年产量、市场份额统计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全球市场氯代环己烷重点企业2024和2025年产值对比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全球市场氯代环己烷重点企业2024和2025年产值市场份额统计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全球市场氯代环己烷重点企业2025年产值、市场份额统计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全球市场氯代环己烷重点企业2025年产值、市场份额统计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全球市场氯代环己烷重点企业2024和2025年产品价格统计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中国市场氯代环己烷重点企业2024和2025年产量对比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中国市场氯代环己烷重点企业2024和2025年产量市场份额统计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中国市场氯代环己烷重点企业2025年产量、市场份额统计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中国市场氯代环己烷重点企业2025年产量、市场份额统计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中国市场氯代环己烷重点企业2024和2025年产值对比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中国市场氯代环己烷重点企业2024和2025年产值市场份额统计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中国市场氯代环己烷重点企业2025年产值、市场份额统计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中国市场氯代环己烷重点企业2025年产值、市场份额统计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氯代环己烷企业总部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2024和2025年全球市场氯代环己烷重点企业产值市场份额对比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全球氯代环己烷重点企业SWOT分析</w:t>
      </w:r>
      <w:r>
        <w:rPr>
          <w:rFonts w:hint="eastAsia"/>
        </w:rPr>
        <w:br/>
      </w:r>
      <w:r>
        <w:rPr>
          <w:rFonts w:hint="eastAsia"/>
        </w:rPr>
        <w:t>　　表 中国氯代环己烷重点企业SWOT分析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2020-2025年全球主要地区氯代环己烷产量统计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2025-2031年全球主要地区氯代环己烷产量预测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2020-2031年全球主要地区氯代环己烷产量市场份额统计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2025年全球主要地区氯代环己烷产量市场份额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2020-2025年全球主要地区氯代环己烷产值统计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2025-2031年全球主要地区氯代环己烷产值预测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2020-2031年全球主要地区氯代环己烷产值市场份额统计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2025年全球主要地区氯代环己烷产值市场份额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2020-2031年中国市场氯代环己烷产量及增长情况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2020-2031年中国市场氯代环己烷产值及增长情况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2020-2031年北美市场氯代环己烷产量及增长情况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2020-2031年北美市场氯代环己烷产值及增长情况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2020-2031年欧洲市场氯代环己烷产量及增长情况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2020-2031年欧洲市场氯代环己烷产值及增长情况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2020-2031年日本市场氯代环己烷产量及增长情况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2020-2031年日本市场氯代环己烷产值及增长情况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2020-2025年全球主要地区氯代环己烷消费量统计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2025-2031年全球主要地区氯代环己烷消费量预测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2020-2031年全球主要地区氯代环己烷消费量市场份额统计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2025年全球主要地区氯代环己烷消费量市场份额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2020-2031年中国市场氯代环己烷消费量、增长率及趋势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2020-2031年北美市场氯代环己烷消费量、增长率及趋势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2020-2031年欧洲市场氯代环己烷消费量、增长率及趋势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2020-2031年日本市场氯代环己烷消费量、增长率及趋势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重点企业（一）氯代环己烷产品情况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重点企业（一）2024-2025年氯代环己烷产量、价格、收入、成本、毛利情况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重点企业（二）氯代环己烷产品情况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重点企业（二）2024-2025年氯代环己烷产量、价格、收入、成本、毛利情况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重点企业（三）氯代环己烷产品情况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重点企业（三）2024-2025年氯代环己烷产量、价格、收入、成本、毛利情况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重点企业（四）氯代环己烷产品情况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重点企业（四）2024-2025年氯代环己烷产量、价格、收入、成本、毛利情况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重点企业（五）氯代环己烷产品情况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重点企业（五）2024-2025年氯代环己烷产量、价格、收入、成本、毛利情况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重点企业（六）氯代环己烷产品情况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重点企业（六）2024-2025年氯代环己烷产量、价格、收入、成本、毛利情况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重点企业（七）氯代环己烷产品情况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重点企业（七）2024-2025年氯代环己烷产量、价格、收入、成本、毛利情况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重点企业（八）氯代环己烷产品情况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重点企业（八）2024-2025年氯代环己烷产量、价格、收入、成本、毛利情况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重点企业（九）氯代环己烷产品情况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重点企业（九）2024-2025年氯代环己烷产量、价格、收入、成本、毛利情况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重点企业（十）氯代环己烷产品情况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重点企业（十）2024-2025年氯代环己烷产量、价格、收入、成本、毛利情况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2020-2025年全球市场不同种类氯代环己烷产量统计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2025-2031年全球市场不同种类氯代环己烷产量预测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2020-2031年全球市场不同种类氯代环己烷产量市场份额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2020-2025年全球市场不同种类氯代环己烷产值统计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2025-2031年全球市场不同种类氯代环己烷产值预测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2020-2031年全球市场不同种类氯代环己烷产值市场份额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2020-2031年全球市场不同种类氯代环己烷价格走势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2020-2025年中国市场不同种类氯代环己烷产量统计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2025-2031年中国市场不同种类氯代环己烷产量预测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2020-2031年中国市场不同种类氯代环己烷产量市场份额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2020-2025年中国市场不同种类氯代环己烷产值统计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2025-2031年中国市场不同种类氯代环己烷产值预测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2020-2031年中国市场不同种类氯代环己烷产值市场份额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2020-2031年中国市场不同种类氯代环己烷价格走势</w:t>
      </w:r>
      <w:r>
        <w:rPr>
          <w:rFonts w:hint="eastAsia"/>
        </w:rPr>
        <w:br/>
      </w:r>
      <w:r>
        <w:rPr>
          <w:rFonts w:hint="eastAsia"/>
        </w:rPr>
        <w:t>　　图 氯代环己烷产业链</w:t>
      </w:r>
      <w:r>
        <w:rPr>
          <w:rFonts w:hint="eastAsia"/>
        </w:rPr>
        <w:br/>
      </w:r>
      <w:r>
        <w:rPr>
          <w:rFonts w:hint="eastAsia"/>
        </w:rPr>
        <w:t>　　表 氯代环己烷原材料</w:t>
      </w:r>
      <w:r>
        <w:rPr>
          <w:rFonts w:hint="eastAsia"/>
        </w:rPr>
        <w:br/>
      </w:r>
      <w:r>
        <w:rPr>
          <w:rFonts w:hint="eastAsia"/>
        </w:rPr>
        <w:t>　　表 氯代环己烷上游原料供应商及联系方式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2020-2025年全球市场氯代环己烷主要应用领域消费量统计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2025-2031年全球市场氯代环己烷主要应用领域消费量预测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2020-2031年全球市场氯代环己烷主要应用领域消费量市场份额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2025年全球市场氯代环己烷主要应用领域消费量市场份额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2020-2031年全球市场氯代环己烷主要应用领域消费量增长率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2020-2025年中国市场氯代环己烷主要应用领域消费量统计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2025-2031年中国市场氯代环己烷主要应用领域消费量预测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2020-2031年中国市场氯代环己烷主要应用领域消费量市场份额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2020-2031年中国市场氯代环己烷主要应用领域消费量增长率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2020-2025年中国市场氯代环己烷产量、消费量、进出口情况分析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2025-2031年中国市场氯代环己烷产量、消费量、进出口情况预测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2020-2031年中国市场氯代环己烷进出口量</w:t>
      </w:r>
      <w:r>
        <w:rPr>
          <w:rFonts w:hint="eastAsia"/>
        </w:rPr>
        <w:br/>
      </w:r>
      <w:r>
        <w:rPr>
          <w:rFonts w:hint="eastAsia"/>
        </w:rPr>
        <w:t>　　图 2025年氯代环己烷生产地区分布</w:t>
      </w:r>
      <w:r>
        <w:rPr>
          <w:rFonts w:hint="eastAsia"/>
        </w:rPr>
        <w:br/>
      </w:r>
      <w:r>
        <w:rPr>
          <w:rFonts w:hint="eastAsia"/>
        </w:rPr>
        <w:t>　　图 2025年氯代环己烷消费地区分布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2020-2031年中国氯代环己烷进口量及趋势预测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2020-2031年中国氯代环己烷出口量及趋势预测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2025-2031年不同种类氯代环己烷产量占比</w:t>
      </w:r>
      <w:r>
        <w:rPr>
          <w:rFonts w:hint="eastAsia"/>
        </w:rPr>
        <w:br/>
      </w:r>
      <w:r>
        <w:rPr>
          <w:rFonts w:hint="eastAsia"/>
        </w:rPr>
        <w:t>　　图 2025-2031年氯代环己烷价格走势预测</w:t>
      </w:r>
      <w:r>
        <w:rPr>
          <w:rFonts w:hint="eastAsia"/>
        </w:rPr>
        <w:br/>
      </w:r>
      <w:r>
        <w:rPr>
          <w:rFonts w:hint="eastAsia"/>
        </w:rPr>
        <w:t>　　图 国内市场氯代环己烷未来销售渠道趋势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d97dc0a474d35" w:history="1">
        <w:r>
          <w:rPr>
            <w:rStyle w:val="Hyperlink"/>
          </w:rPr>
          <w:t>2025-2031年全球与中国氯代环己烷行业发展深度调研与未来趋势报告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d97dc0a474d35" w:history="1">
        <w:r>
          <w:rPr>
            <w:rStyle w:val="Hyperlink"/>
          </w:rPr>
          <w:t>https://www.20087.com/3/82/LvDaiHuanJiWanFaZhanQuShi.html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亚砜、氯代环己烷和硝酸银的醇溶液、环己烷的二氯代物有几种、如何鉴别氯苯和氯代环己烷、氯气具有酸性对不对、氯苯,溴苯,3-氯环己烯,氯代环己烷、氯代环己烷的应用领域、氯代环己烷密度、乙烯型和烯丙型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7f4a37f08496f" w:history="1">
      <w:r>
        <w:rPr>
          <w:rStyle w:val="Hyperlink"/>
        </w:rPr>
        <w:t>2025-2031年全球与中国氯代环己烷行业发展深度调研与未来趋势报告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LvDaiHuanJiWanFaZhanQuShi.html" TargetMode="External" Id="R3c9d97dc0a47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LvDaiHuanJiWanFaZhanQuShi.html" TargetMode="External" Id="Rd617f4a37f08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2025-04-19T07:28:00Z</dcterms:created>
  <dcterms:modified xsi:type="dcterms:W3CDTF">2025-04-19T08:28:00Z</dcterms:modified>
  <dc:subject>2025-2031年全球与中国氯代环己烷行业发展深度调研与未来趋势报告</dc:subject>
  <dc:title>2025-2031年全球与中国氯代环己烷行业发展深度调研与未来趋势报告</dc:title>
  <cp:keywords>2025-2031年全球与中国氯代环己烷行业发展深度调研与未来趋势报告</cp:keywords>
  <dc:description>2025-2031年全球与中国氯代环己烷行业发展深度调研与未来趋势报告</dc:description>
</cp:coreProperties>
</file>