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d6a39032941aa" w:history="1">
              <w:r>
                <w:rPr>
                  <w:rStyle w:val="Hyperlink"/>
                </w:rPr>
                <w:t>2023-2029年全球与中国三乙氧基硅烷市场调查研究及发展趋势分析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d6a39032941aa" w:history="1">
              <w:r>
                <w:rPr>
                  <w:rStyle w:val="Hyperlink"/>
                </w:rPr>
                <w:t>2023-2029年全球与中国三乙氧基硅烷市场调查研究及发展趋势分析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d6a39032941aa" w:history="1">
                <w:r>
                  <w:rPr>
                    <w:rStyle w:val="Hyperlink"/>
                  </w:rPr>
                  <w:t>https://www.20087.com/6/02/SanYiYangJiGuiWanFaZhanQuShiFenXi.html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氧基硅烷作为有机硅化合物的一种，广泛应用于涂料、胶黏剂、玻璃纤维增强塑料的表面处理，以及石材防护剂等领域。它能够显著提高基材的疏水性和附着力，延长材料的使用寿命。随着材料科学的发展，其改性技术不断成熟，应用范围逐渐拓宽，尤其是在建筑、汽车制造和复合材料产业中发挥着重要作用。</w:t>
      </w:r>
      <w:r>
        <w:rPr>
          <w:rFonts w:hint="eastAsia"/>
        </w:rPr>
        <w:br/>
      </w:r>
      <w:r>
        <w:rPr>
          <w:rFonts w:hint="eastAsia"/>
        </w:rPr>
        <w:t>　　未来三乙氧基硅烷的应用前景将聚焦于环保与高性能材料的开发。随着环保法规的日益严格，低VOC（挥发性有机化合物）的三乙氧基硅烷产品将更受欢迎。此外，随着纳米技术的进展，其纳米级别的应用，如纳米涂层的开发，将进一步提升材料的性能，开拓在新能源、电子封装等高科技领域的应用潜力。同时，持续优化合成工艺，降低成本，提高生产效率，也是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d6a39032941aa" w:history="1">
        <w:r>
          <w:rPr>
            <w:rStyle w:val="Hyperlink"/>
          </w:rPr>
          <w:t>2023-2029年全球与中国三乙氧基硅烷市场调查研究及发展趋势分析</w:t>
        </w:r>
      </w:hyperlink>
      <w:r>
        <w:rPr>
          <w:rFonts w:hint="eastAsia"/>
        </w:rPr>
        <w:t>》具有很强专业性、实用性和实效性，主要分析了三乙氧基硅烷行业的市场规模、三乙氧基硅烷市场供需状况、三乙氧基硅烷市场竞争状况和三乙氧基硅烷主要企业经营情况，同时对三乙氧基硅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cd6a39032941aa" w:history="1">
        <w:r>
          <w:rPr>
            <w:rStyle w:val="Hyperlink"/>
          </w:rPr>
          <w:t>2023-2029年全球与中国三乙氧基硅烷市场调查研究及发展趋势分析</w:t>
        </w:r>
      </w:hyperlink>
      <w:r>
        <w:rPr>
          <w:rFonts w:hint="eastAsia"/>
        </w:rPr>
        <w:t>》可以帮助投资者准确把握三乙氧基硅烷行业的市场现状，为投资者进行投资作出三乙氧基硅烷行业前景预判，挖掘三乙氧基硅烷行业投资价值，同时提出三乙氧基硅烷行业投资策略、营销策略等方面的建议。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三乙氧基硅烷市场概述</w:t>
      </w:r>
      <w:r>
        <w:rPr>
          <w:rFonts w:hint="eastAsia"/>
        </w:rPr>
        <w:br/>
      </w:r>
      <w:r>
        <w:rPr>
          <w:rFonts w:hint="eastAsia"/>
        </w:rPr>
        <w:t>　　第一节 三乙氧基硅烷产品定义及统计范围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按照不同产品类型，三乙氧基硅烷主要可以分为如下几个类别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一、不同产品类型三乙氧基硅烷增长趋势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从不同应用，三乙氧基硅烷主要包括如下几个方面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全球与中国三乙氧基硅烷发展现状及趋势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一、全球三乙氧基硅烷发展现状及未来趋势（2017-2022年）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二、中国三乙氧基硅烷发展现状及未来趋势（2017-2022年）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全球三乙氧基硅烷供需现状及2023-2029年预测（2017-2022年）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一、全球三乙氧基硅烷产能、产量、产能利用率及发展趋势（2017-2022年）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二、全球三乙氧基硅烷产量、表观消费量及发展趋势（2017-2022年）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中国三乙氧基硅烷供需现状及2023-2029年预测（2017-2022年）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一、中国三乙氧基硅烷产能、产量、产能利用率及2023-2029年趋势（2017-2022年）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二、中国三乙氧基硅烷产量、表观消费量及发展趋势（2017-2022年）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三、中国三乙氧基硅烷产量、市场需求量及发展趋势（2017-2022年）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中国及欧美日等三乙氧基硅烷行业政策分析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全球与中国主要厂商三乙氧基硅烷产量、产值及竞争分析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全球三乙氧基硅烷主要厂商列表（2020-2022年）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一、全球三乙氧基硅烷主要厂商产量列表（2020-2022年）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二、全球三乙氧基硅烷主要厂商产值列表（2020-2022年）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三、2022年全球主要生产商三乙氧基硅烷收入排名</w:t>
      </w:r>
      <w:r>
        <w:rPr>
          <w:rFonts w:hint="eastAsia"/>
        </w:rPr>
        <w:br/>
      </w:r>
      <w:r>
        <w:rPr>
          <w:rFonts w:hint="eastAsia"/>
        </w:rPr>
        <w:t>　　　　四、全球三乙氧基硅烷主要厂商产品价格列表（2020-2022年）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中国三乙氧基硅烷主要厂商产量、产值及市场份额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一、中国三乙氧基硅烷主要厂商产量列表（2020-2022年）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二、中国三乙氧基硅烷主要厂商产值列表（2020-2022年）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三乙氧基硅烷厂商产地分布及商业化日期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三乙氧基硅烷行业集中度、竞争程度分析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一、三乙氧基硅烷行业集中度分析：全球Top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二、全球三乙氧基硅烷第一梯队、第二梯队和第三梯队生产商（品牌）及市场份额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全球领先三乙氧基硅烷企业SWOT分析</w:t>
      </w:r>
      <w:r>
        <w:rPr>
          <w:rFonts w:hint="eastAsia"/>
        </w:rPr>
        <w:br/>
      </w:r>
      <w:r>
        <w:rPr>
          <w:rFonts w:hint="eastAsia"/>
        </w:rPr>
        <w:t>　　第六节 全球主要三乙氧基硅烷企业采访及观点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全球主要三乙氧基硅烷生产地区分析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全球主要地区三乙氧基硅烷市场规模分析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一、全球主要地区三乙氧基硅烷产量及市场份额（2017-2022年）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二、全球主要地区三乙氧基硅烷产量及市场份额预测（2023-2029年）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三、全球主要地区三乙氧基硅烷产值及市场份额（2017-2022年）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四、全球主要地区三乙氧基硅烷产值及市场份额预测（2023-2029年）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北美市场三乙氧基硅烷产量、产值及增长率（2017-2022年）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欧洲市场三乙氧基硅烷产量、产值及增长率（2017-2022年）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中国市场三乙氧基硅烷产量、产值及增长率（2017-2022年）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日本市场三乙氧基硅烷产量、产值及增长率（2017-2022年）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东南亚市场三乙氧基硅烷产量、产值及增长率（2017-2022年）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印度市场三乙氧基硅烷产量、产值及增长率（2017-2022年）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全球主要地区三乙氧基硅烷消费展望（2023-2029年）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全球主要地区三乙氧基硅烷消费量及增长率（2017-2022年）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全球主要地区三乙氧基硅烷消费量预测（2023-2029年）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全球三乙氧基硅烷行业重点企业调研分析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三乙氧基硅烷重点企业（一）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三乙氧基硅烷重点企业（二）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三乙氧基硅烷重点企业（三）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三乙氧基硅烷重点企业（四）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三乙氧基硅烷重点企业（五）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三乙氧基硅烷重点企业（六）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三乙氧基硅烷重点企业（七）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不同类型三乙氧基硅烷市场分析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全球不同类型三乙氧基硅烷产量（2017-2029年）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一、全球不同类型三乙氧基硅烷产量及市场份额（2017-2022年）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二、全球不同类型三乙氧基硅烷产量预测（2023-2029年）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全球不同类型三乙氧基硅烷产值（2017-2029年）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一、全球不同类型三乙氧基硅烷产值及市场份额（2017-2022年）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二、全球不同类型三乙氧基硅烷产值预测（2023-2029年）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全球不同类型三乙氧基硅烷价格走势（2017-2022年）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不同价格区间三乙氧基硅烷市场份额对比（2020-2022年）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中国不同类型三乙氧基硅烷产量（2017-2029年）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一、中国不同类型三乙氧基硅烷产量及市场份额（2017-2022年）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二、中国不同类型三乙氧基硅烷产量预测（2023-2029年）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中国不同类型三乙氧基硅烷产值（2017-2029年）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一、中国不同类型三乙氧基硅烷产值及市场份额（2017-2022年）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二、中国不同类型三乙氧基硅烷产值预测（2023-2029年）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三乙氧基硅烷上游原料及下游主要应用分析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三乙氧基硅烷产业链分析</w:t>
      </w:r>
      <w:r>
        <w:rPr>
          <w:rFonts w:hint="eastAsia"/>
        </w:rPr>
        <w:br/>
      </w:r>
      <w:r>
        <w:rPr>
          <w:rFonts w:hint="eastAsia"/>
        </w:rPr>
        <w:t>　　第二节 三乙氧基硅烷产业上游供应分析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全球不同应用三乙氧基硅烷消费量、市场份额及增长率（2017-2029年）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一、全球不同应用三乙氧基硅烷消费量（2017-2022年）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二、全球不同应用三乙氧基硅烷消费量预测（2023-2029年）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中国不同应用三乙氧基硅烷消费量、市场份额及增长率（2017-2029年）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一、中国不同应用三乙氧基硅烷消费量（2017-2022年）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二、中国不同应用三乙氧基硅烷消费量预测（2023-2029年）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中国三乙氧基硅烷产量、消费量、进出口分析及未来趋势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中国三乙氧基硅烷产量、消费量、进出口分析及未来趋势（2017-2029年）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中国三乙氧基硅烷进出口贸易趋势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中国三乙氧基硅烷主要进口来源</w:t>
      </w:r>
      <w:r>
        <w:rPr>
          <w:rFonts w:hint="eastAsia"/>
        </w:rPr>
        <w:br/>
      </w:r>
      <w:r>
        <w:rPr>
          <w:rFonts w:hint="eastAsia"/>
        </w:rPr>
        <w:t>　　第四节 中国三乙氧基硅烷主要出口目的地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中国三乙氧基硅烷未来发展的有利因素、不利因素分析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中国三乙氧基硅烷主要生产消费地区分布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中国三乙氧基硅烷生产地区分布</w:t>
      </w:r>
      <w:r>
        <w:rPr>
          <w:rFonts w:hint="eastAsia"/>
        </w:rPr>
        <w:br/>
      </w:r>
      <w:r>
        <w:rPr>
          <w:rFonts w:hint="eastAsia"/>
        </w:rPr>
        <w:t>　　第二节 中国三乙氧基硅烷消费地区分布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影响中国三乙氧基硅烷供需的主要因素分析</w:t>
      </w:r>
      <w:r>
        <w:rPr>
          <w:rFonts w:hint="eastAsia"/>
        </w:rPr>
        <w:br/>
      </w:r>
      <w:r>
        <w:rPr>
          <w:rFonts w:hint="eastAsia"/>
        </w:rPr>
        <w:t>　　第一节 三乙氧基硅烷技术及相关行业技术发展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三乙氧基硅烷进出口贸易现状及趋势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三乙氧基硅烷下游行业需求变化因素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三乙氧基硅烷行业、产品及技术发展趋势（2023-2029年）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三乙氧基硅烷行业及市场环境发展趋势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三乙氧基硅烷产品及技术发展趋势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三乙氧基硅烷产品价格走势</w:t>
      </w:r>
      <w:r>
        <w:rPr>
          <w:rFonts w:hint="eastAsia"/>
        </w:rPr>
        <w:br/>
      </w:r>
      <w:r>
        <w:rPr>
          <w:rFonts w:hint="eastAsia"/>
        </w:rPr>
        <w:t>　　第四节 三乙氧基硅烷市场消费形态、消费者偏好（2023-2029年）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三乙氧基硅烷销售渠道分析及建议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国内三乙氧基硅烷销售渠道</w:t>
      </w:r>
      <w:r>
        <w:rPr>
          <w:rFonts w:hint="eastAsia"/>
        </w:rPr>
        <w:br/>
      </w:r>
      <w:r>
        <w:rPr>
          <w:rFonts w:hint="eastAsia"/>
        </w:rPr>
        <w:t>　　第二节 海外市场三乙氧基硅烷销售渠道</w:t>
      </w:r>
      <w:r>
        <w:rPr>
          <w:rFonts w:hint="eastAsia"/>
        </w:rPr>
        <w:br/>
      </w:r>
      <w:r>
        <w:rPr>
          <w:rFonts w:hint="eastAsia"/>
        </w:rPr>
        <w:t>　　第三节 三乙氧基硅烷销售/营销策略建议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按照不同产品类型，三乙氧基硅烷主要可以分为如下几个类别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不同种类三乙氧基硅烷增长趋势</w:t>
      </w:r>
      <w:r>
        <w:rPr>
          <w:rFonts w:hint="eastAsia"/>
        </w:rPr>
        <w:br/>
      </w:r>
      <w:r>
        <w:rPr>
          <w:rFonts w:hint="eastAsia"/>
        </w:rPr>
        <w:t>　　表 按不同应用，三乙氧基硅烷主要包括如下几个方面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不同应用三乙氧基硅烷消费量增长趋势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中国及欧美日等地区三乙氧基硅烷相关政策分析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2022年全球主要生产商三乙氧基硅烷收入排名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中国三乙氧基硅烷主要厂商产品价格列表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中国三乙氧基硅烷主要厂商产量市场份额列表（2020-2022年）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中国三乙氧基硅烷主要厂商产值列表（2020-2022年）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中国三乙氧基硅烷主要厂商产值市场份额列表（2020-2022年）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全球主要三乙氧基硅烷厂商产地分布及商业化日期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全球主要三乙氧基硅烷企业采访及观点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全球主要地区三乙氧基硅烷产值对比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全球不同产品类型三乙氧基硅烷产量（2017-2022年）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全球不同产品类型三乙氧基硅烷产量市场份额（2017-2022年）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全球不同产品类型三乙氧基硅烷产量预测（2023-2029年）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全球不同产品类型三乙氧基硅烷产量市场份额预测（2023-2029年）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全球不同类型三乙氧基硅烷产值（2017-2022年）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全球不同类型三乙氧基硅烷产值市场份额（2017-2022年）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全球不同类型三乙氧基硅烷产值预测（2023-2029年）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全球不同类型三乙氧基硅烷产值市场份额预测（2023-2029年）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全球不同价格区间三乙氧基硅烷市场份额对比（2020-2022年）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三乙氧基硅烷上游原料供应商及联系方式列表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全球不同应用三乙氧基硅烷消费量（2017-2022年）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全球不同应用三乙氧基硅烷消费量市场份额（2017-2022年）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全球不同应用三乙氧基硅烷消费量预测（2023-2029年）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全球不同应用三乙氧基硅烷消费量市场份额预测（2023-2029年）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中国不同应用三乙氧基硅烷消费量（2017-2022年）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中国不同应用三乙氧基硅烷消费量市场份额（2017-2022年）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中国不同应用三乙氧基硅烷消费量预测（2023-2029年）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中国不同应用三乙氧基硅烷消费量市场份额预测（2023-2029年）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中国三乙氧基硅烷产量、消费量、进出口（2017-2022年）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中国三乙氧基硅烷产量、消费量、进出口预测（2023-2029年）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中国市场三乙氧基硅烷进出口贸易趋势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中国市场三乙氧基硅烷主要进口来源</w:t>
      </w:r>
      <w:r>
        <w:rPr>
          <w:rFonts w:hint="eastAsia"/>
        </w:rPr>
        <w:br/>
      </w:r>
      <w:r>
        <w:rPr>
          <w:rFonts w:hint="eastAsia"/>
        </w:rPr>
        <w:t>　　表 中国市场三乙氧基硅烷主要出口目的地</w:t>
      </w:r>
      <w:r>
        <w:rPr>
          <w:rFonts w:hint="eastAsia"/>
        </w:rPr>
        <w:br/>
      </w:r>
      <w:r>
        <w:rPr>
          <w:rFonts w:hint="eastAsia"/>
        </w:rPr>
        <w:t>　　表 中国三乙氧基硅烷市场未来发展的有利因素、不利因素分析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中国三乙氧基硅烷生产地区分布</w:t>
      </w:r>
      <w:r>
        <w:rPr>
          <w:rFonts w:hint="eastAsia"/>
        </w:rPr>
        <w:br/>
      </w:r>
      <w:r>
        <w:rPr>
          <w:rFonts w:hint="eastAsia"/>
        </w:rPr>
        <w:t>　　表 中国三乙氧基硅烷消费地区分布</w:t>
      </w:r>
      <w:r>
        <w:rPr>
          <w:rFonts w:hint="eastAsia"/>
        </w:rPr>
        <w:br/>
      </w:r>
      <w:r>
        <w:rPr>
          <w:rFonts w:hint="eastAsia"/>
        </w:rPr>
        <w:t>　　表 三乙氧基硅烷行业及市场环境发展趋势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三乙氧基硅烷产品及技术发展趋势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国内三乙氧基硅烷主要销售模式及销售渠道趋势（2017-2022年）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欧美日等地区三乙氧基硅烷主要销售模式及销售渠道趋势（2017-2022年）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三乙氧基硅烷产品市场定位及目标消费者分析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三乙氧基硅烷产品图片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2022年全球不同产品类型三乙氧基硅烷产量市场份额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全球不同类型三乙氧基硅烷消费量市场份额对比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全球三乙氧基硅烷产量及增长率（2017-2022年）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全球三乙氧基硅烷产值及增长率（2017-2022年）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中国三乙氧基硅烷产量及发展趋势（2017-2022年）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中国三乙氧基硅烷产值及未来发展趋势（2017-2022年）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全球三乙氧基硅烷产能、产量、产能利用率及发展趋势（2017-2022年）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全球三乙氧基硅烷产量、市场需求量及发展趋势（2017-2022年）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中国三乙氧基硅烷产能、产量、产能利用率及发展趋势（2017-2022年）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中国三乙氧基硅烷产量、市场需求量及发展趋势（2017-2022年）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全球三乙氧基硅烷主要厂商2022年产量市场份额列表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全球三乙氧基硅烷主要厂商2022年产值市场份额列表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中国市场三乙氧基硅烷主要厂商产量市场份额列表（2020-2022年）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中国三乙氧基硅烷主要厂商2022年产量市场份额列表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中国三乙氧基硅烷主要厂商2022年产值市场份额列表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2022年全球前五及前十大生产商三乙氧基硅烷市场份额</w:t>
      </w:r>
      <w:r>
        <w:rPr>
          <w:rFonts w:hint="eastAsia"/>
        </w:rPr>
        <w:br/>
      </w:r>
      <w:r>
        <w:rPr>
          <w:rFonts w:hint="eastAsia"/>
        </w:rPr>
        <w:t>　　图 全球三乙氧基硅烷第一梯队、第二梯队和第三梯队生产商（品牌）及市场份额（2020-2022年）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三乙氧基硅烷全球领先企业SWOT分析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全球主要地区三乙氧基硅烷消费量市场份额对比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北美市场三乙氧基硅烷产量及增长率（2017-2022年）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北美市场三乙氧基硅烷产值及增长率（2017-2022年）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欧洲市场三乙氧基硅烷产量及增长率（2017-2022年）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欧洲市场三乙氧基硅烷产值及增长率（2017-2022年）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中国市场三乙氧基硅烷产量及增长率（2017-2022年）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中国市场三乙氧基硅烷产值及增长率（2017-2022年）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日本市场三乙氧基硅烷产量及增长率（2017-2022年）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日本市场三乙氧基硅烷产值及增长率（2017-2022年）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东南亚市场三乙氧基硅烷产量及增长率（2017-2022年）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东南亚市场三乙氧基硅烷产值及增长率（2017-2022年）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印度市场三乙氧基硅烷产量及增长率（2017-2022年）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印度市场三乙氧基硅烷产值及增长率（2017-2022年）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全球主要地区三乙氧基硅烷消费量市场份额（2017-2022年）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全球主要地区三乙氧基硅烷消费量市场份额预测（2023-2029年）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印度市场三乙氧基硅烷消费量、增长率及发展预测（2017-2022年）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三乙氧基硅烷产业链分析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三乙氧基硅烷产品价格走势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d6a39032941aa" w:history="1">
        <w:r>
          <w:rPr>
            <w:rStyle w:val="Hyperlink"/>
          </w:rPr>
          <w:t>2023-2029年全球与中国三乙氧基硅烷市场调查研究及发展趋势分析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d6a39032941aa" w:history="1">
        <w:r>
          <w:rPr>
            <w:rStyle w:val="Hyperlink"/>
          </w:rPr>
          <w:t>https://www.20087.com/6/02/SanYiYangJiGuiWanFaZhanQuShiFenXi.html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cb7698e2146c7" w:history="1">
      <w:r>
        <w:rPr>
          <w:rStyle w:val="Hyperlink"/>
        </w:rPr>
        <w:t>2023-2029年全球与中国三乙氧基硅烷市场调查研究及发展趋势分析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anYiYangJiGuiWanFaZhanQuShiFenXi.html" TargetMode="External" Id="Rb5cd6a390329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anYiYangJiGuiWanFaZhanQuShiFenXi.html" TargetMode="External" Id="R906cb7698e21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2023-05-14T03:52:10Z</dcterms:created>
  <dcterms:modified xsi:type="dcterms:W3CDTF">2023-05-14T04:52:10Z</dcterms:modified>
  <dc:subject>2023-2029年全球与中国三乙氧基硅烷市场调查研究及发展趋势分析</dc:subject>
  <dc:title>2023-2029年全球与中国三乙氧基硅烷市场调查研究及发展趋势分析</dc:title>
  <cp:keywords>2023-2029年全球与中国三乙氧基硅烷市场调查研究及发展趋势分析</cp:keywords>
  <dc:description>2023-2029年全球与中国三乙氧基硅烷市场调查研究及发展趋势分析</dc:description>
</cp:coreProperties>
</file>