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846a916354ae2" w:history="1">
              <w:r>
                <w:rPr>
                  <w:rStyle w:val="Hyperlink"/>
                </w:rPr>
                <w:t>全球与中国丙二醇蓖麻醇酸酯市场现状及发展趋势研究（2023-2029年）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846a916354ae2" w:history="1">
              <w:r>
                <w:rPr>
                  <w:rStyle w:val="Hyperlink"/>
                </w:rPr>
                <w:t>全球与中国丙二醇蓖麻醇酸酯市场现状及发展趋势研究（2023-2029年）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846a916354ae2" w:history="1">
                <w:r>
                  <w:rPr>
                    <w:rStyle w:val="Hyperlink"/>
                  </w:rPr>
                  <w:t>https://www.20087.com/6/02/BingErChunBiMaChunSuanZhiHangYeFaZhanQuShi.html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蓖麻醇酸酯是一种非离子表面活性剂，因其良好的乳化、分散和润湿性能，被广泛应用于化妆品、个人护理产品、制药和工业清洁剂中。近年来，随着消费者对温和、低刺激性个人护理产品的需求增加，丙二醇蓖麻醇酸酯因其温和的皮肤相容性和生物降解性，成为了传统表面活性剂的优选替代品。同时，其在药物输送系统中的应用，如作为增溶剂和吸收促进剂，也得到了进一步的研究和开发。</w:t>
      </w:r>
      <w:r>
        <w:rPr>
          <w:rFonts w:hint="eastAsia"/>
        </w:rPr>
        <w:br/>
      </w:r>
      <w:r>
        <w:rPr>
          <w:rFonts w:hint="eastAsia"/>
        </w:rPr>
        <w:t>　　未来，丙二醇蓖麻醇酸酯的应用将更加专注于功能性和可持续性。在功能化方面，通过分子设计和合成技术的创新，将开发出具有特定功能（如抗氧化、抗微生物）的新型丙二醇蓖麻醇酸酯衍生物，拓宽其在高端化妆品和医药领域的应用。在可持续性方面，将加大生物基原料的使用，以及开发更环保的生产工艺，减少化学废物的产生，提高产品的整体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846a916354ae2" w:history="1">
        <w:r>
          <w:rPr>
            <w:rStyle w:val="Hyperlink"/>
          </w:rPr>
          <w:t>全球与中国丙二醇蓖麻醇酸酯市场现状及发展趋势研究（2023-2029年）</w:t>
        </w:r>
      </w:hyperlink>
      <w:r>
        <w:rPr>
          <w:rFonts w:hint="eastAsia"/>
        </w:rPr>
        <w:t>》全面分析了丙二醇蓖麻醇酸酯行业的现状，深入探讨了丙二醇蓖麻醇酸酯市场需求、市场规模及价格波动。丙二醇蓖麻醇酸酯报告探讨了产业链关键环节，并对丙二醇蓖麻醇酸酯各细分市场进行了研究。同时，基于权威数据和专业分析，科学预测了丙二醇蓖麻醇酸酯市场前景与发展趋势。此外，还评估了丙二醇蓖麻醇酸酯重点企业的经营状况，包括品牌影响力、市场集中度以及竞争格局，并审慎剖析了潜在风险与机遇。丙二醇蓖麻醇酸酯报告以其专业性、科学性和权威性，成为丙二醇蓖麻醇酸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丙二醇蓖麻醇酸酯行业概述及发展现状</w:t>
      </w:r>
      <w:r>
        <w:rPr>
          <w:rFonts w:hint="eastAsia"/>
        </w:rPr>
        <w:br/>
      </w:r>
      <w:r>
        <w:rPr>
          <w:rFonts w:hint="eastAsia"/>
        </w:rPr>
        <w:t>　　1.1 丙二醇蓖麻醇酸酯行业介绍</w:t>
      </w:r>
      <w:r>
        <w:rPr>
          <w:rFonts w:hint="eastAsia"/>
        </w:rPr>
        <w:br/>
      </w:r>
      <w:r>
        <w:rPr>
          <w:rFonts w:hint="eastAsia"/>
        </w:rPr>
        <w:t>　　1.2 丙二醇蓖麻醇酸酯主要种类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2022年不同种类丙二醇蓖麻醇酸酯产量占比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2017-2029年不同种类丙二醇蓖麻醇酸酯价格走势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丙二醇蓖麻醇酸酯主要应用领域分析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丙二醇蓖麻醇酸酯主要应用领域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2022年全球丙二醇蓖麻醇酸酯不同应用领域消费量占比分析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全球与中国丙二醇蓖麻醇酸酯市场发展现状对比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2017-2029年全球丙二醇蓖麻醇酸酯市场现状及发展趋势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2017-2029年中国丙二醇蓖麻醇酸酯市场现状及发展趋势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2017-2029年全球丙二醇蓖麻醇酸酯供需现状及趋势预测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2017-2029年全球丙二醇蓖麻醇酸酯产能、产量、产能利用率情况及趋势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2017-2029年全球丙二醇蓖麻醇酸酯产量、表观消费量情况及趋势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2017-2029年中国丙二醇蓖麻醇酸酯供需现状及趋势预测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2017-2029年中国丙二醇蓖麻醇酸酯产能、产量、产能利用率情况及趋势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2017-2029年中国丙二醇蓖麻醇酸酯产量、表观消费量情况及趋势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2017-2029年中国丙二醇蓖麻醇酸酯产量、需求量、市场缺口情况及趋势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中国丙二醇蓖麻醇酸酯行业政策分析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全球与中国丙二醇蓖麻醇酸酯重点企业产量、产值、集中度分析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全球市场丙二醇蓖麻醇酸酯重点企业2021和2022年产量、产值对比分析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全球市场丙二醇蓖麻醇酸酯重点企业2021和2022年产量对比分析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全球市场丙二醇蓖麻醇酸酯重点企业2021和2022年产值对比分析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全球市场丙二醇蓖麻醇酸酯重点企业2021和2022年产品价格分析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中国市场丙二醇蓖麻醇酸酯重点企业2021和2022年产量、产值对比分析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中国市场丙二醇蓖麻醇酸酯重点企业2021和2022年产量对比分析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中国市场丙二醇蓖麻醇酸酯重点企业2021和2022年产值对比分析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丙二醇蓖麻醇酸酯重点厂商总部</w:t>
      </w:r>
      <w:r>
        <w:rPr>
          <w:rFonts w:hint="eastAsia"/>
        </w:rPr>
        <w:br/>
      </w:r>
      <w:r>
        <w:rPr>
          <w:rFonts w:hint="eastAsia"/>
        </w:rPr>
        <w:t>　　2.4 丙二醇蓖麻醇酸酯行业企业集中度分析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全球重点丙二醇蓖麻醇酸酯企业SWOT分析</w:t>
      </w:r>
      <w:r>
        <w:rPr>
          <w:rFonts w:hint="eastAsia"/>
        </w:rPr>
        <w:br/>
      </w:r>
      <w:r>
        <w:rPr>
          <w:rFonts w:hint="eastAsia"/>
        </w:rPr>
        <w:t>　　2.6 中国重点丙二醇蓖麻醇酸酯企业SWOT分析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2017-2029年全球主要地区丙二醇蓖麻醇酸酯产量、产值、市场份额情况及趋势预测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2017-2029年全球主要地区丙二醇蓖麻醇酸酯产量、产值及市场份额情况及趋势预测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2017-2029年全球主要地区丙二醇蓖麻醇酸酯产量及市场份额情况及趋势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2017-2029年全球主要地区丙二醇蓖麻醇酸酯产值及市场份额情况及趋势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2017-2029年中国市场丙二醇蓖麻醇酸酯产量、产值情况及趋势预测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2017-2029年北美市场丙二醇蓖麻醇酸酯产量、产值情况及趋势预测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2017-2029年欧洲市场丙二醇蓖麻醇酸酯产量、产值情况及趋势预测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2017-2029年日本市场丙二醇蓖麻醇酸酯产量、产值情况及趋势预测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2017-2029年全球主要地区丙二醇蓖麻醇酸酯消费量、市场份额及发展趋势分析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2017-2029年全球主要地区丙二醇蓖麻醇酸酯消费量、市场份额及发展趋势预测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2017-2029年中国市场丙二醇蓖麻醇酸酯消费情况及发展趋势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2017-2029年北美市场丙二醇蓖麻醇酸酯消费情况及发展趋势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2017-2029年欧洲市场丙二醇蓖麻醇酸酯消费情况及发展趋势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2017-2029年日本市场丙二醇蓖麻醇酸酯消费情况及发展趋势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丙二醇蓖麻醇酸酯行业重点企业调研分析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5.1.3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5.2.3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5.3.3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5.4.3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5.5.3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5.6.3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5.7.3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5.8.3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5.9.3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5.10.3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2017-2029不同种类丙二醇蓖麻醇酸酯产量、价格、产值及市场份额情况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全球市场不同种类丙二醇蓖麻醇酸酯产量、产值及市场份额情况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2017-2029年全球市场不同种类丙二醇蓖麻醇酸酯产量、市场份额情况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2017-2029年全球市场不同种类丙二醇蓖麻醇酸酯产值、市场份额情况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2017-2029年全球市场不同种类丙二醇蓖麻醇酸酯价格走势分析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中国市场不同种类丙二醇蓖麻醇酸酯产量、产值及市场份额情况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2017-2029年中国市场不同种类丙二醇蓖麻醇酸酯产量、市场份额情况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2017-2029年中国市场不同种类丙二醇蓖麻醇酸酯产值、市场份额情况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2017-2029年中国市场不同种类丙二醇蓖麻醇酸酯价格走势分析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丙二醇蓖麻醇酸酯上游原料及下游主要应用领域分析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丙二醇蓖麻醇酸酯产业链分析</w:t>
      </w:r>
      <w:r>
        <w:rPr>
          <w:rFonts w:hint="eastAsia"/>
        </w:rPr>
        <w:br/>
      </w:r>
      <w:r>
        <w:rPr>
          <w:rFonts w:hint="eastAsia"/>
        </w:rPr>
        <w:t>　　7.2 丙二醇蓖麻醇酸酯产业上游供应分析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2017-2029年全球市场丙二醇蓖麻醇酸酯下游主要应用领域消费量、市场份额情况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2017-2029年中国市场丙二醇蓖麻醇酸酯下游主要应用领域消费量、市场份额及增长情况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2017-2029年中国市场丙二醇蓖麻醇酸酯产量、消费量、进出口分析及发展趋势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2017-2029年中国市场丙二醇蓖麻醇酸酯产量、消费量、进出口分析及发展趋势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2017-2029年中国市场丙二醇蓖麻醇酸酯进出口贸易趋势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中国市场丙二醇蓖麻醇酸酯主要进口来源</w:t>
      </w:r>
      <w:r>
        <w:rPr>
          <w:rFonts w:hint="eastAsia"/>
        </w:rPr>
        <w:br/>
      </w:r>
      <w:r>
        <w:rPr>
          <w:rFonts w:hint="eastAsia"/>
        </w:rPr>
        <w:t>　　8.4 中国市场丙二醇蓖麻醇酸酯主要出口目的地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2022年中国市场丙二醇蓖麻醇酸酯主要地区分布</w:t>
      </w:r>
      <w:r>
        <w:rPr>
          <w:rFonts w:hint="eastAsia"/>
        </w:rPr>
        <w:br/>
      </w:r>
      <w:r>
        <w:rPr>
          <w:rFonts w:hint="eastAsia"/>
        </w:rPr>
        <w:t>　　9.1 中国丙二醇蓖麻醇酸酯生产地区分布</w:t>
      </w:r>
      <w:r>
        <w:rPr>
          <w:rFonts w:hint="eastAsia"/>
        </w:rPr>
        <w:br/>
      </w:r>
      <w:r>
        <w:rPr>
          <w:rFonts w:hint="eastAsia"/>
        </w:rPr>
        <w:t>　　9.2 中国丙二醇蓖麻醇酸酯消费地区分布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影响中国市场丙二醇蓖麻醇酸酯供需因素分析</w:t>
      </w:r>
      <w:r>
        <w:rPr>
          <w:rFonts w:hint="eastAsia"/>
        </w:rPr>
        <w:br/>
      </w:r>
      <w:r>
        <w:rPr>
          <w:rFonts w:hint="eastAsia"/>
        </w:rPr>
        <w:t>　　10.1 丙二醇蓖麻醇酸酯及相关行业技术发展概况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2017-2029年丙二醇蓖麻醇酸酯进出口贸易现状及趋势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2017-2029年丙二醇蓖麻醇酸酯产品技术趋势与价格走势预测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丙二醇蓖麻醇酸酯行业市场环境发展趋势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2017-2029年不同种类丙二醇蓖麻醇酸酯产品技术发展趋势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2017-2029年丙二醇蓖麻醇酸酯价格走势预测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丙二醇蓖麻醇酸酯销售渠道分析及建议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国内市场丙二醇蓖麻醇酸酯销售渠道分析</w:t>
      </w:r>
      <w:r>
        <w:rPr>
          <w:rFonts w:hint="eastAsia"/>
        </w:rPr>
        <w:br/>
      </w:r>
      <w:r>
        <w:rPr>
          <w:rFonts w:hint="eastAsia"/>
        </w:rPr>
        <w:t>　　　　12.1.1 当前丙二醇蓖麻醇酸酯主要销售模式及销售渠道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2017-2029年国内市场丙二醇蓖麻醇酸酯销售模式及销售渠道趋势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海外市场丙二醇蓖麻醇酸酯销售渠道分析</w:t>
      </w:r>
      <w:r>
        <w:rPr>
          <w:rFonts w:hint="eastAsia"/>
        </w:rPr>
        <w:br/>
      </w:r>
      <w:r>
        <w:rPr>
          <w:rFonts w:hint="eastAsia"/>
        </w:rPr>
        <w:t>　　12.3 丙二醇蓖麻醇酸酯行业营销策略建议</w:t>
      </w:r>
      <w:r>
        <w:rPr>
          <w:rFonts w:hint="eastAsia"/>
        </w:rPr>
        <w:br/>
      </w:r>
      <w:r>
        <w:rPr>
          <w:rFonts w:hint="eastAsia"/>
        </w:rPr>
        <w:t>　　　　12.3.1 丙二醇蓖麻醇酸酯市场定位及目标消费者分析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丙二醇蓖麻醇酸酯行业营销模式及销售渠道建议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丙二醇蓖麻醇酸酯产品介绍</w:t>
      </w:r>
      <w:r>
        <w:rPr>
          <w:rFonts w:hint="eastAsia"/>
        </w:rPr>
        <w:br/>
      </w:r>
      <w:r>
        <w:rPr>
          <w:rFonts w:hint="eastAsia"/>
        </w:rPr>
        <w:t>　　表 丙二醇蓖麻醇酸酯产品分类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2022年全球不同种类丙二醇蓖麻醇酸酯产量份额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2017-2029年不同种类丙二醇蓖麻醇酸酯价格及趋势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丙二醇蓖麻醇酸酯主要应用领域</w:t>
      </w:r>
      <w:r>
        <w:rPr>
          <w:rFonts w:hint="eastAsia"/>
        </w:rPr>
        <w:br/>
      </w:r>
      <w:r>
        <w:rPr>
          <w:rFonts w:hint="eastAsia"/>
        </w:rPr>
        <w:t>　　图 全球2022年丙二醇蓖麻醇酸酯不同应用领域消费量份额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2017-2029年全球市场丙二醇蓖麻醇酸酯产量及增长情况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2017-2029年全球市场丙二醇蓖麻醇酸酯产值及增长情况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2017-2029年中国市场丙二醇蓖麻醇酸酯产量、增长率及趋势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2017-2029年中国市场丙二醇蓖麻醇酸酯产值、增长率及趋势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2017-2029年全球丙二醇蓖麻醇酸酯产能、产量、产能利用率及趋势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2017-2029年全球丙二醇蓖麻醇酸酯产量、表观消费量及趋势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2017-2029年中国丙二醇蓖麻醇酸酯产能、产量、产能利用率及趋势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2017-2029年中国丙二醇蓖麻醇酸酯产量、表观消费量及趋势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2017-2029年中国丙二醇蓖麻醇酸酯产量、市场需求量及趋势</w:t>
      </w:r>
      <w:r>
        <w:rPr>
          <w:rFonts w:hint="eastAsia"/>
        </w:rPr>
        <w:br/>
      </w:r>
      <w:r>
        <w:rPr>
          <w:rFonts w:hint="eastAsia"/>
        </w:rPr>
        <w:t>　　表 丙二醇蓖麻醇酸酯行业政策分析</w:t>
      </w:r>
      <w:r>
        <w:rPr>
          <w:rFonts w:hint="eastAsia"/>
        </w:rPr>
        <w:br/>
      </w:r>
      <w:r>
        <w:rPr>
          <w:rFonts w:hint="eastAsia"/>
        </w:rPr>
        <w:t>　　表 全球市场丙二醇蓖麻醇酸酯重点企业2021和2022年产量对比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全球市场丙二醇蓖麻醇酸酯重点企业2021和2022年产量、市场份额统计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全球市场丙二醇蓖麻醇酸酯重点企业2021年产量、市场份额统计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全球市场丙二醇蓖麻醇酸酯重点企业2022年产量、市场份额统计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全球市场丙二醇蓖麻醇酸酯重点企业2021和2022年产值对比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全球市场丙二醇蓖麻醇酸酯重点企业2021和2022年产值市场份额统计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全球市场丙二醇蓖麻醇酸酯重点企业2021年产值、市场份额统计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全球市场丙二醇蓖麻醇酸酯重点企业2022年产值、市场份额统计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全球市场丙二醇蓖麻醇酸酯重点企业2021和2022年产品价格统计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中国市场丙二醇蓖麻醇酸酯重点企业2021和2022年产量对比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中国市场丙二醇蓖麻醇酸酯重点企业2021和2022年产量市场份额统计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中国市场丙二醇蓖麻醇酸酯重点企业2021年产量、市场份额统计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中国市场丙二醇蓖麻醇酸酯重点企业2022年产量、市场份额统计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中国市场丙二醇蓖麻醇酸酯重点企业2021和2022年产值对比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中国市场丙二醇蓖麻醇酸酯重点企业2021和2022年产值市场份额统计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中国市场丙二醇蓖麻醇酸酯重点企业2021年产值、市场份额统计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中国市场丙二醇蓖麻醇酸酯重点企业2022年产值、市场份额统计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丙二醇蓖麻醇酸酯企业总部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2021和2022年全球市场丙二醇蓖麻醇酸酯重点企业产值市场份额对比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全球丙二醇蓖麻醇酸酯重点企业SWOT分析</w:t>
      </w:r>
      <w:r>
        <w:rPr>
          <w:rFonts w:hint="eastAsia"/>
        </w:rPr>
        <w:br/>
      </w:r>
      <w:r>
        <w:rPr>
          <w:rFonts w:hint="eastAsia"/>
        </w:rPr>
        <w:t>　　表 中国丙二醇蓖麻醇酸酯重点企业SWOT分析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2017-2022年全球主要地区丙二醇蓖麻醇酸酯产量统计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2023-2029年全球主要地区丙二醇蓖麻醇酸酯产量预测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2017-2029年全球主要地区丙二醇蓖麻醇酸酯产量市场份额统计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2022年全球主要地区丙二醇蓖麻醇酸酯产量市场份额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2017-2022年全球主要地区丙二醇蓖麻醇酸酯产值统计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2023-2029年全球主要地区丙二醇蓖麻醇酸酯产值预测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2017-2029年全球主要地区丙二醇蓖麻醇酸酯产值市场份额统计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2022年全球主要地区丙二醇蓖麻醇酸酯产值市场份额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2017-2029年中国市场丙二醇蓖麻醇酸酯产量及增长情况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2017-2029年中国市场丙二醇蓖麻醇酸酯产值及增长情况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2017-2029年北美市场丙二醇蓖麻醇酸酯产量及增长情况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2017-2029年北美市场丙二醇蓖麻醇酸酯产值及增长情况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2017-2029年欧洲市场丙二醇蓖麻醇酸酯产量及增长情况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2017-2029年欧洲市场丙二醇蓖麻醇酸酯产值及增长情况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2017-2029年日本市场丙二醇蓖麻醇酸酯产量及增长情况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2017-2029年日本市场丙二醇蓖麻醇酸酯产值及增长情况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2017-2022年全球主要地区丙二醇蓖麻醇酸酯消费量统计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2023-2029年全球主要地区丙二醇蓖麻醇酸酯消费量预测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2017-2029年全球主要地区丙二醇蓖麻醇酸酯消费量市场份额统计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2022年全球主要地区丙二醇蓖麻醇酸酯消费量市场份额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2017-2029年中国市场丙二醇蓖麻醇酸酯消费量、增长率及趋势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2017-2029年北美市场丙二醇蓖麻醇酸酯消费量、增长率及趋势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2017-2029年欧洲市场丙二醇蓖麻醇酸酯消费量、增长率及趋势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2017-2029年日本市场丙二醇蓖麻醇酸酯消费量、增长率及趋势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2017-2022年全球市场不同种类丙二醇蓖麻醇酸酯产量统计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2023-2029年全球市场不同种类丙二醇蓖麻醇酸酯产量预测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2017-2029年全球市场不同种类丙二醇蓖麻醇酸酯产量市场份额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2017-2022年全球市场不同种类丙二醇蓖麻醇酸酯产值统计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2023-2029年全球市场不同种类丙二醇蓖麻醇酸酯产值预测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2017-2029年全球市场不同种类丙二醇蓖麻醇酸酯产值市场份额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2017-2029年全球市场不同种类丙二醇蓖麻醇酸酯价格走势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2017-2022年中国市场不同种类丙二醇蓖麻醇酸酯产量统计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2023-2029年中国市场不同种类丙二醇蓖麻醇酸酯产量预测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2017-2029年中国市场不同种类丙二醇蓖麻醇酸酯产量市场份额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2017-2022年中国市场不同种类丙二醇蓖麻醇酸酯产值统计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2023-2029年中国市场不同种类丙二醇蓖麻醇酸酯产值预测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2017-2029年中国市场不同种类丙二醇蓖麻醇酸酯产值市场份额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2017-2029年中国市场不同种类丙二醇蓖麻醇酸酯价格走势</w:t>
      </w:r>
      <w:r>
        <w:rPr>
          <w:rFonts w:hint="eastAsia"/>
        </w:rPr>
        <w:br/>
      </w:r>
      <w:r>
        <w:rPr>
          <w:rFonts w:hint="eastAsia"/>
        </w:rPr>
        <w:t>　　图 丙二醇蓖麻醇酸酯产业链</w:t>
      </w:r>
      <w:r>
        <w:rPr>
          <w:rFonts w:hint="eastAsia"/>
        </w:rPr>
        <w:br/>
      </w:r>
      <w:r>
        <w:rPr>
          <w:rFonts w:hint="eastAsia"/>
        </w:rPr>
        <w:t>　　表 丙二醇蓖麻醇酸酯原材料</w:t>
      </w:r>
      <w:r>
        <w:rPr>
          <w:rFonts w:hint="eastAsia"/>
        </w:rPr>
        <w:br/>
      </w:r>
      <w:r>
        <w:rPr>
          <w:rFonts w:hint="eastAsia"/>
        </w:rPr>
        <w:t>　　表 丙二醇蓖麻醇酸酯上游原料供应商及联系方式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2017-2022年全球市场丙二醇蓖麻醇酸酯主要应用领域消费量统计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2023-2029年全球市场丙二醇蓖麻醇酸酯主要应用领域消费量预测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2017-2029年全球市场丙二醇蓖麻醇酸酯主要应用领域消费量市场份额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2022年全球市场丙二醇蓖麻醇酸酯主要应用领域消费量市场份额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2017-2029年全球市场丙二醇蓖麻醇酸酯主要应用领域消费量增长率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2017-2022年中国市场丙二醇蓖麻醇酸酯主要应用领域消费量统计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2023-2029年中国市场丙二醇蓖麻醇酸酯主要应用领域消费量预测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2017-2029年中国市场丙二醇蓖麻醇酸酯主要应用领域消费量市场份额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2017-2029年中国市场丙二醇蓖麻醇酸酯主要应用领域消费量增长率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2017-2022年中国市场丙二醇蓖麻醇酸酯产量、消费量、进出口情况分析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2023-2029年中国市场丙二醇蓖麻醇酸酯产量、消费量、进出口情况预测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2017-2029年中国市场丙二醇蓖麻醇酸酯进出口量</w:t>
      </w:r>
      <w:r>
        <w:rPr>
          <w:rFonts w:hint="eastAsia"/>
        </w:rPr>
        <w:br/>
      </w:r>
      <w:r>
        <w:rPr>
          <w:rFonts w:hint="eastAsia"/>
        </w:rPr>
        <w:t>　　图 2022年丙二醇蓖麻醇酸酯生产地区分布</w:t>
      </w:r>
      <w:r>
        <w:rPr>
          <w:rFonts w:hint="eastAsia"/>
        </w:rPr>
        <w:br/>
      </w:r>
      <w:r>
        <w:rPr>
          <w:rFonts w:hint="eastAsia"/>
        </w:rPr>
        <w:t>　　图 2022年丙二醇蓖麻醇酸酯消费地区分布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2017-2029年中国丙二醇蓖麻醇酸酯进口量及趋势预测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2017-2029年中国丙二醇蓖麻醇酸酯出口量及趋势预测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2023-2029年不同种类丙二醇蓖麻醇酸酯产量占比</w:t>
      </w:r>
      <w:r>
        <w:rPr>
          <w:rFonts w:hint="eastAsia"/>
        </w:rPr>
        <w:br/>
      </w:r>
      <w:r>
        <w:rPr>
          <w:rFonts w:hint="eastAsia"/>
        </w:rPr>
        <w:t>　　图 2023-2029年丙二醇蓖麻醇酸酯价格走势预测</w:t>
      </w:r>
      <w:r>
        <w:rPr>
          <w:rFonts w:hint="eastAsia"/>
        </w:rPr>
        <w:br/>
      </w:r>
      <w:r>
        <w:rPr>
          <w:rFonts w:hint="eastAsia"/>
        </w:rPr>
        <w:t>　　图 国内市场丙二醇蓖麻醇酸酯未来销售渠道趋势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846a916354ae2" w:history="1">
        <w:r>
          <w:rPr>
            <w:rStyle w:val="Hyperlink"/>
          </w:rPr>
          <w:t>全球与中国丙二醇蓖麻醇酸酯市场现状及发展趋势研究（2023-2029年）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846a916354ae2" w:history="1">
        <w:r>
          <w:rPr>
            <w:rStyle w:val="Hyperlink"/>
          </w:rPr>
          <w:t>https://www.20087.com/6/02/BingErChunBiMaChunSuanZhiHangYeFaZhanQuShi.html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a861d0b884e2c" w:history="1">
      <w:r>
        <w:rPr>
          <w:rStyle w:val="Hyperlink"/>
        </w:rPr>
        <w:t>全球与中国丙二醇蓖麻醇酸酯市场现状及发展趋势研究（2023-2029年）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ingErChunBiMaChunSuanZhiHangYeFaZhanQuShi.html" TargetMode="External" Id="Rc7e846a91635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ingErChunBiMaChunSuanZhiHangYeFaZhanQuShi.html" TargetMode="External" Id="R5e4a861d0b88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2023-04-15T05:24:53Z</dcterms:created>
  <dcterms:modified xsi:type="dcterms:W3CDTF">2023-04-15T06:24:53Z</dcterms:modified>
  <dc:subject>全球与中国丙二醇蓖麻醇酸酯市场现状及发展趋势研究（2023-2029年）</dc:subject>
  <dc:title>全球与中国丙二醇蓖麻醇酸酯市场现状及发展趋势研究（2023-2029年）</dc:title>
  <cp:keywords>全球与中国丙二醇蓖麻醇酸酯市场现状及发展趋势研究（2023-2029年）</cp:keywords>
  <dc:description>全球与中国丙二醇蓖麻醇酸酯市场现状及发展趋势研究（2023-2029年）</dc:description>
</cp:coreProperties>
</file>