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c099ca2dd4a27" w:history="1">
              <w:r>
                <w:rPr>
                  <w:rStyle w:val="Hyperlink"/>
                </w:rPr>
                <w:t>2025-2031年中国丙烯酸酯胶行业发展调研与前景趋势报告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c099ca2dd4a27" w:history="1">
              <w:r>
                <w:rPr>
                  <w:rStyle w:val="Hyperlink"/>
                </w:rPr>
                <w:t>2025-2031年中国丙烯酸酯胶行业发展调研与前景趋势报告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c099ca2dd4a27" w:history="1">
                <w:r>
                  <w:rPr>
                    <w:rStyle w:val="Hyperlink"/>
                  </w:rPr>
                  <w:t>https://www.20087.com/6/52/BingXiSuanZhiJiaoShiChangQianJing.html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酯胶因其优良的粘接性能、耐候性和环保属性，在建筑、汽车、电子和包装等多个行业中得到广泛应用。近年来，随着对低VOC（挥发性有机化合物）产品的需求增加，丙烯酸酯胶的配方不断优化，以减少有害物质的排放。同时，新材料技术的发展，如光固化丙烯酸酯胶，拓宽了其在精密组装和快速固化领域的应用。</w:t>
      </w:r>
      <w:r>
        <w:rPr>
          <w:rFonts w:hint="eastAsia"/>
        </w:rPr>
        <w:br/>
      </w:r>
      <w:r>
        <w:rPr>
          <w:rFonts w:hint="eastAsia"/>
        </w:rPr>
        <w:t>　　未来，丙烯酸酯胶行业将更加注重可持续性和多功能性。随着循环经济理念的推广，可生物降解的丙烯酸酯胶将获得更多关注。同时，智能胶粘剂的研发，如自修复和可逆粘合特性，将拓展丙烯酸酯胶在智能设备和可穿戴技术中的应用。此外，针对特定行业需求的定制化解决方案，如耐高温、防水或导电胶粘剂，将成为行业创新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c099ca2dd4a27" w:history="1">
        <w:r>
          <w:rPr>
            <w:rStyle w:val="Hyperlink"/>
          </w:rPr>
          <w:t>2025-2031年中国丙烯酸酯胶行业发展调研与前景趋势报告</w:t>
        </w:r>
      </w:hyperlink>
      <w:r>
        <w:rPr>
          <w:rFonts w:hint="eastAsia"/>
        </w:rPr>
        <w:t>》从市场规模、需求变化及价格动态等维度，系统解析了丙烯酸酯胶行业的现状与发展趋势。报告深入分析了丙烯酸酯胶产业链各环节，科学预测了市场前景与技术发展方向，同时聚焦丙烯酸酯胶细分市场特点及重点企业的经营表现，揭示了丙烯酸酯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丙烯酸酯胶行业界定和分类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2025年丙烯酸酯胶行业国内外发展概述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全球丙烯酸酯胶行业发展概况</w:t>
      </w:r>
      <w:r>
        <w:rPr>
          <w:rFonts w:hint="eastAsia"/>
        </w:rPr>
        <w:br/>
      </w:r>
      <w:r>
        <w:rPr>
          <w:rFonts w:hint="eastAsia"/>
        </w:rPr>
        <w:t>　　　　一、全球丙烯酸酯胶行业发展现状</w:t>
      </w:r>
      <w:r>
        <w:rPr>
          <w:rFonts w:hint="eastAsia"/>
        </w:rPr>
        <w:br/>
      </w:r>
      <w:r>
        <w:rPr>
          <w:rFonts w:hint="eastAsia"/>
        </w:rPr>
        <w:t>　　　　二、全球丙烯酸酯胶行业发展趋势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2025年中国丙烯酸酯胶行业发展环境分析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丙烯酸酯胶行业政策环境</w:t>
      </w:r>
      <w:r>
        <w:rPr>
          <w:rFonts w:hint="eastAsia"/>
        </w:rPr>
        <w:br/>
      </w:r>
      <w:r>
        <w:rPr>
          <w:rFonts w:hint="eastAsia"/>
        </w:rPr>
        <w:t>　　第四节 丙烯酸酯胶行业技术环境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2025年中国丙烯酸酯胶行业市场分析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一、丙烯酸酯胶行业市场规模及增速</w:t>
      </w:r>
      <w:r>
        <w:rPr>
          <w:rFonts w:hint="eastAsia"/>
        </w:rPr>
        <w:br/>
      </w:r>
      <w:r>
        <w:rPr>
          <w:rFonts w:hint="eastAsia"/>
        </w:rPr>
        <w:t>　　　　二、丙烯酸酯胶行业市场饱和度</w:t>
      </w:r>
      <w:r>
        <w:rPr>
          <w:rFonts w:hint="eastAsia"/>
        </w:rPr>
        <w:br/>
      </w:r>
      <w:r>
        <w:rPr>
          <w:rFonts w:hint="eastAsia"/>
        </w:rPr>
        <w:t>　　　　三、影响丙烯酸酯胶行业市场规模的因素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四、2025-2031年丙烯酸酯胶行业市场规模及增速预测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一、丙烯酸酯胶行业所处生命周期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二、技术变革与行业革新对丙烯酸酯胶行业的影响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2025年中国丙烯酸酯胶所属行业区域市场分析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2025年中国丙烯酸酯胶行业链分析</w:t>
      </w:r>
      <w:r>
        <w:rPr>
          <w:rFonts w:hint="eastAsia"/>
        </w:rPr>
        <w:br/>
      </w:r>
      <w:r>
        <w:rPr>
          <w:rFonts w:hint="eastAsia"/>
        </w:rPr>
        <w:t>　　第一节 丙烯酸酯胶行业产业链分析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丙烯酸酯胶上游行业分析</w:t>
      </w:r>
      <w:r>
        <w:rPr>
          <w:rFonts w:hint="eastAsia"/>
        </w:rPr>
        <w:br/>
      </w:r>
      <w:r>
        <w:rPr>
          <w:rFonts w:hint="eastAsia"/>
        </w:rPr>
        <w:t>　　　　一、丙烯酸酯胶成本构成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四、上游行业对丙烯酸酯胶行业的影响</w:t>
      </w:r>
      <w:r>
        <w:rPr>
          <w:rFonts w:hint="eastAsia"/>
        </w:rPr>
        <w:br/>
      </w:r>
      <w:r>
        <w:rPr>
          <w:rFonts w:hint="eastAsia"/>
        </w:rPr>
        <w:t>　　第三节 丙烯酸酯胶下游行业分析</w:t>
      </w:r>
      <w:r>
        <w:rPr>
          <w:rFonts w:hint="eastAsia"/>
        </w:rPr>
        <w:br/>
      </w:r>
      <w:r>
        <w:rPr>
          <w:rFonts w:hint="eastAsia"/>
        </w:rPr>
        <w:t>　　　　一、丙烯酸酯胶下游行业分布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四、下游需求对丙烯酸酯胶行业的影响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2025年中国丙烯酸酯胶行业主导驱动因素分析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2025年中国丙烯酸酯胶所属行业偿债能力分析</w:t>
      </w:r>
      <w:r>
        <w:rPr>
          <w:rFonts w:hint="eastAsia"/>
        </w:rPr>
        <w:br/>
      </w:r>
      <w:r>
        <w:rPr>
          <w:rFonts w:hint="eastAsia"/>
        </w:rPr>
        <w:t>　　第一节 丙烯酸酯胶所属行业资产负债率分析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丙烯酸酯胶所属行业速动比率分析</w:t>
      </w:r>
      <w:r>
        <w:rPr>
          <w:rFonts w:hint="eastAsia"/>
        </w:rPr>
        <w:br/>
      </w:r>
      <w:r>
        <w:rPr>
          <w:rFonts w:hint="eastAsia"/>
        </w:rPr>
        <w:t>　　第三节 丙烯酸酯胶所属行业流动比率分析</w:t>
      </w:r>
      <w:r>
        <w:rPr>
          <w:rFonts w:hint="eastAsia"/>
        </w:rPr>
        <w:br/>
      </w:r>
      <w:r>
        <w:rPr>
          <w:rFonts w:hint="eastAsia"/>
        </w:rPr>
        <w:t>　　第四节 丙烯酸酯胶所属行业利息保障倍数分析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2025-2031年丙烯酸酯胶行业偿债能力预测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2025年中国丙烯酸酯胶所属行业营运能力分析</w:t>
      </w:r>
      <w:r>
        <w:rPr>
          <w:rFonts w:hint="eastAsia"/>
        </w:rPr>
        <w:br/>
      </w:r>
      <w:r>
        <w:rPr>
          <w:rFonts w:hint="eastAsia"/>
        </w:rPr>
        <w:t>　　第一节 丙烯酸酯胶所属行业总资产周转率分析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丙烯酸酯胶所属行业净资产周转率分析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丙烯酸酯胶所属行业应收账款周转率分析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丙烯酸酯胶所属行业存货周转率分析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2025-2031年丙烯酸酯胶行业营运能力预测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第十章 2025年中国丙烯酸酯胶行业竞争分析</w:t>
      </w:r>
      <w:r>
        <w:rPr>
          <w:rFonts w:hint="eastAsia"/>
        </w:rPr>
        <w:br/>
      </w:r>
      <w:r>
        <w:rPr>
          <w:rFonts w:hint="eastAsia"/>
        </w:rPr>
        <w:t>　　第一节 重点丙烯酸酯胶企业市场份额</w:t>
      </w:r>
      <w:r>
        <w:rPr>
          <w:rFonts w:hint="eastAsia"/>
        </w:rPr>
        <w:br/>
      </w:r>
      <w:r>
        <w:rPr>
          <w:rFonts w:hint="eastAsia"/>
        </w:rPr>
        <w:t>　　第二节 丙烯酸酯胶行业市场集中度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中国丙烯酸酯胶行业重点企业分析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深圳市安靠新材料有限公司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湖北回天新材料股份有限公司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上海本诺电子材料有限公司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湖北南北车新材料有限公司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常州市三友胶粘剂有限公司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第十二章 2020-2025年中国丙烯酸酯胶行业发展与投资风险分析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丙烯酸酯胶行业环境风险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丙烯酸酯胶行业政策风险</w:t>
      </w:r>
      <w:r>
        <w:rPr>
          <w:rFonts w:hint="eastAsia"/>
        </w:rPr>
        <w:br/>
      </w:r>
      <w:r>
        <w:rPr>
          <w:rFonts w:hint="eastAsia"/>
        </w:rPr>
        <w:t>　　第四节 丙烯酸酯胶行业市场风险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2025-2031年中国丙烯酸酯胶行业发展前景及投资机会分析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丙烯酸酯胶行业发展前景预测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中⋅智⋅林⋅丙烯酸酯胶行业投资机会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丙烯酸酯胶行业类别</w:t>
      </w:r>
      <w:r>
        <w:rPr>
          <w:rFonts w:hint="eastAsia"/>
        </w:rPr>
        <w:br/>
      </w:r>
      <w:r>
        <w:rPr>
          <w:rFonts w:hint="eastAsia"/>
        </w:rPr>
        <w:t>　　图表 丙烯酸酯胶行业产业链调研</w:t>
      </w:r>
      <w:r>
        <w:rPr>
          <w:rFonts w:hint="eastAsia"/>
        </w:rPr>
        <w:br/>
      </w:r>
      <w:r>
        <w:rPr>
          <w:rFonts w:hint="eastAsia"/>
        </w:rPr>
        <w:t>　　图表 丙烯酸酯胶行业现状</w:t>
      </w:r>
      <w:r>
        <w:rPr>
          <w:rFonts w:hint="eastAsia"/>
        </w:rPr>
        <w:br/>
      </w:r>
      <w:r>
        <w:rPr>
          <w:rFonts w:hint="eastAsia"/>
        </w:rPr>
        <w:t>　　图表 丙烯酸酯胶行业标准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2020-2025年中国丙烯酸酯胶行业市场规模</w:t>
      </w:r>
      <w:r>
        <w:rPr>
          <w:rFonts w:hint="eastAsia"/>
        </w:rPr>
        <w:br/>
      </w:r>
      <w:r>
        <w:rPr>
          <w:rFonts w:hint="eastAsia"/>
        </w:rPr>
        <w:t>　　图表 2025年中国丙烯酸酯胶行业产能</w:t>
      </w:r>
      <w:r>
        <w:rPr>
          <w:rFonts w:hint="eastAsia"/>
        </w:rPr>
        <w:br/>
      </w:r>
      <w:r>
        <w:rPr>
          <w:rFonts w:hint="eastAsia"/>
        </w:rPr>
        <w:t>　　图表 2020-2025年中国丙烯酸酯胶行业产量统计</w:t>
      </w:r>
      <w:r>
        <w:rPr>
          <w:rFonts w:hint="eastAsia"/>
        </w:rPr>
        <w:br/>
      </w:r>
      <w:r>
        <w:rPr>
          <w:rFonts w:hint="eastAsia"/>
        </w:rPr>
        <w:t>　　图表 丙烯酸酯胶行业动态</w:t>
      </w:r>
      <w:r>
        <w:rPr>
          <w:rFonts w:hint="eastAsia"/>
        </w:rPr>
        <w:br/>
      </w:r>
      <w:r>
        <w:rPr>
          <w:rFonts w:hint="eastAsia"/>
        </w:rPr>
        <w:t>　　图表 2020-2025年中国丙烯酸酯胶市场需求量</w:t>
      </w:r>
      <w:r>
        <w:rPr>
          <w:rFonts w:hint="eastAsia"/>
        </w:rPr>
        <w:br/>
      </w:r>
      <w:r>
        <w:rPr>
          <w:rFonts w:hint="eastAsia"/>
        </w:rPr>
        <w:t>　　图表 2025年中国丙烯酸酯胶行业需求区域调研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2020-2025年中国丙烯酸酯胶行情</w:t>
      </w:r>
      <w:r>
        <w:rPr>
          <w:rFonts w:hint="eastAsia"/>
        </w:rPr>
        <w:br/>
      </w:r>
      <w:r>
        <w:rPr>
          <w:rFonts w:hint="eastAsia"/>
        </w:rPr>
        <w:t>　　图表 2020-2025年中国丙烯酸酯胶价格走势图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2020-2025年中国丙烯酸酯胶行业销售收入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2020-2025年中国丙烯酸酯胶行业盈利情况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2020-2025年中国丙烯酸酯胶行业利润总额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2020-2025年中国丙烯酸酯胶进口统计</w:t>
      </w:r>
      <w:r>
        <w:rPr>
          <w:rFonts w:hint="eastAsia"/>
        </w:rPr>
        <w:br/>
      </w:r>
      <w:r>
        <w:rPr>
          <w:rFonts w:hint="eastAsia"/>
        </w:rPr>
        <w:t>　　图表 2020-2025年中国丙烯酸酯胶出口统计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2020-2025年中国丙烯酸酯胶行业企业数量统计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**地区丙烯酸酯胶市场规模</w:t>
      </w:r>
      <w:r>
        <w:rPr>
          <w:rFonts w:hint="eastAsia"/>
        </w:rPr>
        <w:br/>
      </w:r>
      <w:r>
        <w:rPr>
          <w:rFonts w:hint="eastAsia"/>
        </w:rPr>
        <w:t>　　图表 **地区丙烯酸酯胶行业市场需求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**地区丙烯酸酯胶市场调研</w:t>
      </w:r>
      <w:r>
        <w:rPr>
          <w:rFonts w:hint="eastAsia"/>
        </w:rPr>
        <w:br/>
      </w:r>
      <w:r>
        <w:rPr>
          <w:rFonts w:hint="eastAsia"/>
        </w:rPr>
        <w:t>　　图表 **地区丙烯酸酯胶行业市场需求分析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**地区丙烯酸酯胶市场规模</w:t>
      </w:r>
      <w:r>
        <w:rPr>
          <w:rFonts w:hint="eastAsia"/>
        </w:rPr>
        <w:br/>
      </w:r>
      <w:r>
        <w:rPr>
          <w:rFonts w:hint="eastAsia"/>
        </w:rPr>
        <w:t>　　图表 **地区丙烯酸酯胶行业市场需求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**地区丙烯酸酯胶市场调研</w:t>
      </w:r>
      <w:r>
        <w:rPr>
          <w:rFonts w:hint="eastAsia"/>
        </w:rPr>
        <w:br/>
      </w:r>
      <w:r>
        <w:rPr>
          <w:rFonts w:hint="eastAsia"/>
        </w:rPr>
        <w:t>　　图表 **地区丙烯酸酯胶行业市场需求分析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丙烯酸酯胶行业竞争对手分析</w:t>
      </w:r>
      <w:r>
        <w:rPr>
          <w:rFonts w:hint="eastAsia"/>
        </w:rPr>
        <w:br/>
      </w:r>
      <w:r>
        <w:rPr>
          <w:rFonts w:hint="eastAsia"/>
        </w:rPr>
        <w:t>　　图表 丙烯酸酯胶重点企业（一）基本信息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丙烯酸酯胶重点企业（一）经营情况分析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丙烯酸酯胶重点企业（一）主要经济指标情况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丙烯酸酯胶重点企业（一）盈利能力情况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丙烯酸酯胶重点企业（一）偿债能力情况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丙烯酸酯胶重点企业（一）运营能力情况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丙烯酸酯胶重点企业（一）成长能力情况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丙烯酸酯胶重点企业（二）基本信息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丙烯酸酯胶重点企业（二）经营情况分析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丙烯酸酯胶重点企业（二）主要经济指标情况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丙烯酸酯胶重点企业（二）盈利能力情况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丙烯酸酯胶重点企业（二）偿债能力情况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丙烯酸酯胶重点企业（二）运营能力情况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丙烯酸酯胶重点企业（二）成长能力情况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丙烯酸酯胶重点企业（三）基本信息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丙烯酸酯胶重点企业（三）经营情况分析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丙烯酸酯胶重点企业（三）主要经济指标情况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丙烯酸酯胶重点企业（三）盈利能力情况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丙烯酸酯胶重点企业（三）偿债能力情况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丙烯酸酯胶重点企业（三）运营能力情况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丙烯酸酯胶重点企业（三）成长能力情况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2025-2031年中国丙烯酸酯胶行业产能预测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2025-2031年中国丙烯酸酯胶行业产量预测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2025-2031年中国丙烯酸酯胶市场需求预测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2025-2031年中国丙烯酸酯胶行业市场规模预测</w:t>
      </w:r>
      <w:r>
        <w:rPr>
          <w:rFonts w:hint="eastAsia"/>
        </w:rPr>
        <w:br/>
      </w:r>
      <w:r>
        <w:rPr>
          <w:rFonts w:hint="eastAsia"/>
        </w:rPr>
        <w:t>　　图表 丙烯酸酯胶行业准入条件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2025-2031年中国丙烯酸酯胶行业信息化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2025-2031年中国丙烯酸酯胶行业风险分析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2025-2031年中国丙烯酸酯胶行业发展趋势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2025-2031年中国丙烯酸酯胶市场前景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c099ca2dd4a27" w:history="1">
        <w:r>
          <w:rPr>
            <w:rStyle w:val="Hyperlink"/>
          </w:rPr>
          <w:t>2025-2031年中国丙烯酸酯胶行业发展调研与前景趋势报告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c099ca2dd4a27" w:history="1">
        <w:r>
          <w:rPr>
            <w:rStyle w:val="Hyperlink"/>
          </w:rPr>
          <w:t>https://www.20087.com/6/52/BingXiSuanZhiJiaoShiChangQianJing.html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热点：粘陶瓷用什么胶最好、丙烯酸酯胶粘剂、工程用胶的分类、丙烯酸酯胶水有毒吗、什么胶无味无毒、丙烯酸酯胶有毒吗安全吗、丙烯酸酯AB胶生产工艺流程图、丙烯酸酯胶垫、聚丙烯酸酯胶粘剂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151b29fb94f60" w:history="1">
      <w:r>
        <w:rPr>
          <w:rStyle w:val="Hyperlink"/>
        </w:rPr>
        <w:t>2025-2031年中国丙烯酸酯胶行业发展调研与前景趋势报告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BingXiSuanZhiJiaoShiChangQianJing.html" TargetMode="External" Id="Rec0c099ca2dd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BingXiSuanZhiJiaoShiChangQianJing.html" TargetMode="External" Id="Rbc4151b29fb9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2025-05-26T01:48:00Z</dcterms:created>
  <dcterms:modified xsi:type="dcterms:W3CDTF">2025-05-26T02:48:00Z</dcterms:modified>
  <dc:subject>2025-2031年中国丙烯酸酯胶行业发展调研与前景趋势报告</dc:subject>
  <dc:title>2025-2031年中国丙烯酸酯胶行业发展调研与前景趋势报告</dc:title>
  <cp:keywords>2025-2031年中国丙烯酸酯胶行业发展调研与前景趋势报告</cp:keywords>
  <dc:description>2025-2031年中国丙烯酸酯胶行业发展调研与前景趋势报告</dc:description>
</cp:coreProperties>
</file>