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cd6c5a4bb4cb8" w:history="1">
              <w:r>
                <w:rPr>
                  <w:rStyle w:val="Hyperlink"/>
                </w:rPr>
                <w:t>2023-2029年全球与中国乙酰壳糖胺发展现状及前景趋势分析报告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cd6c5a4bb4cb8" w:history="1">
              <w:r>
                <w:rPr>
                  <w:rStyle w:val="Hyperlink"/>
                </w:rPr>
                <w:t>2023-2029年全球与中国乙酰壳糖胺发展现状及前景趋势分析报告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cd6c5a4bb4cb8" w:history="1">
                <w:r>
                  <w:rPr>
                    <w:rStyle w:val="Hyperlink"/>
                  </w:rPr>
                  <w:t>https://www.20087.com/6/92/YiXianQiaoTangAnDeQianJingQuShi.html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壳糖胺作为重要的医药中间体和保健品原料，广泛应用于关节健康产品、化妆品及药物缓释系统。目前，生产技术主要通过微生物发酵法或化学合成，强调高纯度和规模化生产。市场对天然来源和高生物利用度产品的需求日益增加。</w:t>
      </w:r>
      <w:r>
        <w:rPr>
          <w:rFonts w:hint="eastAsia"/>
        </w:rPr>
        <w:br/>
      </w:r>
      <w:r>
        <w:rPr>
          <w:rFonts w:hint="eastAsia"/>
        </w:rPr>
        <w:t>　　未来乙酰壳糖胺的生产将更加注重绿色可持续，开发高效低能耗的生物转化工艺，减少环境影响。同时，随着生物技术的突破，个性化医疗和精准营养的发展，乙酰壳糖胺的定制化产品将增多，满足特定人群的健康需求。此外，新应用场景的探索，如药物传输系统中的智能材料，将进一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cd6c5a4bb4cb8" w:history="1">
        <w:r>
          <w:rPr>
            <w:rStyle w:val="Hyperlink"/>
          </w:rPr>
          <w:t>2023-2029年全球与中国乙酰壳糖胺发展现状及前景趋势分析报告</w:t>
        </w:r>
      </w:hyperlink>
      <w:r>
        <w:rPr>
          <w:rFonts w:hint="eastAsia"/>
        </w:rPr>
        <w:t>》深入剖析了当前乙酰壳糖胺行业的现状与市场需求，详细探讨了乙酰壳糖胺市场规模及其价格动态。乙酰壳糖胺报告从产业链角度出发，分析了上下游的影响因素，并进一步细分市场，对乙酰壳糖胺各细分领域的具体情况进行探讨。乙酰壳糖胺报告还根据现有数据，对乙酰壳糖胺市场前景及发展趋势进行了科学预测，揭示了行业内重点企业的竞争格局，评估了品牌影响力和市场集中度，同时指出了乙酰壳糖胺行业面临的风险与机遇。乙酰壳糖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乙酰壳糖胺行业概述及发展现状</w:t>
      </w:r>
      <w:r>
        <w:rPr>
          <w:rFonts w:hint="eastAsia"/>
        </w:rPr>
        <w:br/>
      </w:r>
      <w:r>
        <w:rPr>
          <w:rFonts w:hint="eastAsia"/>
        </w:rPr>
        <w:t>　　1.1 乙酰壳糖胺行业介绍</w:t>
      </w:r>
      <w:r>
        <w:rPr>
          <w:rFonts w:hint="eastAsia"/>
        </w:rPr>
        <w:br/>
      </w:r>
      <w:r>
        <w:rPr>
          <w:rFonts w:hint="eastAsia"/>
        </w:rPr>
        <w:t>　　1.2 乙酰壳糖胺主要种类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2022年不同种类乙酰壳糖胺产量占比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2017-2029年不同种类乙酰壳糖胺价格走势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乙酰壳糖胺主要应用领域分析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乙酰壳糖胺主要应用领域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2022年全球乙酰壳糖胺不同应用领域消费量占比分析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全球与中国乙酰壳糖胺市场发展现状对比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2017-2029年全球乙酰壳糖胺市场现状及发展趋势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2017-2029年中国乙酰壳糖胺市场现状及发展趋势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2017-2029年全球乙酰壳糖胺供需现状及趋势预测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2017-2029年全球乙酰壳糖胺产能、产量、产能利用率情况及趋势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2017-2029年全球乙酰壳糖胺产量、表观消费量情况及趋势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2017-2029年中国乙酰壳糖胺供需现状及趋势预测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2017-2029年中国乙酰壳糖胺产能、产量、产能利用率情况及趋势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2017-2029年中国乙酰壳糖胺产量、表观消费量情况及趋势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2017-2029年中国乙酰壳糖胺产量、需求量、市场缺口情况及趋势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中国乙酰壳糖胺行业政策分析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全球与中国乙酰壳糖胺重点企业产量、产值、集中度分析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全球市场乙酰壳糖胺重点企业2021和2022年产量、产值对比分析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全球市场乙酰壳糖胺重点企业2021和2022年产量对比分析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全球市场乙酰壳糖胺重点企业2021和2022年产值对比分析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全球市场乙酰壳糖胺重点企业2021和2022年产品价格分析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中国市场乙酰壳糖胺重点企业2021和2022年产量、产值对比分析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中国市场乙酰壳糖胺重点企业2021和2022年产量对比分析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中国市场乙酰壳糖胺重点企业2021和2022年产值对比分析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乙酰壳糖胺重点厂商总部</w:t>
      </w:r>
      <w:r>
        <w:rPr>
          <w:rFonts w:hint="eastAsia"/>
        </w:rPr>
        <w:br/>
      </w:r>
      <w:r>
        <w:rPr>
          <w:rFonts w:hint="eastAsia"/>
        </w:rPr>
        <w:t>　　2.4 乙酰壳糖胺行业企业集中度分析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全球重点乙酰壳糖胺企业SWOT分析</w:t>
      </w:r>
      <w:r>
        <w:rPr>
          <w:rFonts w:hint="eastAsia"/>
        </w:rPr>
        <w:br/>
      </w:r>
      <w:r>
        <w:rPr>
          <w:rFonts w:hint="eastAsia"/>
        </w:rPr>
        <w:t>　　2.6 中国重点乙酰壳糖胺企业SWOT分析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2017-2029年全球主要地区乙酰壳糖胺产量、产值、市场份额情况及趋势预测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2017-2029年全球主要地区乙酰壳糖胺产量、产值及市场份额情况及趋势预测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2017-2029年全球主要地区乙酰壳糖胺产量及市场份额情况及趋势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2017-2029年全球主要地区乙酰壳糖胺产值及市场份额情况及趋势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2017-2029年中国市场乙酰壳糖胺产量、产值情况及趋势预测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2017-2029年北美市场乙酰壳糖胺产量、产值情况及趋势预测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2017-2029年欧洲市场乙酰壳糖胺产量、产值情况及趋势预测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2017-2029年日本市场乙酰壳糖胺产量、产值情况及趋势预测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2017-2029年全球主要地区乙酰壳糖胺消费量、市场份额及发展趋势分析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2017-2029年全球主要地区乙酰壳糖胺消费量、市场份额及发展趋势预测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2017-2029年中国市场乙酰壳糖胺消费情况及发展趋势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2017-2029年北美市场乙酰壳糖胺消费情况及发展趋势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2017-2029年欧洲市场乙酰壳糖胺消费情况及发展趋势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2017-2029年日本市场乙酰壳糖胺消费情况及发展趋势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乙酰壳糖胺行业重点企业调研分析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企业乙酰壳糖胺产品</w:t>
      </w:r>
      <w:r>
        <w:rPr>
          <w:rFonts w:hint="eastAsia"/>
        </w:rPr>
        <w:br/>
      </w:r>
      <w:r>
        <w:rPr>
          <w:rFonts w:hint="eastAsia"/>
        </w:rPr>
        <w:t>　　　　5.1.3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企业乙酰壳糖胺产品</w:t>
      </w:r>
      <w:r>
        <w:rPr>
          <w:rFonts w:hint="eastAsia"/>
        </w:rPr>
        <w:br/>
      </w:r>
      <w:r>
        <w:rPr>
          <w:rFonts w:hint="eastAsia"/>
        </w:rPr>
        <w:t>　　　　5.2.3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企业乙酰壳糖胺产品</w:t>
      </w:r>
      <w:r>
        <w:rPr>
          <w:rFonts w:hint="eastAsia"/>
        </w:rPr>
        <w:br/>
      </w:r>
      <w:r>
        <w:rPr>
          <w:rFonts w:hint="eastAsia"/>
        </w:rPr>
        <w:t>　　　　5.3.3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企业乙酰壳糖胺产品</w:t>
      </w:r>
      <w:r>
        <w:rPr>
          <w:rFonts w:hint="eastAsia"/>
        </w:rPr>
        <w:br/>
      </w:r>
      <w:r>
        <w:rPr>
          <w:rFonts w:hint="eastAsia"/>
        </w:rPr>
        <w:t>　　　　5.4.3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企业乙酰壳糖胺产品</w:t>
      </w:r>
      <w:r>
        <w:rPr>
          <w:rFonts w:hint="eastAsia"/>
        </w:rPr>
        <w:br/>
      </w:r>
      <w:r>
        <w:rPr>
          <w:rFonts w:hint="eastAsia"/>
        </w:rPr>
        <w:t>　　　　5.5.3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企业乙酰壳糖胺产品</w:t>
      </w:r>
      <w:r>
        <w:rPr>
          <w:rFonts w:hint="eastAsia"/>
        </w:rPr>
        <w:br/>
      </w:r>
      <w:r>
        <w:rPr>
          <w:rFonts w:hint="eastAsia"/>
        </w:rPr>
        <w:t>　　　　5.6.3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企业乙酰壳糖胺产品</w:t>
      </w:r>
      <w:r>
        <w:rPr>
          <w:rFonts w:hint="eastAsia"/>
        </w:rPr>
        <w:br/>
      </w:r>
      <w:r>
        <w:rPr>
          <w:rFonts w:hint="eastAsia"/>
        </w:rPr>
        <w:t>　　　　5.7.3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企业乙酰壳糖胺产品</w:t>
      </w:r>
      <w:r>
        <w:rPr>
          <w:rFonts w:hint="eastAsia"/>
        </w:rPr>
        <w:br/>
      </w:r>
      <w:r>
        <w:rPr>
          <w:rFonts w:hint="eastAsia"/>
        </w:rPr>
        <w:t>　　　　5.8.3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企业乙酰壳糖胺产品</w:t>
      </w:r>
      <w:r>
        <w:rPr>
          <w:rFonts w:hint="eastAsia"/>
        </w:rPr>
        <w:br/>
      </w:r>
      <w:r>
        <w:rPr>
          <w:rFonts w:hint="eastAsia"/>
        </w:rPr>
        <w:t>　　　　5.9.3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企业乙酰壳糖胺产品</w:t>
      </w:r>
      <w:r>
        <w:rPr>
          <w:rFonts w:hint="eastAsia"/>
        </w:rPr>
        <w:br/>
      </w:r>
      <w:r>
        <w:rPr>
          <w:rFonts w:hint="eastAsia"/>
        </w:rPr>
        <w:t>　　　　5.10.3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2017-2029不同种类乙酰壳糖胺产量、价格、产值及市场份额情况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全球市场不同种类乙酰壳糖胺产量、产值及市场份额情况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2017-2029年全球市场不同种类乙酰壳糖胺产量、市场份额情况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2017-2029年全球市场不同种类乙酰壳糖胺产值、市场份额情况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2017-2029年全球市场不同种类乙酰壳糖胺价格走势分析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中国市场不同种类乙酰壳糖胺产量、产值及市场份额情况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2017-2029年中国市场不同种类乙酰壳糖胺产量、市场份额情况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2017-2029年中国市场不同种类乙酰壳糖胺产值、市场份额情况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2017-2029年中国市场不同种类乙酰壳糖胺价格走势分析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乙酰壳糖胺上游原料及下游主要应用领域分析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乙酰壳糖胺产业链分析</w:t>
      </w:r>
      <w:r>
        <w:rPr>
          <w:rFonts w:hint="eastAsia"/>
        </w:rPr>
        <w:br/>
      </w:r>
      <w:r>
        <w:rPr>
          <w:rFonts w:hint="eastAsia"/>
        </w:rPr>
        <w:t>　　7.2 乙酰壳糖胺产业上游供应分析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2017-2029年全球市场乙酰壳糖胺下游主要应用领域消费量、市场份额情况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2017-2029年中国市场乙酰壳糖胺下游主要应用领域消费量、市场份额及增长情况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2017-2029年中国市场乙酰壳糖胺产量、消费量、进出口分析及发展趋势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2017-2029年中国市场乙酰壳糖胺产量、消费量、进出口分析及发展趋势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2017-2029年中国市场乙酰壳糖胺进出口贸易趋势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中国市场乙酰壳糖胺主要进口来源</w:t>
      </w:r>
      <w:r>
        <w:rPr>
          <w:rFonts w:hint="eastAsia"/>
        </w:rPr>
        <w:br/>
      </w:r>
      <w:r>
        <w:rPr>
          <w:rFonts w:hint="eastAsia"/>
        </w:rPr>
        <w:t>　　8.4 中国市场乙酰壳糖胺主要出口目的地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2022年中国市场乙酰壳糖胺主要地区分布</w:t>
      </w:r>
      <w:r>
        <w:rPr>
          <w:rFonts w:hint="eastAsia"/>
        </w:rPr>
        <w:br/>
      </w:r>
      <w:r>
        <w:rPr>
          <w:rFonts w:hint="eastAsia"/>
        </w:rPr>
        <w:t>　　9.1 中国乙酰壳糖胺生产地区分布</w:t>
      </w:r>
      <w:r>
        <w:rPr>
          <w:rFonts w:hint="eastAsia"/>
        </w:rPr>
        <w:br/>
      </w:r>
      <w:r>
        <w:rPr>
          <w:rFonts w:hint="eastAsia"/>
        </w:rPr>
        <w:t>　　9.2 中国乙酰壳糖胺消费地区分布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影响中国市场乙酰壳糖胺供需因素分析</w:t>
      </w:r>
      <w:r>
        <w:rPr>
          <w:rFonts w:hint="eastAsia"/>
        </w:rPr>
        <w:br/>
      </w:r>
      <w:r>
        <w:rPr>
          <w:rFonts w:hint="eastAsia"/>
        </w:rPr>
        <w:t>　　10.1 乙酰壳糖胺及相关行业技术发展概况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2017-2029年乙酰壳糖胺进出口贸易现状及趋势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2017-2029年乙酰壳糖胺产品技术趋势与价格走势预测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乙酰壳糖胺行业市场环境发展趋势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2017-2029年不同种类乙酰壳糖胺产品技术发展趋势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2017-2029年乙酰壳糖胺价格走势预测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乙酰壳糖胺销售渠道分析及建议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国内市场乙酰壳糖胺销售渠道分析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当前乙酰壳糖胺主要销售模式及销售渠道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2017-2029年国内市场乙酰壳糖胺销售模式及销售渠道趋势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海外市场乙酰壳糖胺销售渠道分析</w:t>
      </w:r>
      <w:r>
        <w:rPr>
          <w:rFonts w:hint="eastAsia"/>
        </w:rPr>
        <w:br/>
      </w:r>
      <w:r>
        <w:rPr>
          <w:rFonts w:hint="eastAsia"/>
        </w:rPr>
        <w:t>　　12.3 乙酰壳糖胺行业营销策略建议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乙酰壳糖胺市场定位及目标消费者分析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乙酰壳糖胺行业营销模式及销售渠道建议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乙酰壳糖胺产品介绍</w:t>
      </w:r>
      <w:r>
        <w:rPr>
          <w:rFonts w:hint="eastAsia"/>
        </w:rPr>
        <w:br/>
      </w:r>
      <w:r>
        <w:rPr>
          <w:rFonts w:hint="eastAsia"/>
        </w:rPr>
        <w:t>　　表 乙酰壳糖胺产品分类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2022年全球不同种类乙酰壳糖胺产量份额</w:t>
      </w:r>
      <w:r>
        <w:rPr>
          <w:rFonts w:hint="eastAsia"/>
        </w:rPr>
        <w:br/>
      </w:r>
      <w:r>
        <w:rPr>
          <w:rFonts w:hint="eastAsia"/>
        </w:rPr>
        <w:t>　　表 2017-2029年不同种类乙酰壳糖胺价格及趋势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乙酰壳糖胺主要应用领域</w:t>
      </w:r>
      <w:r>
        <w:rPr>
          <w:rFonts w:hint="eastAsia"/>
        </w:rPr>
        <w:br/>
      </w:r>
      <w:r>
        <w:rPr>
          <w:rFonts w:hint="eastAsia"/>
        </w:rPr>
        <w:t>　　图 全球2022年乙酰壳糖胺不同应用领域消费量份额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2017-2029年中国市场乙酰壳糖胺产量、增长率及趋势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2017-2029年中国市场乙酰壳糖胺产值、增长率及趋势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2017-2029年全球乙酰壳糖胺产能、产量、产能利用率及趋势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2017-2029年全球乙酰壳糖胺产量、表观消费量及趋势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2017-2029年中国乙酰壳糖胺产能、产量、产能利用率及趋势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2017-2029年中国乙酰壳糖胺产量、表观消费量及趋势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2017-2029年中国乙酰壳糖胺产量、市场需求量及趋势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乙酰壳糖胺行业政策分析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全球市场乙酰壳糖胺重点企业2021年产量、市场份额统计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全球市场乙酰壳糖胺重点企业2022年产量、市场份额统计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全球市场乙酰壳糖胺重点企业2021年产值、市场份额统计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全球市场乙酰壳糖胺重点企业2022年产值、市场份额统计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中国市场乙酰壳糖胺重点企业2021和2022年产量对比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中国市场乙酰壳糖胺重点企业2021和2022年产量市场份额统计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中国市场乙酰壳糖胺重点企业2021年产量、市场份额统计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中国市场乙酰壳糖胺重点企业2022年产量、市场份额统计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中国市场乙酰壳糖胺重点企业2021和2022年产值对比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中国市场乙酰壳糖胺重点企业2021和2022年产值市场份额统计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中国市场乙酰壳糖胺重点企业2021年产值、市场份额统计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中国市场乙酰壳糖胺重点企业2022年产值、市场份额统计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乙酰壳糖胺企业总部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2021和2022年全球市场乙酰壳糖胺重点企业产值市场份额对比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全球乙酰壳糖胺重点企业SWOT分析</w:t>
      </w:r>
      <w:r>
        <w:rPr>
          <w:rFonts w:hint="eastAsia"/>
        </w:rPr>
        <w:br/>
      </w:r>
      <w:r>
        <w:rPr>
          <w:rFonts w:hint="eastAsia"/>
        </w:rPr>
        <w:t>　　表 中国乙酰壳糖胺重点企业SWOT分析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2017-2022年全球主要地区乙酰壳糖胺产量统计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2023-2029年全球主要地区乙酰壳糖胺产量预测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2017-2029年全球主要地区乙酰壳糖胺产量市场份额统计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2022年全球主要地区乙酰壳糖胺产量市场份额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2017-2022年全球主要地区乙酰壳糖胺产值统计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2023-2029年全球主要地区乙酰壳糖胺产值预测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2017-2029年全球主要地区乙酰壳糖胺产值市场份额统计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2022年全球主要地区乙酰壳糖胺产值市场份额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2017-2022年全球主要地区乙酰壳糖胺消费量统计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2023-2029年全球主要地区乙酰壳糖胺消费量预测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2017-2029年全球主要地区乙酰壳糖胺消费量市场份额统计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2022年全球主要地区乙酰壳糖胺消费量市场份额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2017-2029年中国市场乙酰壳糖胺消费量、增长率及趋势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2017-2029年北美市场乙酰壳糖胺消费量、增长率及趋势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2017-2029年欧洲市场乙酰壳糖胺消费量、增长率及趋势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2017-2029年日本市场乙酰壳糖胺消费量、增长率及趋势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2017-2022年全球市场不同种类乙酰壳糖胺产量统计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2023-2029年全球市场不同种类乙酰壳糖胺产量预测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2017-2029年全球市场不同种类乙酰壳糖胺产量市场份额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2017-2022年全球市场不同种类乙酰壳糖胺产值统计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2023-2029年全球市场不同种类乙酰壳糖胺产值预测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2017-2029年全球市场不同种类乙酰壳糖胺产值市场份额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2017-2029年全球市场不同种类乙酰壳糖胺价格走势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2017-2022年中国市场不同种类乙酰壳糖胺产量统计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2023-2029年中国市场不同种类乙酰壳糖胺产量预测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2017-2029年中国市场不同种类乙酰壳糖胺产量市场份额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2017-2022年中国市场不同种类乙酰壳糖胺产值统计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2023-2029年中国市场不同种类乙酰壳糖胺产值预测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2017-2029年中国市场不同种类乙酰壳糖胺产值市场份额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2017-2029年中国市场不同种类乙酰壳糖胺价格走势</w:t>
      </w:r>
      <w:r>
        <w:rPr>
          <w:rFonts w:hint="eastAsia"/>
        </w:rPr>
        <w:br/>
      </w:r>
      <w:r>
        <w:rPr>
          <w:rFonts w:hint="eastAsia"/>
        </w:rPr>
        <w:t>　　图 乙酰壳糖胺产业链</w:t>
      </w:r>
      <w:r>
        <w:rPr>
          <w:rFonts w:hint="eastAsia"/>
        </w:rPr>
        <w:br/>
      </w:r>
      <w:r>
        <w:rPr>
          <w:rFonts w:hint="eastAsia"/>
        </w:rPr>
        <w:t>　　表 乙酰壳糖胺原材料</w:t>
      </w:r>
      <w:r>
        <w:rPr>
          <w:rFonts w:hint="eastAsia"/>
        </w:rPr>
        <w:br/>
      </w:r>
      <w:r>
        <w:rPr>
          <w:rFonts w:hint="eastAsia"/>
        </w:rPr>
        <w:t>　　表 乙酰壳糖胺上游原料供应商及联系方式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2017-2022年全球市场乙酰壳糖胺主要应用领域消费量统计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2023-2029年全球市场乙酰壳糖胺主要应用领域消费量预测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2017-2029年全球市场乙酰壳糖胺主要应用领域消费量市场份额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2022年全球市场乙酰壳糖胺主要应用领域消费量市场份额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2017-2029年全球市场乙酰壳糖胺主要应用领域消费量增长率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2017-2022年中国市场乙酰壳糖胺主要应用领域消费量统计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2023-2029年中国市场乙酰壳糖胺主要应用领域消费量预测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2017-2029年中国市场乙酰壳糖胺主要应用领域消费量市场份额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2017-2029年中国市场乙酰壳糖胺主要应用领域消费量增长率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2017-2022年中国市场乙酰壳糖胺产量、消费量、进出口情况分析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2023-2029年中国市场乙酰壳糖胺产量、消费量、进出口情况预测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2017-2029年中国市场乙酰壳糖胺进出口量</w:t>
      </w:r>
      <w:r>
        <w:rPr>
          <w:rFonts w:hint="eastAsia"/>
        </w:rPr>
        <w:br/>
      </w:r>
      <w:r>
        <w:rPr>
          <w:rFonts w:hint="eastAsia"/>
        </w:rPr>
        <w:t>　　图 2022年乙酰壳糖胺生产地区分布</w:t>
      </w:r>
      <w:r>
        <w:rPr>
          <w:rFonts w:hint="eastAsia"/>
        </w:rPr>
        <w:br/>
      </w:r>
      <w:r>
        <w:rPr>
          <w:rFonts w:hint="eastAsia"/>
        </w:rPr>
        <w:t>　　图 2022年乙酰壳糖胺消费地区分布</w:t>
      </w:r>
      <w:r>
        <w:rPr>
          <w:rFonts w:hint="eastAsia"/>
        </w:rPr>
        <w:br/>
      </w:r>
      <w:r>
        <w:rPr>
          <w:rFonts w:hint="eastAsia"/>
        </w:rPr>
        <w:t>　　图 2017-2029年中国乙酰壳糖胺进口量及趋势预测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2017-2029年中国乙酰壳糖胺出口量及趋势预测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2023-2029年不同种类乙酰壳糖胺产量占比</w:t>
      </w:r>
      <w:r>
        <w:rPr>
          <w:rFonts w:hint="eastAsia"/>
        </w:rPr>
        <w:br/>
      </w:r>
      <w:r>
        <w:rPr>
          <w:rFonts w:hint="eastAsia"/>
        </w:rPr>
        <w:t>　　图 2023-2029年乙酰壳糖胺价格走势预测</w:t>
      </w:r>
      <w:r>
        <w:rPr>
          <w:rFonts w:hint="eastAsia"/>
        </w:rPr>
        <w:br/>
      </w:r>
      <w:r>
        <w:rPr>
          <w:rFonts w:hint="eastAsia"/>
        </w:rPr>
        <w:t>　　图 国内市场乙酰壳糖胺未来销售渠道趋势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cd6c5a4bb4cb8" w:history="1">
        <w:r>
          <w:rPr>
            <w:rStyle w:val="Hyperlink"/>
          </w:rPr>
          <w:t>2023-2029年全球与中国乙酰壳糖胺发展现状及前景趋势分析报告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cd6c5a4bb4cb8" w:history="1">
        <w:r>
          <w:rPr>
            <w:rStyle w:val="Hyperlink"/>
          </w:rPr>
          <w:t>https://www.20087.com/6/92/YiXianQiaoTangAnDeQianJingQuShi.html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a20fb7f144c48" w:history="1">
      <w:r>
        <w:rPr>
          <w:rStyle w:val="Hyperlink"/>
        </w:rPr>
        <w:t>2023-2029年全球与中国乙酰壳糖胺发展现状及前景趋势分析报告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XianQiaoTangAnDeQianJingQuShi.html" TargetMode="External" Id="R85dcd6c5a4bb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XianQiaoTangAnDeQianJingQuShi.html" TargetMode="External" Id="Re86a20fb7f1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2023-09-15T01:26:00Z</dcterms:created>
  <dcterms:modified xsi:type="dcterms:W3CDTF">2023-09-15T02:26:00Z</dcterms:modified>
  <dc:subject>2023-2029年全球与中国乙酰壳糖胺发展现状及前景趋势分析报告</dc:subject>
  <dc:title>2023-2029年全球与中国乙酰壳糖胺发展现状及前景趋势分析报告</dc:title>
  <cp:keywords>2023-2029年全球与中国乙酰壳糖胺发展现状及前景趋势分析报告</cp:keywords>
  <dc:description>2023-2029年全球与中国乙酰壳糖胺发展现状及前景趋势分析报告</dc:description>
</cp:coreProperties>
</file>