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8a4f0151468a" w:history="1">
              <w:r>
                <w:rPr>
                  <w:rStyle w:val="Hyperlink"/>
                </w:rPr>
                <w:t>2025年版中国乙酸苄酯行业深度研究与市场前景分析报告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8a4f0151468a" w:history="1">
              <w:r>
                <w:rPr>
                  <w:rStyle w:val="Hyperlink"/>
                </w:rPr>
                <w:t>2025年版中国乙酸苄酯行业深度研究与市场前景分析报告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8a4f0151468a" w:history="1">
                <w:r>
                  <w:rPr>
                    <w:rStyle w:val="Hyperlink"/>
                  </w:rPr>
                  <w:t>https://www.20087.com/6/22/YiSuanBianZhiHangYeTongJiShuJu.html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苄酯是一种芳香化合物，因其独特的香气而被广泛应用于香水、化妆品和食品添加剂行业。目前，随着消费者对天然成分和健康生活方式的偏好增强，乙酸苄酯正朝着天然来源和生物合成方向发展。通过植物提取和微生物发酵技术，获取具有相同香气但来源于自然的乙酸苄酯，满足了市场对绿色、健康产品的需求；同时，通过化学改性和生物转化，开发出了具有更复杂香气特征的衍生物，如通过手性合成获得的立体异构体，提供了更丰富的香气选择。此外，考虑到可持续性和供应链透明度，从原料采购到产品制造的全过程控制，提升了乙酸苄酯的品质和市场信誉。</w:t>
      </w:r>
      <w:r>
        <w:rPr>
          <w:rFonts w:hint="eastAsia"/>
        </w:rPr>
        <w:br/>
      </w:r>
      <w:r>
        <w:rPr>
          <w:rFonts w:hint="eastAsia"/>
        </w:rPr>
        <w:t>　　未来，乙酸苄酯的发展将更加侧重于香气创新和个性化定制。一方面，通过分子香料和香气组学的研究，开发具有独特嗅觉体验的新型乙酸苄酯，如模仿自然界罕见香气或创造前所未有的香调，满足了高端香水和奢侈品市场的需求；另一方面，通过数字化技术和消费者参与，实现香气的个性化定制和即时生产，如通过智能调香机和在线平台，为每位用户打造专属的香气产品，推动产业向高附加值和高度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d8a4f0151468a" w:history="1">
        <w:r>
          <w:rPr>
            <w:rStyle w:val="Hyperlink"/>
          </w:rPr>
          <w:t>2025年版中国乙酸苄酯行业深度研究与市场前景分析报告</w:t>
        </w:r>
      </w:hyperlink>
      <w:r>
        <w:rPr>
          <w:rFonts w:hint="eastAsia"/>
        </w:rPr>
        <w:t>》基于多年乙酸苄酯行业研究积累，结合当前市场发展现状，依托国家权威数据资源和长期市场监测数据库，对乙酸苄酯行业进行了全面调研与分析。报告详细阐述了乙酸苄酯市场规模、市场前景、发展趋势、技术现状及未来方向，重点分析了行业内主要企业的竞争格局，并通过SWOT分析揭示了乙酸苄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d8a4f0151468a" w:history="1">
        <w:r>
          <w:rPr>
            <w:rStyle w:val="Hyperlink"/>
          </w:rPr>
          <w:t>2025年版中国乙酸苄酯行业深度研究与市场前景分析报告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》为投资者提供了准确的市场现状解读，帮助预判行业前景，挖掘投资价值，同时从投资策略和营销策略等角度提出实用建议，助力投资者在乙酸苄酯行业中把握机遇、规避风险。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乙酸苄酯产业概述</w:t>
      </w:r>
      <w:r>
        <w:rPr>
          <w:rFonts w:hint="eastAsia"/>
        </w:rPr>
        <w:br/>
      </w:r>
      <w:r>
        <w:rPr>
          <w:rFonts w:hint="eastAsia"/>
        </w:rPr>
        <w:t>　　第一节 乙酸苄酯产业定义</w:t>
      </w:r>
      <w:r>
        <w:rPr>
          <w:rFonts w:hint="eastAsia"/>
        </w:rPr>
        <w:br/>
      </w:r>
      <w:r>
        <w:rPr>
          <w:rFonts w:hint="eastAsia"/>
        </w:rPr>
        <w:t>　　第二节 乙酸苄酯产业发展历程</w:t>
      </w:r>
      <w:r>
        <w:rPr>
          <w:rFonts w:hint="eastAsia"/>
        </w:rPr>
        <w:br/>
      </w:r>
      <w:r>
        <w:rPr>
          <w:rFonts w:hint="eastAsia"/>
        </w:rPr>
        <w:t>　　第三节 乙酸苄酯分类情况</w:t>
      </w:r>
      <w:r>
        <w:rPr>
          <w:rFonts w:hint="eastAsia"/>
        </w:rPr>
        <w:br/>
      </w:r>
      <w:r>
        <w:rPr>
          <w:rFonts w:hint="eastAsia"/>
        </w:rPr>
        <w:t>　　第四节 乙酸苄酯产业链分析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一、乙酸苄酯行业相关政策</w:t>
      </w:r>
      <w:r>
        <w:rPr>
          <w:rFonts w:hint="eastAsia"/>
        </w:rPr>
        <w:br/>
      </w:r>
      <w:r>
        <w:rPr>
          <w:rFonts w:hint="eastAsia"/>
        </w:rPr>
        <w:t>　　　　二、乙酸苄酯行业相关标准</w:t>
      </w:r>
      <w:r>
        <w:rPr>
          <w:rFonts w:hint="eastAsia"/>
        </w:rPr>
        <w:br/>
      </w:r>
      <w:r>
        <w:rPr>
          <w:rFonts w:hint="eastAsia"/>
        </w:rPr>
        <w:t>　　第三节 乙酸苄酯行业社会环境分析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中国乙酸苄酯行业市场供需状况分析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中国乙酸苄酯市场规模情况</w:t>
      </w:r>
      <w:r>
        <w:rPr>
          <w:rFonts w:hint="eastAsia"/>
        </w:rPr>
        <w:br/>
      </w:r>
      <w:r>
        <w:rPr>
          <w:rFonts w:hint="eastAsia"/>
        </w:rPr>
        <w:t>　　第二节 中国乙酸苄酯行业盈利情况分析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中国乙酸苄酯市场需求状况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一、2019-2024年乙酸苄酯市场需求情况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三、2025-2031年乙酸苄酯市场需求预测</w:t>
      </w:r>
      <w:r>
        <w:rPr>
          <w:rFonts w:hint="eastAsia"/>
        </w:rPr>
        <w:br/>
      </w:r>
      <w:r>
        <w:rPr>
          <w:rFonts w:hint="eastAsia"/>
        </w:rPr>
        <w:t>　　第四节 中国乙酸苄酯行业产量情况分析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一、2019-2024年中国乙酸苄酯行业产量统计分析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二、乙酸苄酯行业区域产量分析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三、2025-2031年中国乙酸苄酯行业产量预测分析</w:t>
      </w:r>
      <w:r>
        <w:rPr>
          <w:rFonts w:hint="eastAsia"/>
        </w:rPr>
        <w:br/>
      </w:r>
      <w:r>
        <w:rPr>
          <w:rFonts w:hint="eastAsia"/>
        </w:rPr>
        <w:t>　　第五节 乙酸苄酯行业市场供需平衡状况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中国乙酸苄酯行业规模与效益分析预测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乙酸苄酯行业规模分析及预测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一、2019-2024年乙酸苄酯行业资产规模变化分析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二、2025-2031年乙酸苄酯行业资产规模预测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三、2019-2024年乙酸苄酯行业收入和利润变化分析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四、2025-2031年乙酸苄酯行业收入和利润预测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乙酸苄酯行业效益分析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一、2019-2024年乙酸苄酯行业三费变化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二、2019-2024年乙酸苄酯行业效益分析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中国乙酸苄酯行业产品价格监测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一、乙酸苄酯市场价格特征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二、当前乙酸苄酯市场价格评述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三、影响乙酸苄酯市场价格因素分析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三、乙酸苄酯区域集中度分析</w:t>
      </w:r>
      <w:r>
        <w:rPr>
          <w:rFonts w:hint="eastAsia"/>
        </w:rPr>
        <w:br/>
      </w:r>
      <w:r>
        <w:rPr>
          <w:rFonts w:hint="eastAsia"/>
        </w:rPr>
        <w:t>　　第二节 乙酸苄酯行业竞争格局分析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乙酸苄酯企业发展战略与竞争力提升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乙酸苄酯市场营销策略分析</w:t>
      </w:r>
      <w:r>
        <w:rPr>
          <w:rFonts w:hint="eastAsia"/>
        </w:rPr>
        <w:br/>
      </w:r>
      <w:r>
        <w:rPr>
          <w:rFonts w:hint="eastAsia"/>
        </w:rPr>
        <w:t>　　　　一、乙酸苄酯定价策略与市场定位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二、乙酸苄酯渠道布局与分销策略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乙酸苄酯品牌建设与推广策略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一、乙酸苄酯品牌定位与价值主张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乙酸苄酯企业竞争力提升路径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二、乙酸苄酯技术创新与研发投入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乙酸苄酯企业战略规划与实施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二、乙酸苄酯行业品牌竞争格局分析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2025-2031年乙酸苄酯行业发展趋势及投资风险分析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当前乙酸苄酯行业存在的问题</w:t>
      </w:r>
      <w:r>
        <w:rPr>
          <w:rFonts w:hint="eastAsia"/>
        </w:rPr>
        <w:br/>
      </w:r>
      <w:r>
        <w:rPr>
          <w:rFonts w:hint="eastAsia"/>
        </w:rPr>
        <w:t>　　第二节 乙酸苄酯未来发展预测分析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一、中国乙酸苄酯发展方向分析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二、2025-2031年中国乙酸苄酯行业发展规模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三、2025-2031年中国乙酸苄酯行业发展趋势预测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一、乙酸苄酯市场竞争风险</w:t>
      </w:r>
      <w:r>
        <w:rPr>
          <w:rFonts w:hint="eastAsia"/>
        </w:rPr>
        <w:br/>
      </w:r>
      <w:r>
        <w:rPr>
          <w:rFonts w:hint="eastAsia"/>
        </w:rPr>
        <w:t>　　　　二、乙酸苄酯原材料压力风险分析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三、乙酸苄酯技术风险分析</w:t>
      </w:r>
      <w:r>
        <w:rPr>
          <w:rFonts w:hint="eastAsia"/>
        </w:rPr>
        <w:br/>
      </w:r>
      <w:r>
        <w:rPr>
          <w:rFonts w:hint="eastAsia"/>
        </w:rPr>
        <w:t>　　　　四、乙酸苄酯政策和体制风险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乙酸苄酯行业市场预测与投资建议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乙酸苄酯行业市场前景分析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一、2025-2031年乙酸苄酯市场规模及增长趋势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二、2025-2031年乙酸苄酯行业投资规模预测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三、2025-2031年乙酸苄酯市场盈利预测</w:t>
      </w:r>
      <w:r>
        <w:rPr>
          <w:rFonts w:hint="eastAsia"/>
        </w:rPr>
        <w:br/>
      </w:r>
      <w:r>
        <w:rPr>
          <w:rFonts w:hint="eastAsia"/>
        </w:rPr>
        <w:t>　　第二节 乙酸苄酯行业投资模式与策略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中智⋅林－乙酸苄酯行业项目投资建议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乙酸苄酯重点企业经营情况分析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2025-2031年中国乙酸苄酯行业利润预测</w:t>
      </w:r>
      <w:r>
        <w:rPr>
          <w:rFonts w:hint="eastAsia"/>
        </w:rPr>
        <w:br/>
      </w:r>
      <w:r>
        <w:rPr>
          <w:rFonts w:hint="eastAsia"/>
        </w:rPr>
        <w:t>　　图表 2025年乙酸苄酯行业壁垒</w:t>
      </w:r>
      <w:r>
        <w:rPr>
          <w:rFonts w:hint="eastAsia"/>
        </w:rPr>
        <w:br/>
      </w:r>
      <w:r>
        <w:rPr>
          <w:rFonts w:hint="eastAsia"/>
        </w:rPr>
        <w:t>　　图表 2025年乙酸苄酯市场前景分析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8a4f0151468a" w:history="1">
        <w:r>
          <w:rPr>
            <w:rStyle w:val="Hyperlink"/>
          </w:rPr>
          <w:t>2025年版中国乙酸苄酯行业深度研究与市场前景分析报告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8a4f0151468a" w:history="1">
        <w:r>
          <w:rPr>
            <w:rStyle w:val="Hyperlink"/>
          </w:rPr>
          <w:t>https://www.20087.com/6/22/YiSuanBianZhiHangYeTongJiShuJu.html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茉莉酮酸甲酯、乙酸苄酯的合成、乙酸苄酯氢谱位置解析、乙酸苄酯溶于水吗、3羟基己酸乙酯香气、乙酸苄酯的香气特征、丁酰乳酸丁酯、乙酸苄酯的合成方法有哪几种,写出反应方程式、化妆品里面含苯甲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36b549244807" w:history="1">
      <w:r>
        <w:rPr>
          <w:rStyle w:val="Hyperlink"/>
        </w:rPr>
        <w:t>2025年版中国乙酸苄酯行业深度研究与市场前景分析报告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SuanBianZhiHangYeTongJiShuJu.html" TargetMode="External" Id="Recbd8a4f0151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SuanBianZhiHangYeTongJiShuJu.html" TargetMode="External" Id="R4fd836b5492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2025-01-22T00:37:00Z</dcterms:created>
  <dcterms:modified xsi:type="dcterms:W3CDTF">2025-01-22T01:37:00Z</dcterms:modified>
  <dc:subject>2025年版中国乙酸苄酯行业深度研究与市场前景分析报告</dc:subject>
  <dc:title>2025年版中国乙酸苄酯行业深度研究与市场前景分析报告</dc:title>
  <cp:keywords>2025年版中国乙酸苄酯行业深度研究与市场前景分析报告</cp:keywords>
  <dc:description>2025年版中国乙酸苄酯行业深度研究与市场前景分析报告</dc:description>
</cp:coreProperties>
</file>