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82cf7d09194e7e" w:history="1">
              <w:r>
                <w:rPr>
                  <w:rStyle w:val="Hyperlink"/>
                </w:rPr>
                <w:t>2025-2031年全球与中国化学试剂市场研究及前景趋势报告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82cf7d09194e7e" w:history="1">
              <w:r>
                <w:rPr>
                  <w:rStyle w:val="Hyperlink"/>
                </w:rPr>
                <w:t>2025-2031年全球与中国化学试剂市场研究及前景趋势报告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5120126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082cf7d09194e7e" w:history="1">
                <w:r>
                  <w:rPr>
                    <w:rStyle w:val="Hyperlink"/>
                  </w:rPr>
                  <w:t>https://www.20087.com/6/12/HuaXueShiJiFaZhanQianJingFenXi.html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学试剂是用于实验室分析、工业生产和科学研究的重要物质，广泛应用于制药、化工、农业及环境保护等领域。近年来，随着科研水平的提高和技术革新，化学试剂在纯度标准、质量控制及应用场景方面有了显著改进。现代化学试剂不仅提高了纯度和稳定性，还通过严格的质控体系保证了批次间的一致性，满足了高精度实验的要求。</w:t>
      </w:r>
      <w:r>
        <w:rPr>
          <w:rFonts w:hint="eastAsia"/>
        </w:rPr>
        <w:br/>
      </w:r>
      <w:r>
        <w:rPr>
          <w:rFonts w:hint="eastAsia"/>
        </w:rPr>
        <w:t>　　未来，化学试剂的发展将更加注重高纯度与专业化服务。一方面，借助先进的分离技术和精密仪器，进一步提高试剂的纯度和杂质控制，满足高端科研和制造需求；另一方面，结合客户需求提供定制化的解决方案和服务，包括技术支持、培训和应用指导等，提升客户满意度和市场竞争力。此外，随着数字化转型的推进，在线订购平台和智能物流系统的应用将进一步优化供应链管理，提高运营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82cf7d09194e7e" w:history="1">
        <w:r>
          <w:rPr>
            <w:rStyle w:val="Hyperlink"/>
          </w:rPr>
          <w:t>2025-2031年全球与中国化学试剂市场研究及前景趋势报告</w:t>
        </w:r>
      </w:hyperlink>
      <w:r>
        <w:rPr>
          <w:rFonts w:hint="eastAsia"/>
        </w:rPr>
        <w:t>》基于国家统计局、发改委以及化学试剂相关行业协会、科研单位的数据以及研究团队长期监测，对化学试剂行业的市场规模、需求及产业链进行了深入分析。化学试剂报告全面阐述了行业现状，科学预测了化学试剂市场前景与发展趋势，并重点关注了化学试剂重点企业的经营状况及竞争格局。同时，化学试剂报告还剖析了化学试剂价格动态、市场集中度与品牌影响力，进一步细分了市场，揭示了化学试剂各领域的增长潜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化学试剂市场概述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按照不同产品类型，化学试剂主要可以分为如下几个类别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全球不同产品类型化学试剂销售额增长趋势2019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从不同应用，化学试剂主要包括如下几个方面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全球不同应用化学试剂销售额增长趋势2019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化学试剂行业背景、发展历史、现状及趋势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化学试剂行业目前现状分析</w:t>
      </w:r>
      <w:r>
        <w:rPr>
          <w:rFonts w:hint="eastAsia"/>
        </w:rPr>
        <w:br/>
      </w:r>
      <w:r>
        <w:rPr>
          <w:rFonts w:hint="eastAsia"/>
        </w:rPr>
        <w:t>　　　　1.4.2 化学试剂发展趋势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全球化学试剂总体规模分析</w:t>
      </w:r>
      <w:r>
        <w:rPr>
          <w:rFonts w:hint="eastAsia"/>
        </w:rPr>
        <w:br/>
      </w:r>
      <w:r>
        <w:rPr>
          <w:rFonts w:hint="eastAsia"/>
        </w:rPr>
        <w:t>　　2.1 全球化学试剂供需现状及预测（2019-2031）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全球化学试剂产能、产量、产能利用率及发展趋势（2019-2031）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全球化学试剂产量、需求量及发展趋势（2019-2031）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全球主要地区化学试剂产量及发展趋势（2019-2031）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全球主要地区化学试剂产量（2019-2024）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全球主要地区化学试剂产量（2025-2031）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全球主要地区化学试剂产量市场份额（2019-2031）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中国化学试剂供需现状及预测（2019-2031）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中国化学试剂产能、产量、产能利用率及发展趋势（2019-2031）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中国化学试剂产量、市场需求量及发展趋势（2019-2031）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全球化学试剂销量及销售额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全球市场化学试剂销售额（2019-2031）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全球市场化学试剂销量（2019-2031）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全球市场化学试剂价格趋势（2019-2031）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全球市场主要厂家化学试剂产能市场份额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全球市场主要厂家化学试剂销量（2019-2024）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全球市场主要厂家化学试剂销量（2019-2024）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全球市场主要厂家化学试剂销售收入（2019-2024）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全球市场主要厂家化学试剂销售价格（2019-2024）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2024年全球主要厂家化学试剂收入排名</w:t>
      </w:r>
      <w:r>
        <w:rPr>
          <w:rFonts w:hint="eastAsia"/>
        </w:rPr>
        <w:br/>
      </w:r>
      <w:r>
        <w:rPr>
          <w:rFonts w:hint="eastAsia"/>
        </w:rPr>
        <w:t>　　3.3 中国市场主要厂家化学试剂销量（2019-2024）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中国市场主要厂家化学试剂销量（2019-2024）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中国市场主要厂家化学试剂销售收入（2019-2024）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2024年中国主要厂家化学试剂收入排名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中国市场主要厂家化学试剂销售价格（2019-2024）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全球主要厂家化学试剂总部及产地分布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全球主要厂家成立时间及化学试剂商业化日期</w:t>
      </w:r>
      <w:r>
        <w:rPr>
          <w:rFonts w:hint="eastAsia"/>
        </w:rPr>
        <w:br/>
      </w:r>
      <w:r>
        <w:rPr>
          <w:rFonts w:hint="eastAsia"/>
        </w:rPr>
        <w:t>　　3.6 全球主要厂家化学试剂产品类型及应用</w:t>
      </w:r>
      <w:r>
        <w:rPr>
          <w:rFonts w:hint="eastAsia"/>
        </w:rPr>
        <w:br/>
      </w:r>
      <w:r>
        <w:rPr>
          <w:rFonts w:hint="eastAsia"/>
        </w:rPr>
        <w:t>　　3.7 化学试剂行业集中度、竞争程度分析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化学试剂行业集中度分析：2024年全球Top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全球化学试剂第一梯队、第二梯队和第三梯队厂家（品牌）及市场份额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全球化学试剂主要地区分析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全球主要地区化学试剂市场规模分析：2019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全球主要地区化学试剂销售收入及市场份额（2019-2024年）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全球主要地区化学试剂销售收入预测（2025-2031年）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全球主要地区化学试剂销量分析：2019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全球主要地区化学试剂销量及市场份额（2019-2024年）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全球主要地区化学试剂销量及市场份额预测（2025-2031）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北美市场化学试剂销量、收入及增长率（2019-2031）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欧洲市场化学试剂销量、收入及增长率（2019-2031）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中国市场化学试剂销量、收入及增长率（2019-2031）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日本市场化学试剂销量、收入及增长率（2019-2031）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韩国市场化学试剂销量、收入及增长率（2019-2031）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全球化学试剂主要厂家分析</w:t>
      </w:r>
      <w:r>
        <w:rPr>
          <w:rFonts w:hint="eastAsia"/>
        </w:rPr>
        <w:br/>
      </w:r>
      <w:r>
        <w:rPr>
          <w:rFonts w:hint="eastAsia"/>
        </w:rPr>
        <w:t>　　5.1 化学试剂厂家（一）</w:t>
      </w:r>
      <w:r>
        <w:rPr>
          <w:rFonts w:hint="eastAsia"/>
        </w:rPr>
        <w:br/>
      </w:r>
      <w:r>
        <w:rPr>
          <w:rFonts w:hint="eastAsia"/>
        </w:rPr>
        <w:t>　　　　5.1.1 化学试剂厂家（一）基本信息、化学试剂生产基地、销售区域、竞争对手及市场地位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化学试剂厂家（一） 化学试剂产品规格、参数及市场应用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化学试剂厂家（一） 化学试剂销量、收入、价格及毛利率（2019-2024）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化学试剂厂家（一）公司简介及主要业务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化学试剂厂家（一）企业最新动态</w:t>
      </w:r>
      <w:r>
        <w:rPr>
          <w:rFonts w:hint="eastAsia"/>
        </w:rPr>
        <w:br/>
      </w:r>
      <w:r>
        <w:rPr>
          <w:rFonts w:hint="eastAsia"/>
        </w:rPr>
        <w:t>　　5.2 化学试剂厂家（二）</w:t>
      </w:r>
      <w:r>
        <w:rPr>
          <w:rFonts w:hint="eastAsia"/>
        </w:rPr>
        <w:br/>
      </w:r>
      <w:r>
        <w:rPr>
          <w:rFonts w:hint="eastAsia"/>
        </w:rPr>
        <w:t>　　　　5.2.1 化学试剂厂家（二）基本信息、化学试剂生产基地、销售区域、竞争对手及市场地位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化学试剂厂家（二） 化学试剂产品规格、参数及市场应用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化学试剂厂家（二） 化学试剂销量、收入、价格及毛利率（2019-2024）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化学试剂厂家（二）公司简介及主要业务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化学试剂厂家（二）企业最新动态</w:t>
      </w:r>
      <w:r>
        <w:rPr>
          <w:rFonts w:hint="eastAsia"/>
        </w:rPr>
        <w:br/>
      </w:r>
      <w:r>
        <w:rPr>
          <w:rFonts w:hint="eastAsia"/>
        </w:rPr>
        <w:t>　　5.3 化学试剂厂家（三）</w:t>
      </w:r>
      <w:r>
        <w:rPr>
          <w:rFonts w:hint="eastAsia"/>
        </w:rPr>
        <w:br/>
      </w:r>
      <w:r>
        <w:rPr>
          <w:rFonts w:hint="eastAsia"/>
        </w:rPr>
        <w:t>　　　　5.3.1 化学试剂厂家（三）基本信息、化学试剂生产基地、销售区域、竞争对手及市场地位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化学试剂厂家（三） 化学试剂产品规格、参数及市场应用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化学试剂厂家（三） 化学试剂销量、收入、价格及毛利率（2019-2024）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化学试剂厂家（三）公司简介及主要业务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化学试剂厂家（三）企业最新动态</w:t>
      </w:r>
      <w:r>
        <w:rPr>
          <w:rFonts w:hint="eastAsia"/>
        </w:rPr>
        <w:br/>
      </w:r>
      <w:r>
        <w:rPr>
          <w:rFonts w:hint="eastAsia"/>
        </w:rPr>
        <w:t>　　5.4 化学试剂厂家（四）</w:t>
      </w:r>
      <w:r>
        <w:rPr>
          <w:rFonts w:hint="eastAsia"/>
        </w:rPr>
        <w:br/>
      </w:r>
      <w:r>
        <w:rPr>
          <w:rFonts w:hint="eastAsia"/>
        </w:rPr>
        <w:t>　　　　5.4.1 化学试剂厂家（四）基本信息、化学试剂生产基地、销售区域、竞争对手及市场地位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化学试剂厂家（四） 化学试剂产品规格、参数及市场应用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化学试剂厂家（四） 化学试剂销量、收入、价格及毛利率（2019-2024）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化学试剂厂家（四）公司简介及主要业务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化学试剂厂家（四）企业最新动态</w:t>
      </w:r>
      <w:r>
        <w:rPr>
          <w:rFonts w:hint="eastAsia"/>
        </w:rPr>
        <w:br/>
      </w:r>
      <w:r>
        <w:rPr>
          <w:rFonts w:hint="eastAsia"/>
        </w:rPr>
        <w:t>　　5.5 化学试剂厂家（五）</w:t>
      </w:r>
      <w:r>
        <w:rPr>
          <w:rFonts w:hint="eastAsia"/>
        </w:rPr>
        <w:br/>
      </w:r>
      <w:r>
        <w:rPr>
          <w:rFonts w:hint="eastAsia"/>
        </w:rPr>
        <w:t>　　　　5.5.1 化学试剂厂家（五）基本信息、化学试剂生产基地、销售区域、竞争对手及市场地位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化学试剂厂家（五） 化学试剂产品规格、参数及市场应用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化学试剂厂家（五） 化学试剂销量、收入、价格及毛利率（2019-2024）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化学试剂厂家（五）公司简介及主要业务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化学试剂厂家（五）企业最新动态</w:t>
      </w:r>
      <w:r>
        <w:rPr>
          <w:rFonts w:hint="eastAsia"/>
        </w:rPr>
        <w:br/>
      </w:r>
      <w:r>
        <w:rPr>
          <w:rFonts w:hint="eastAsia"/>
        </w:rPr>
        <w:t>　　5.6 化学试剂厂家（六）</w:t>
      </w:r>
      <w:r>
        <w:rPr>
          <w:rFonts w:hint="eastAsia"/>
        </w:rPr>
        <w:br/>
      </w:r>
      <w:r>
        <w:rPr>
          <w:rFonts w:hint="eastAsia"/>
        </w:rPr>
        <w:t>　　　　5.6.1 化学试剂厂家（六）基本信息、化学试剂生产基地、销售区域、竞争对手及市场地位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化学试剂厂家（六） 化学试剂产品规格、参数及市场应用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化学试剂厂家（六） 化学试剂销量、收入、价格及毛利率（2019-2024）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化学试剂厂家（六）公司简介及主要业务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化学试剂厂家（六）企业最新动态</w:t>
      </w:r>
      <w:r>
        <w:rPr>
          <w:rFonts w:hint="eastAsia"/>
        </w:rPr>
        <w:br/>
      </w:r>
      <w:r>
        <w:rPr>
          <w:rFonts w:hint="eastAsia"/>
        </w:rPr>
        <w:t>　　5.7 化学试剂厂家（七）</w:t>
      </w:r>
      <w:r>
        <w:rPr>
          <w:rFonts w:hint="eastAsia"/>
        </w:rPr>
        <w:br/>
      </w:r>
      <w:r>
        <w:rPr>
          <w:rFonts w:hint="eastAsia"/>
        </w:rPr>
        <w:t>　　　　5.7.1 化学试剂厂家（七）基本信息、化学试剂生产基地、销售区域、竞争对手及市场地位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化学试剂厂家（七） 化学试剂产品规格、参数及市场应用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化学试剂厂家（七） 化学试剂销量、收入、价格及毛利率（2019-2024）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化学试剂厂家（七）公司简介及主要业务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化学试剂厂家（七）企业最新动态</w:t>
      </w:r>
      <w:r>
        <w:rPr>
          <w:rFonts w:hint="eastAsia"/>
        </w:rPr>
        <w:br/>
      </w:r>
      <w:r>
        <w:rPr>
          <w:rFonts w:hint="eastAsia"/>
        </w:rPr>
        <w:t>　　5.8 化学试剂厂家（八）</w:t>
      </w:r>
      <w:r>
        <w:rPr>
          <w:rFonts w:hint="eastAsia"/>
        </w:rPr>
        <w:br/>
      </w:r>
      <w:r>
        <w:rPr>
          <w:rFonts w:hint="eastAsia"/>
        </w:rPr>
        <w:t>　　　　5.8.1 化学试剂厂家（八）基本信息、化学试剂生产基地、销售区域、竞争对手及市场地位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化学试剂厂家（八） 化学试剂产品规格、参数及市场应用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化学试剂厂家（八） 化学试剂销量、收入、价格及毛利率（2019-2024）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化学试剂厂家（八）公司简介及主要业务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化学试剂厂家（八）企业最新动态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不同产品类型化学试剂分析</w:t>
      </w:r>
      <w:r>
        <w:rPr>
          <w:rFonts w:hint="eastAsia"/>
        </w:rPr>
        <w:br/>
      </w:r>
      <w:r>
        <w:rPr>
          <w:rFonts w:hint="eastAsia"/>
        </w:rPr>
        <w:t>　　6.1 全球不同产品类型化学试剂销量（2019-2031）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全球不同产品类型化学试剂销量及市场份额（2019-2024）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全球不同产品类型化学试剂销量预测（2025-2031）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全球不同产品类型化学试剂收入（2019-2031）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全球不同产品类型化学试剂收入及市场份额（2019-2024）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全球不同产品类型化学试剂收入预测（2025-2031）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全球不同产品类型化学试剂价格走势（2019-2031）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不同应用化学试剂分析</w:t>
      </w:r>
      <w:r>
        <w:rPr>
          <w:rFonts w:hint="eastAsia"/>
        </w:rPr>
        <w:br/>
      </w:r>
      <w:r>
        <w:rPr>
          <w:rFonts w:hint="eastAsia"/>
        </w:rPr>
        <w:t>　　7.1 全球不同应用化学试剂销量（2019-2031）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全球不同应用化学试剂销量及市场份额（2019-2024）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全球不同应用化学试剂销量预测（2025-2031）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全球不同应用化学试剂收入（2019-2031）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全球不同应用化学试剂收入及市场份额（2019-2024）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全球不同应用化学试剂收入预测（2025-2031）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全球不同应用化学试剂价格走势（2019-2031）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化学试剂产业链分析</w:t>
      </w:r>
      <w:r>
        <w:rPr>
          <w:rFonts w:hint="eastAsia"/>
        </w:rPr>
        <w:br/>
      </w:r>
      <w:r>
        <w:rPr>
          <w:rFonts w:hint="eastAsia"/>
        </w:rPr>
        <w:t>　　8.2 化学试剂产业上游供应分析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化学试剂下游典型客户</w:t>
      </w:r>
      <w:r>
        <w:rPr>
          <w:rFonts w:hint="eastAsia"/>
        </w:rPr>
        <w:br/>
      </w:r>
      <w:r>
        <w:rPr>
          <w:rFonts w:hint="eastAsia"/>
        </w:rPr>
        <w:t>　　8.4 化学试剂销售渠道分析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化学试剂行业发展机遇及主要驱动因素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化学试剂行业发展面临的风险</w:t>
      </w:r>
      <w:r>
        <w:rPr>
          <w:rFonts w:hint="eastAsia"/>
        </w:rPr>
        <w:br/>
      </w:r>
      <w:r>
        <w:rPr>
          <w:rFonts w:hint="eastAsia"/>
        </w:rPr>
        <w:t>　　9.3 化学试剂行业政策分析</w:t>
      </w:r>
      <w:r>
        <w:rPr>
          <w:rFonts w:hint="eastAsia"/>
        </w:rPr>
        <w:br/>
      </w:r>
      <w:r>
        <w:rPr>
          <w:rFonts w:hint="eastAsia"/>
        </w:rPr>
        <w:t>　　9.4 化学试剂中国企业SWOT分析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化学试剂产品图片</w:t>
      </w:r>
      <w:r>
        <w:rPr>
          <w:rFonts w:hint="eastAsia"/>
        </w:rPr>
        <w:br/>
      </w:r>
      <w:r>
        <w:rPr>
          <w:rFonts w:hint="eastAsia"/>
        </w:rPr>
        <w:t>　　图 全球不同产品类型化学试剂销售额2019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全球不同产品类型化学试剂市场份额2024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全球不同应用化学试剂销售额2019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全球不同应用化学试剂市场份额2024 &amp; 2031</w:t>
      </w:r>
      <w:r>
        <w:rPr>
          <w:rFonts w:hint="eastAsia"/>
        </w:rPr>
        <w:br/>
      </w:r>
      <w:r>
        <w:rPr>
          <w:rFonts w:hint="eastAsia"/>
        </w:rPr>
        <w:t>　　图 全球化学试剂产能、产量、产能利用率及发展趋势（2019-2031）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全球化学试剂产量、需求量及发展趋势（2019-2031）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全球主要地区化学试剂产量市场份额（2019-2031）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中国化学试剂产能、产量、产能利用率及发展趋势（2019-2031）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中国化学试剂产量、市场需求量及发展趋势（2019-2031）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全球化学试剂市场销售额及增长率:（2019-2031）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全球市场化学试剂市场规模：2019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全球市场化学试剂销量及增长率（2019-2031）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全球市场化学试剂价格趋势（2019-2031）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2024年全球市场主要厂家化学试剂销量市场份额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2024年全球市场主要厂家化学试剂收入市场份额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2024年中国市场主要厂家化学试剂销量市场份额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2024年中国市场主要厂家化学试剂收入市场份额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2024年全球前五大厂家化学试剂市场份额</w:t>
      </w:r>
      <w:r>
        <w:rPr>
          <w:rFonts w:hint="eastAsia"/>
        </w:rPr>
        <w:br/>
      </w:r>
      <w:r>
        <w:rPr>
          <w:rFonts w:hint="eastAsia"/>
        </w:rPr>
        <w:t>　　图 2024年全球化学试剂第一梯队、第二梯队和第三梯队厂家（品牌）及市场份额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全球主要地区化学试剂销售收入（2019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全球主要地区化学试剂销售收入市场份额（2019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北美市场化学试剂销量及增长率（2019-2031）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北美市场化学试剂收入及增长率（2019-2031）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欧洲市场化学试剂销量及增长率（2019-2031）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欧洲市场化学试剂收入及增长率（2019-2031）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中国市场化学试剂销量及增长率（2019-2031）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中国市场化学试剂收入及增长率（2019-2031）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日本市场化学试剂销量及增长率（2019-2031）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日本市场化学试剂收入及增长率（2019-2031）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韩国市场化学试剂销量及增长率（2019-2031）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韩国市场化学试剂收入及增长率（2019-2031）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全球不同产品类型化学试剂价格走势（2019-2031）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全球不同应用化学试剂价格走势（2019-2031）</w:t>
      </w:r>
      <w:r>
        <w:rPr>
          <w:rFonts w:hint="eastAsia"/>
        </w:rPr>
        <w:br/>
      </w:r>
      <w:r>
        <w:rPr>
          <w:rFonts w:hint="eastAsia"/>
        </w:rPr>
        <w:t>　　图 化学试剂产业链</w:t>
      </w:r>
      <w:r>
        <w:rPr>
          <w:rFonts w:hint="eastAsia"/>
        </w:rPr>
        <w:br/>
      </w:r>
      <w:r>
        <w:rPr>
          <w:rFonts w:hint="eastAsia"/>
        </w:rPr>
        <w:t>　　图 化学试剂中国企业SWOT分析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全球不同产品类型化学试剂销售额增长（CAGR）趋势2019 VS 2024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全球不同应用销售额增速（CAGR）2019 VS 2024 VS 2031</w:t>
      </w:r>
      <w:r>
        <w:rPr>
          <w:rFonts w:hint="eastAsia"/>
        </w:rPr>
        <w:br/>
      </w:r>
      <w:r>
        <w:rPr>
          <w:rFonts w:hint="eastAsia"/>
        </w:rPr>
        <w:t>　　表 化学试剂行业目前发展现状</w:t>
      </w:r>
      <w:r>
        <w:rPr>
          <w:rFonts w:hint="eastAsia"/>
        </w:rPr>
        <w:br/>
      </w:r>
      <w:r>
        <w:rPr>
          <w:rFonts w:hint="eastAsia"/>
        </w:rPr>
        <w:t>　　表 化学试剂发展趋势</w:t>
      </w:r>
      <w:r>
        <w:rPr>
          <w:rFonts w:hint="eastAsia"/>
        </w:rPr>
        <w:br/>
      </w:r>
      <w:r>
        <w:rPr>
          <w:rFonts w:hint="eastAsia"/>
        </w:rPr>
        <w:t>　　表 全球主要地区化学试剂产量增速（CAGR）：2019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全球主要地区化学试剂产量（2019-2024）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全球主要地区化学试剂产量（2025-2031）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全球主要地区化学试剂产量市场份额（2019-2024）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全球主要地区化学试剂产量市场份额（2025-2031）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全球市场主要厂家化学试剂产能（2021-2022）</w:t>
      </w:r>
      <w:r>
        <w:rPr>
          <w:rFonts w:hint="eastAsia"/>
        </w:rPr>
        <w:br/>
      </w:r>
      <w:r>
        <w:rPr>
          <w:rFonts w:hint="eastAsia"/>
        </w:rPr>
        <w:t>　　表 全球市场主要厂家化学试剂销量（2019-2024）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全球市场主要厂家化学试剂销量市场份额（2019-2024）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全球市场主要厂家化学试剂销售收入（2019-2024）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全球市场主要厂家化学试剂销售收入市场份额（2019-2024）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全球市场主要厂家化学试剂销售价格（2019-2024）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2024年全球主要厂家化学试剂收入排名</w:t>
      </w:r>
      <w:r>
        <w:rPr>
          <w:rFonts w:hint="eastAsia"/>
        </w:rPr>
        <w:br/>
      </w:r>
      <w:r>
        <w:rPr>
          <w:rFonts w:hint="eastAsia"/>
        </w:rPr>
        <w:t>　　表 中国市场主要厂家化学试剂销量（2019-2024）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中国市场主要厂家化学试剂销量市场份额（2019-2024）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中国市场主要厂家化学试剂销售收入（2019-2024）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中国市场主要厂家化学试剂销售收入市场份额（2019-2024）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2024年中国主要厂家化学试剂收入排名</w:t>
      </w:r>
      <w:r>
        <w:rPr>
          <w:rFonts w:hint="eastAsia"/>
        </w:rPr>
        <w:br/>
      </w:r>
      <w:r>
        <w:rPr>
          <w:rFonts w:hint="eastAsia"/>
        </w:rPr>
        <w:t>　　表 中国市场主要厂家化学试剂销售价格（2019-2024）</w:t>
      </w:r>
      <w:r>
        <w:rPr>
          <w:rFonts w:hint="eastAsia"/>
        </w:rPr>
        <w:br/>
      </w:r>
      <w:r>
        <w:rPr>
          <w:rFonts w:hint="eastAsia"/>
        </w:rPr>
        <w:t>　　表 全球主要厂家化学试剂总部及产地分布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全球主要厂家成立时间及化学试剂商业化日期</w:t>
      </w:r>
      <w:r>
        <w:rPr>
          <w:rFonts w:hint="eastAsia"/>
        </w:rPr>
        <w:br/>
      </w:r>
      <w:r>
        <w:rPr>
          <w:rFonts w:hint="eastAsia"/>
        </w:rPr>
        <w:t>　　表 全球主要厂家化学试剂产品类型及应用</w:t>
      </w:r>
      <w:r>
        <w:rPr>
          <w:rFonts w:hint="eastAsia"/>
        </w:rPr>
        <w:br/>
      </w:r>
      <w:r>
        <w:rPr>
          <w:rFonts w:hint="eastAsia"/>
        </w:rPr>
        <w:t>　　表 2024年全球化学试剂主要厂家市场地位（第一梯队、第二梯队和第三梯队）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全球化学试剂市场投资、并购等现状分析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全球主要地区化学试剂销售收入增速：（2019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全球主要地区化学试剂销售收入（2019-2024）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全球主要地区化学试剂销售收入市场份额（2019-2024）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全球主要地区化学试剂收入（2025-2031）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全球主要地区化学试剂收入市场份额（2025-2031）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全球主要地区化学试剂销量：2019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全球主要地区化学试剂销量（2019-2024）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全球主要地区化学试剂销量市场份额（2019-2024）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全球主要地区化学试剂销量（2025-2031）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全球主要地区化学试剂销量份额（2025-2031）</w:t>
      </w:r>
      <w:r>
        <w:rPr>
          <w:rFonts w:hint="eastAsia"/>
        </w:rPr>
        <w:br/>
      </w:r>
      <w:r>
        <w:rPr>
          <w:rFonts w:hint="eastAsia"/>
        </w:rPr>
        <w:t>　　表 化学试剂厂家（一） 化学试剂生产基地、销售区域、竞争对手及市场地位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化学试剂厂家（一） 化学试剂产品规格、参数及市场应用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化学试剂厂家（一） 化学试剂销量、收入、价格（美元/件）及毛利率（2019-2024）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化学试剂厂家（一）公司简介及主要业务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化学试剂厂家（一）企业最新动态</w:t>
      </w:r>
      <w:r>
        <w:rPr>
          <w:rFonts w:hint="eastAsia"/>
        </w:rPr>
        <w:br/>
      </w:r>
      <w:r>
        <w:rPr>
          <w:rFonts w:hint="eastAsia"/>
        </w:rPr>
        <w:t>　　表 化学试剂厂家（二） 化学试剂生产基地、销售区域、竞争对手及市场地位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化学试剂厂家（二） 化学试剂产品规格、参数及市场应用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化学试剂厂家（二） 化学试剂销量、收入、价格（美元/件）及毛利率（2019-2024）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化学试剂厂家（二）公司简介及主要业务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化学试剂厂家（二）企业最新动态</w:t>
      </w:r>
      <w:r>
        <w:rPr>
          <w:rFonts w:hint="eastAsia"/>
        </w:rPr>
        <w:br/>
      </w:r>
      <w:r>
        <w:rPr>
          <w:rFonts w:hint="eastAsia"/>
        </w:rPr>
        <w:t>　　表 化学试剂厂家（三） 化学试剂生产基地、销售区域、竞争对手及市场地位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化学试剂厂家（三） 化学试剂产品规格、参数及市场应用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化学试剂厂家（三） 化学试剂销量、收入、价格（美元/件）及毛利率（2019-2024）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化学试剂厂家（三）公司简介及主要业务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化学试剂厂家（三）公司最新动态</w:t>
      </w:r>
      <w:r>
        <w:rPr>
          <w:rFonts w:hint="eastAsia"/>
        </w:rPr>
        <w:br/>
      </w:r>
      <w:r>
        <w:rPr>
          <w:rFonts w:hint="eastAsia"/>
        </w:rPr>
        <w:t>　　表 化学试剂厂家（四） 化学试剂生产基地、销售区域、竞争对手及市场地位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化学试剂厂家（四） 化学试剂产品规格、参数及市场应用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化学试剂厂家（四） 化学试剂销量、收入、价格（美元/件）及毛利率（2019-2024）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化学试剂厂家（四）公司简介及主要业务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化学试剂厂家（四）企业最新动态</w:t>
      </w:r>
      <w:r>
        <w:rPr>
          <w:rFonts w:hint="eastAsia"/>
        </w:rPr>
        <w:br/>
      </w:r>
      <w:r>
        <w:rPr>
          <w:rFonts w:hint="eastAsia"/>
        </w:rPr>
        <w:t>　　表 化学试剂厂家（五） 化学试剂生产基地、销售区域、竞争对手及市场地位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化学试剂厂家（五） 化学试剂产品规格、参数及市场应用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化学试剂厂家（五） 化学试剂销量、收入、价格（美元/件）及毛利率（2019-2024）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化学试剂厂家（五）公司简介及主要业务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化学试剂厂家（五）企业最新动态</w:t>
      </w:r>
      <w:r>
        <w:rPr>
          <w:rFonts w:hint="eastAsia"/>
        </w:rPr>
        <w:br/>
      </w:r>
      <w:r>
        <w:rPr>
          <w:rFonts w:hint="eastAsia"/>
        </w:rPr>
        <w:t>　　表 化学试剂厂家（六） 化学试剂生产基地、销售区域、竞争对手及市场地位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化学试剂厂家（六） 化学试剂产品规格、参数及市场应用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化学试剂厂家（六） 化学试剂销量、收入、价格（美元/件）及毛利率（2019-2024）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化学试剂厂家（六）公司简介及主要业务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化学试剂厂家（六）企业最新动态</w:t>
      </w:r>
      <w:r>
        <w:rPr>
          <w:rFonts w:hint="eastAsia"/>
        </w:rPr>
        <w:br/>
      </w:r>
      <w:r>
        <w:rPr>
          <w:rFonts w:hint="eastAsia"/>
        </w:rPr>
        <w:t>　　表 化学试剂厂家（七） 化学试剂生产基地、销售区域、竞争对手及市场地位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化学试剂厂家（七） 化学试剂产品规格、参数及市场应用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化学试剂厂家（七） 化学试剂销量、收入、价格（美元/件）及毛利率（2019-2024）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化学试剂厂家（七）公司简介及主要业务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化学试剂厂家（七）企业最新动态</w:t>
      </w:r>
      <w:r>
        <w:rPr>
          <w:rFonts w:hint="eastAsia"/>
        </w:rPr>
        <w:br/>
      </w:r>
      <w:r>
        <w:rPr>
          <w:rFonts w:hint="eastAsia"/>
        </w:rPr>
        <w:t>　　表 化学试剂厂家（八） 化学试剂生产基地、销售区域、竞争对手及市场地位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化学试剂厂家（八） 化学试剂产品规格、参数及市场应用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化学试剂厂家（八） 化学试剂销量、收入、价格（美元/件）及毛利率（2019-2024）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化学试剂厂家（八）公司简介及主要业务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化学试剂厂家（八）企业最新动态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全球不同产品类型化学试剂销量（2019-2024）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全球不同产品类型化学试剂销量市场份额（2019-2024）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全球不同产品类型化学试剂销量预测（2025-2031）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全球不同产品类型化学试剂销量市场份额预测（2025-2031）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全球不同产品类型化学试剂收入（2019-2024）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全球不同产品类型化学试剂收入市场份额（2019-2024）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全球不同产品类型化学试剂收入预测（2025-2031）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全球不同类型化学试剂收入市场份额预测（2025-2031）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全球不同应用化学试剂销量（2019-2024年）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全球不同应用化学试剂销量市场份额（2019-2024）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全球不同应用化学试剂销量预测（2025-2031）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全球不同应用化学试剂销量市场份额预测（2025-2031）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全球不同应用化学试剂收入（2019-2024年）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全球不同应用化学试剂收入市场份额（2019-2024）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全球不同应用化学试剂收入预测（2025-2031）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全球不同应用化学试剂收入市场份额预测（2025-2031）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化学试剂上游原料供应商及联系方式列表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化学试剂典型客户列表</w:t>
      </w:r>
      <w:r>
        <w:rPr>
          <w:rFonts w:hint="eastAsia"/>
        </w:rPr>
        <w:br/>
      </w:r>
      <w:r>
        <w:rPr>
          <w:rFonts w:hint="eastAsia"/>
        </w:rPr>
        <w:t>　　表 化学试剂主要销售模式及销售渠道</w:t>
      </w:r>
      <w:r>
        <w:rPr>
          <w:rFonts w:hint="eastAsia"/>
        </w:rPr>
        <w:br/>
      </w:r>
      <w:r>
        <w:rPr>
          <w:rFonts w:hint="eastAsia"/>
        </w:rPr>
        <w:t>　　表 化学试剂行业发展机遇及主要驱动因素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化学试剂行业发展面临的风险</w:t>
      </w:r>
      <w:r>
        <w:rPr>
          <w:rFonts w:hint="eastAsia"/>
        </w:rPr>
        <w:br/>
      </w:r>
      <w:r>
        <w:rPr>
          <w:rFonts w:hint="eastAsia"/>
        </w:rPr>
        <w:t>　　表 化学试剂行业政策分析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82cf7d09194e7e" w:history="1">
        <w:r>
          <w:rPr>
            <w:rStyle w:val="Hyperlink"/>
          </w:rPr>
          <w:t>2025-2031年全球与中国化学试剂市场研究及前景趋势报告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5120126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082cf7d09194e7e" w:history="1">
        <w:r>
          <w:rPr>
            <w:rStyle w:val="Hyperlink"/>
          </w:rPr>
          <w:t>https://www.20087.com/6/12/HuaXueShiJiFaZhanQianJingFenXi.html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345e36a8dd4c78" w:history="1">
      <w:r>
        <w:rPr>
          <w:rStyle w:val="Hyperlink"/>
        </w:rPr>
        <w:t>2025-2031年全球与中国化学试剂市场研究及前景趋势报告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2/HuaXueShiJiFaZhanQianJingFenXi.html" TargetMode="External" Id="Rd082cf7d09194e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2/HuaXueShiJiFaZhanQianJingFenXi.html" TargetMode="External" Id="Rfd345e36a8dd4c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2025-01-17T06:04:52Z</dcterms:created>
  <dcterms:modified xsi:type="dcterms:W3CDTF">2025-01-17T07:04:52Z</dcterms:modified>
  <dc:subject>2025-2031年全球与中国化学试剂市场研究及前景趋势报告</dc:subject>
  <dc:title>2025-2031年全球与中国化学试剂市场研究及前景趋势报告</dc:title>
  <cp:keywords>2025-2031年全球与中国化学试剂市场研究及前景趋势报告</cp:keywords>
  <dc:description>2025-2031年全球与中国化学试剂市场研究及前景趋势报告</dc:description>
</cp:coreProperties>
</file>