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2303378bd4b29" w:history="1">
              <w:r>
                <w:rPr>
                  <w:rStyle w:val="Hyperlink"/>
                </w:rPr>
                <w:t>2025-2031年全球与中国化工助剂市场调查研究及发展前景预测报告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2303378bd4b29" w:history="1">
              <w:r>
                <w:rPr>
                  <w:rStyle w:val="Hyperlink"/>
                </w:rPr>
                <w:t>2025-2031年全球与中国化工助剂市场调查研究及发展前景预测报告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2303378bd4b29" w:history="1">
                <w:r>
                  <w:rPr>
                    <w:rStyle w:val="Hyperlink"/>
                  </w:rPr>
                  <w:t>https://www.20087.com/6/82/HuaGongZhuJiDeFaZhanQianJing.html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助剂是提升生产效率和产品性能的关键添加剂，在塑料、涂料、纺织、油墨、皮革等多个化学工业领域发挥着重要作用。目前，市场趋势是向绿色化、高效化和定制化发展，越来越多的助剂产品注重环境友好，减少有害物质使用，同时针对特定应用需求提供个性化解决方案，提升产品附加值。</w:t>
      </w:r>
      <w:r>
        <w:rPr>
          <w:rFonts w:hint="eastAsia"/>
        </w:rPr>
        <w:br/>
      </w:r>
      <w:r>
        <w:rPr>
          <w:rFonts w:hint="eastAsia"/>
        </w:rPr>
        <w:t>　　未来，化工助剂的发展将侧重于可持续材料的创新与智能化应用。随着生物基材料技术的进步，生物降解型助剂将逐渐增多，符合循环经济趋势。智能化方面，通过数字化工具优化助剂配方设计，实现精准添加与效果预测，同时利用物联网技术监控生产过程，提升效率和质量控制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2303378bd4b29" w:history="1">
        <w:r>
          <w:rPr>
            <w:rStyle w:val="Hyperlink"/>
          </w:rPr>
          <w:t>2025-2031年全球与中国化工助剂市场调查研究及发展前景预测报告</w:t>
        </w:r>
      </w:hyperlink>
      <w:r>
        <w:rPr>
          <w:rFonts w:hint="eastAsia"/>
        </w:rPr>
        <w:t>》基于对全球及中国化工助剂市场多年的研究和深入分析，由化工助剂行业资深研究团队依托权威数据和长期市场监测数据库，对化工助剂行业市场规模、供需状况、竞争格局进行了全面评估。本报告旨在为投资者提供对化工助剂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全球不同产品类型化工助剂销售额增长趋势2019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从不同应用，化工助剂主要包括如下几个方面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全球不同应用化工助剂销售额增长趋势2019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化工助剂行业背景、发展历史、现状及趋势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化工助剂行业目前现状分析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化工助剂发展趋势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全球化工助剂总体规模分析</w:t>
      </w:r>
      <w:r>
        <w:rPr>
          <w:rFonts w:hint="eastAsia"/>
        </w:rPr>
        <w:br/>
      </w:r>
      <w:r>
        <w:rPr>
          <w:rFonts w:hint="eastAsia"/>
        </w:rPr>
        <w:t>　　2.1 全球化工助剂供需现状及预测（2019-2031）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全球化工助剂产能、产量、产能利用率及发展趋势（2019-2031）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全球化工助剂产量、需求量及发展趋势（2019-2031）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全球主要地区化工助剂产量及发展趋势（2019-2031）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全球主要地区化工助剂产量（2019-2024）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全球主要地区化工助剂产量（2025-2031）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全球主要地区化工助剂产量市场份额（2019-2031）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中国化工助剂供需现状及预测（2019-2031）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中国化工助剂产能、产量、产能利用率及发展趋势（2019-2031）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中国化工助剂产量、市场需求量及发展趋势（2019-2031）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全球化工助剂销量及销售额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全球市场化工助剂销售额（2019-2031）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全球市场化工助剂销量（2019-2031）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全球市场化工助剂价格趋势（2019-2031）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全球市场主要厂家化工助剂产能市场份额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全球市场主要厂家化工助剂销量（2019-2024）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全球市场主要厂家化工助剂销量（2019-2024）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全球市场主要厂家化工助剂销售收入（2019-2024）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全球市场主要厂家化工助剂销售价格（2019-2024）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2024年全球主要厂家化工助剂收入排名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中国市场主要厂家化工助剂销量（2019-2024）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中国市场主要厂家化工助剂销量（2019-2024）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中国市场主要厂家化工助剂销售收入（2019-2024）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2024年中国主要厂家化工助剂收入排名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中国市场主要厂家化工助剂销售价格（2019-2024）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全球主要厂家化工助剂总部及产地分布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全球主要厂家成立时间及化工助剂商业化日期</w:t>
      </w:r>
      <w:r>
        <w:rPr>
          <w:rFonts w:hint="eastAsia"/>
        </w:rPr>
        <w:br/>
      </w:r>
      <w:r>
        <w:rPr>
          <w:rFonts w:hint="eastAsia"/>
        </w:rPr>
        <w:t>　　3.6 全球主要厂家化工助剂产品类型及应用</w:t>
      </w:r>
      <w:r>
        <w:rPr>
          <w:rFonts w:hint="eastAsia"/>
        </w:rPr>
        <w:br/>
      </w:r>
      <w:r>
        <w:rPr>
          <w:rFonts w:hint="eastAsia"/>
        </w:rPr>
        <w:t>　　3.7 化工助剂行业集中度、竞争程度分析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化工助剂行业集中度分析：2024年全球Top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全球化工助剂第一梯队、第二梯队和第三梯队厂家（品牌）及市场份额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全球主要地区化工助剂市场规模分析：2019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全球主要地区化工助剂销售收入及市场份额（2019-2024年）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全球主要地区化工助剂销售收入预测（2025-2031年）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全球主要地区化工助剂销量分析：2019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全球主要地区化工助剂销量及市场份额（2019-2024年）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全球主要地区化工助剂销量及市场份额预测（2025-2031）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北美市场化工助剂销量、收入及增长率（2019-2031）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欧洲市场化工助剂销量、收入及增长率（2019-2031）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中国市场化工助剂销量、收入及增长率（2019-2031）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日本市场化工助剂销量、收入及增长率（2019-2031）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韩国市场化工助剂销量、收入及增长率（2019-2031）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全球化工助剂主要厂家分析</w:t>
      </w:r>
      <w:r>
        <w:rPr>
          <w:rFonts w:hint="eastAsia"/>
        </w:rPr>
        <w:br/>
      </w:r>
      <w:r>
        <w:rPr>
          <w:rFonts w:hint="eastAsia"/>
        </w:rPr>
        <w:t>　　5.1 化工助剂厂家（一）</w:t>
      </w:r>
      <w:r>
        <w:rPr>
          <w:rFonts w:hint="eastAsia"/>
        </w:rPr>
        <w:br/>
      </w:r>
      <w:r>
        <w:rPr>
          <w:rFonts w:hint="eastAsia"/>
        </w:rPr>
        <w:t>　　　　5.1.1 化工助剂厂家（一）基本信息、化工助剂生产基地、销售区域、竞争对手及市场地位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化工助剂厂家（一）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化工助剂厂家（一）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化工助剂厂家（一）公司简介及主要业务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化工助剂厂家（一）企业最新动态</w:t>
      </w:r>
      <w:r>
        <w:rPr>
          <w:rFonts w:hint="eastAsia"/>
        </w:rPr>
        <w:br/>
      </w:r>
      <w:r>
        <w:rPr>
          <w:rFonts w:hint="eastAsia"/>
        </w:rPr>
        <w:t>　　5.2 化工助剂厂家（二）</w:t>
      </w:r>
      <w:r>
        <w:rPr>
          <w:rFonts w:hint="eastAsia"/>
        </w:rPr>
        <w:br/>
      </w:r>
      <w:r>
        <w:rPr>
          <w:rFonts w:hint="eastAsia"/>
        </w:rPr>
        <w:t>　　　　5.2.1 化工助剂厂家（二）基本信息、化工助剂生产基地、销售区域、竞争对手及市场地位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化工助剂厂家（二）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化工助剂厂家（二）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化工助剂厂家（二）公司简介及主要业务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化工助剂厂家（二）企业最新动态</w:t>
      </w:r>
      <w:r>
        <w:rPr>
          <w:rFonts w:hint="eastAsia"/>
        </w:rPr>
        <w:br/>
      </w:r>
      <w:r>
        <w:rPr>
          <w:rFonts w:hint="eastAsia"/>
        </w:rPr>
        <w:t>　　5.3 化工助剂厂家（三）</w:t>
      </w:r>
      <w:r>
        <w:rPr>
          <w:rFonts w:hint="eastAsia"/>
        </w:rPr>
        <w:br/>
      </w:r>
      <w:r>
        <w:rPr>
          <w:rFonts w:hint="eastAsia"/>
        </w:rPr>
        <w:t>　　　　5.3.1 化工助剂厂家（三）基本信息、化工助剂生产基地、销售区域、竞争对手及市场地位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化工助剂厂家（三）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化工助剂厂家（三）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化工助剂厂家（三）公司简介及主要业务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化工助剂厂家（三）企业最新动态</w:t>
      </w:r>
      <w:r>
        <w:rPr>
          <w:rFonts w:hint="eastAsia"/>
        </w:rPr>
        <w:br/>
      </w:r>
      <w:r>
        <w:rPr>
          <w:rFonts w:hint="eastAsia"/>
        </w:rPr>
        <w:t>　　5.4 化工助剂厂家（四）</w:t>
      </w:r>
      <w:r>
        <w:rPr>
          <w:rFonts w:hint="eastAsia"/>
        </w:rPr>
        <w:br/>
      </w:r>
      <w:r>
        <w:rPr>
          <w:rFonts w:hint="eastAsia"/>
        </w:rPr>
        <w:t>　　　　5.4.1 化工助剂厂家（四）基本信息、化工助剂生产基地、销售区域、竞争对手及市场地位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化工助剂厂家（四）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化工助剂厂家（四）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化工助剂厂家（四）公司简介及主要业务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化工助剂厂家（四）企业最新动态</w:t>
      </w:r>
      <w:r>
        <w:rPr>
          <w:rFonts w:hint="eastAsia"/>
        </w:rPr>
        <w:br/>
      </w:r>
      <w:r>
        <w:rPr>
          <w:rFonts w:hint="eastAsia"/>
        </w:rPr>
        <w:t>　　5.5 化工助剂厂家（五）</w:t>
      </w:r>
      <w:r>
        <w:rPr>
          <w:rFonts w:hint="eastAsia"/>
        </w:rPr>
        <w:br/>
      </w:r>
      <w:r>
        <w:rPr>
          <w:rFonts w:hint="eastAsia"/>
        </w:rPr>
        <w:t>　　　　5.5.1 化工助剂厂家（五）基本信息、化工助剂生产基地、销售区域、竞争对手及市场地位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化工助剂厂家（五）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化工助剂厂家（五）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化工助剂厂家（五）公司简介及主要业务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化工助剂厂家（五）企业最新动态</w:t>
      </w:r>
      <w:r>
        <w:rPr>
          <w:rFonts w:hint="eastAsia"/>
        </w:rPr>
        <w:br/>
      </w:r>
      <w:r>
        <w:rPr>
          <w:rFonts w:hint="eastAsia"/>
        </w:rPr>
        <w:t>　　5.6 化工助剂厂家（六）</w:t>
      </w:r>
      <w:r>
        <w:rPr>
          <w:rFonts w:hint="eastAsia"/>
        </w:rPr>
        <w:br/>
      </w:r>
      <w:r>
        <w:rPr>
          <w:rFonts w:hint="eastAsia"/>
        </w:rPr>
        <w:t>　　　　5.6.1 化工助剂厂家（六）基本信息、化工助剂生产基地、销售区域、竞争对手及市场地位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化工助剂厂家（六）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化工助剂厂家（六）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化工助剂厂家（六）公司简介及主要业务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化工助剂厂家（六）企业最新动态</w:t>
      </w:r>
      <w:r>
        <w:rPr>
          <w:rFonts w:hint="eastAsia"/>
        </w:rPr>
        <w:br/>
      </w:r>
      <w:r>
        <w:rPr>
          <w:rFonts w:hint="eastAsia"/>
        </w:rPr>
        <w:t>　　5.7 化工助剂厂家（七）</w:t>
      </w:r>
      <w:r>
        <w:rPr>
          <w:rFonts w:hint="eastAsia"/>
        </w:rPr>
        <w:br/>
      </w:r>
      <w:r>
        <w:rPr>
          <w:rFonts w:hint="eastAsia"/>
        </w:rPr>
        <w:t>　　　　5.7.1 化工助剂厂家（七）基本信息、化工助剂生产基地、销售区域、竞争对手及市场地位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化工助剂厂家（七）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化工助剂厂家（七）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化工助剂厂家（七）公司简介及主要业务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化工助剂厂家（七）企业最新动态</w:t>
      </w:r>
      <w:r>
        <w:rPr>
          <w:rFonts w:hint="eastAsia"/>
        </w:rPr>
        <w:br/>
      </w:r>
      <w:r>
        <w:rPr>
          <w:rFonts w:hint="eastAsia"/>
        </w:rPr>
        <w:t>　　5.8 化工助剂厂家（八）</w:t>
      </w:r>
      <w:r>
        <w:rPr>
          <w:rFonts w:hint="eastAsia"/>
        </w:rPr>
        <w:br/>
      </w:r>
      <w:r>
        <w:rPr>
          <w:rFonts w:hint="eastAsia"/>
        </w:rPr>
        <w:t>　　　　5.8.1 化工助剂厂家（八）基本信息、化工助剂生产基地、销售区域、竞争对手及市场地位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化工助剂厂家（八）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化工助剂厂家（八） 化工助剂销量、收入、价格及毛利率（2019-2024）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化工助剂厂家（八）公司简介及主要业务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化工助剂厂家（八）企业最新动态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不同产品类型化工助剂分析</w:t>
      </w:r>
      <w:r>
        <w:rPr>
          <w:rFonts w:hint="eastAsia"/>
        </w:rPr>
        <w:br/>
      </w:r>
      <w:r>
        <w:rPr>
          <w:rFonts w:hint="eastAsia"/>
        </w:rPr>
        <w:t>　　6.1 全球不同产品类型化工助剂销量（2019-2031）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全球不同产品类型化工助剂销量及市场份额（2019-2024）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全球不同产品类型化工助剂销量预测（2025-2031）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全球不同产品类型化工助剂收入（2019-2031）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全球不同产品类型化工助剂收入及市场份额（2019-2024）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全球不同产品类型化工助剂收入预测（2025-2031）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全球不同产品类型化工助剂价格走势（2019-2031）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不同应用化工助剂分析</w:t>
      </w:r>
      <w:r>
        <w:rPr>
          <w:rFonts w:hint="eastAsia"/>
        </w:rPr>
        <w:br/>
      </w:r>
      <w:r>
        <w:rPr>
          <w:rFonts w:hint="eastAsia"/>
        </w:rPr>
        <w:t>　　7.1 全球不同应用化工助剂销量（2019-2031）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全球不同应用化工助剂销量及市场份额（2019-2024）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全球不同应用化工助剂销量预测（2025-2031）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全球不同应用化工助剂收入（2019-2031）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全球不同应用化工助剂收入及市场份额（2019-2024）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全球不同应用化工助剂收入预测（2025-2031）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全球不同应用化工助剂价格走势（2019-2031）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化工助剂产业链分析</w:t>
      </w:r>
      <w:r>
        <w:rPr>
          <w:rFonts w:hint="eastAsia"/>
        </w:rPr>
        <w:br/>
      </w:r>
      <w:r>
        <w:rPr>
          <w:rFonts w:hint="eastAsia"/>
        </w:rPr>
        <w:t>　　8.2 化工助剂产业上游供应分析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化工助剂下游典型客户</w:t>
      </w:r>
      <w:r>
        <w:rPr>
          <w:rFonts w:hint="eastAsia"/>
        </w:rPr>
        <w:br/>
      </w:r>
      <w:r>
        <w:rPr>
          <w:rFonts w:hint="eastAsia"/>
        </w:rPr>
        <w:t>　　8.4 化工助剂销售渠道分析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化工助剂行业发展机遇及主要驱动因素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化工助剂行业发展面临的风险</w:t>
      </w:r>
      <w:r>
        <w:rPr>
          <w:rFonts w:hint="eastAsia"/>
        </w:rPr>
        <w:br/>
      </w:r>
      <w:r>
        <w:rPr>
          <w:rFonts w:hint="eastAsia"/>
        </w:rPr>
        <w:t>　　9.3 化工助剂行业政策分析</w:t>
      </w:r>
      <w:r>
        <w:rPr>
          <w:rFonts w:hint="eastAsia"/>
        </w:rPr>
        <w:br/>
      </w:r>
      <w:r>
        <w:rPr>
          <w:rFonts w:hint="eastAsia"/>
        </w:rPr>
        <w:t>　　9.4 化工助剂中国企业SWOT分析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化工助剂产品图片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全球不同产品类型化工助剂销售额2019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全球不同产品类型化工助剂市场份额2024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全球不同应用化工助剂销售额2019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全球不同应用化工助剂市场份额2024 &amp; 2031</w:t>
      </w:r>
      <w:r>
        <w:rPr>
          <w:rFonts w:hint="eastAsia"/>
        </w:rPr>
        <w:br/>
      </w:r>
      <w:r>
        <w:rPr>
          <w:rFonts w:hint="eastAsia"/>
        </w:rPr>
        <w:t>　　图 全球化工助剂产能、产量、产能利用率及发展趋势（2019-2031）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全球化工助剂产量、需求量及发展趋势（2019-2031）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全球主要地区化工助剂产量市场份额（2019-2031）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中国化工助剂产能、产量、产能利用率及发展趋势（2019-2031）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中国化工助剂产量、市场需求量及发展趋势（2019-2031）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全球化工助剂市场销售额及增长率:（2019-2031）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全球市场化工助剂市场规模：2019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全球市场化工助剂销量及增长率（2019-2031）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全球市场化工助剂价格趋势（2019-2031）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2024年全球市场主要厂家化工助剂销量市场份额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2024年全球市场主要厂家化工助剂收入市场份额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2024年中国市场主要厂家化工助剂销量市场份额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2024年中国市场主要厂家化工助剂收入市场份额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2024年全球前五大厂家化工助剂市场份额</w:t>
      </w:r>
      <w:r>
        <w:rPr>
          <w:rFonts w:hint="eastAsia"/>
        </w:rPr>
        <w:br/>
      </w:r>
      <w:r>
        <w:rPr>
          <w:rFonts w:hint="eastAsia"/>
        </w:rPr>
        <w:t>　　图 2024年全球化工助剂第一梯队、第二梯队和第三梯队厂家（品牌）及市场份额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全球主要地区化工助剂销售收入（2019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全球主要地区化工助剂销售收入市场份额（2019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北美市场化工助剂销量及增长率（2019-2031）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北美市场化工助剂收入及增长率（2019-2031）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欧洲市场化工助剂销量及增长率（2019-2031）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欧洲市场化工助剂收入及增长率（2019-2031）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中国市场化工助剂销量及增长率（2019-2031）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中国市场化工助剂收入及增长率（2019-2031）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日本市场化工助剂销量及增长率（2019-2031）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日本市场化工助剂收入及增长率（2019-2031）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韩国市场化工助剂销量及增长率（2019-2031）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韩国市场化工助剂收入及增长率（2019-2031）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全球不同产品类型化工助剂价格走势（2019-2031）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全球不同应用化工助剂价格走势（2019-2031）</w:t>
      </w:r>
      <w:r>
        <w:rPr>
          <w:rFonts w:hint="eastAsia"/>
        </w:rPr>
        <w:br/>
      </w:r>
      <w:r>
        <w:rPr>
          <w:rFonts w:hint="eastAsia"/>
        </w:rPr>
        <w:t>　　图 化工助剂产业链</w:t>
      </w:r>
      <w:r>
        <w:rPr>
          <w:rFonts w:hint="eastAsia"/>
        </w:rPr>
        <w:br/>
      </w:r>
      <w:r>
        <w:rPr>
          <w:rFonts w:hint="eastAsia"/>
        </w:rPr>
        <w:t>　　图 化工助剂中国企业SWOT分析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全球不同产品类型化工助剂销售额增长（CAGR）趋势2019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化工助剂行业目前发展现状</w:t>
      </w:r>
      <w:r>
        <w:rPr>
          <w:rFonts w:hint="eastAsia"/>
        </w:rPr>
        <w:br/>
      </w:r>
      <w:r>
        <w:rPr>
          <w:rFonts w:hint="eastAsia"/>
        </w:rPr>
        <w:t>　　表 化工助剂发展趋势</w:t>
      </w:r>
      <w:r>
        <w:rPr>
          <w:rFonts w:hint="eastAsia"/>
        </w:rPr>
        <w:br/>
      </w:r>
      <w:r>
        <w:rPr>
          <w:rFonts w:hint="eastAsia"/>
        </w:rPr>
        <w:t>　　表 全球主要地区化工助剂产量增速（CAGR）：2019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全球主要地区化工助剂产量（2019-2024）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全球主要地区化工助剂产量（2025-2031）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全球主要地区化工助剂产量市场份额（2019-2024）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全球主要地区化工助剂产量市场份额（2025-2031）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全球市场主要厂家化工助剂产能（2021-2022）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全球市场主要厂家化工助剂销量（2019-2024）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全球市场主要厂家化工助剂销量市场份额（2019-2024）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全球市场主要厂家化工助剂销售收入（2019-2024）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全球市场主要厂家化工助剂销售收入市场份额（2019-2024）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全球市场主要厂家化工助剂销售价格（2019-2024）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2024年全球主要厂家化工助剂收入排名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中国市场主要厂家化工助剂销量（2019-2024）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中国市场主要厂家化工助剂销量市场份额（2019-2024）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中国市场主要厂家化工助剂销售收入（2019-2024）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中国市场主要厂家化工助剂销售收入市场份额（2019-2024）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2024年中国主要厂家化工助剂收入排名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中国市场主要厂家化工助剂销售价格（2019-2024）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全球主要厂家化工助剂总部及产地分布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全球主要厂家成立时间及化工助剂商业化日期</w:t>
      </w:r>
      <w:r>
        <w:rPr>
          <w:rFonts w:hint="eastAsia"/>
        </w:rPr>
        <w:br/>
      </w:r>
      <w:r>
        <w:rPr>
          <w:rFonts w:hint="eastAsia"/>
        </w:rPr>
        <w:t>　　表 全球主要厂家化工助剂产品类型及应用</w:t>
      </w:r>
      <w:r>
        <w:rPr>
          <w:rFonts w:hint="eastAsia"/>
        </w:rPr>
        <w:br/>
      </w:r>
      <w:r>
        <w:rPr>
          <w:rFonts w:hint="eastAsia"/>
        </w:rPr>
        <w:t>　　表 2024年全球化工助剂主要厂家市场地位（第一梯队、第二梯队和第三梯队）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全球化工助剂市场投资、并购等现状分析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全球主要地区化工助剂销售收入增速：（2019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全球主要地区化工助剂销售收入（2019-2024）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全球主要地区化工助剂销售收入市场份额（2019-2024）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全球主要地区化工助剂收入（2025-2031）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全球主要地区化工助剂收入市场份额（2025-2031）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全球主要地区化工助剂销量：2019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全球主要地区化工助剂销量（2019-2024）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全球主要地区化工助剂销量市场份额（2019-2024）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全球主要地区化工助剂销量（2025-2031）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全球主要地区化工助剂销量份额（2025-2031）</w:t>
      </w:r>
      <w:r>
        <w:rPr>
          <w:rFonts w:hint="eastAsia"/>
        </w:rPr>
        <w:br/>
      </w:r>
      <w:r>
        <w:rPr>
          <w:rFonts w:hint="eastAsia"/>
        </w:rPr>
        <w:t>　　表 化工助剂厂家（一）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化工助剂厂家（一）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化工助剂厂家（一）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化工助剂厂家（一）企业最新动态</w:t>
      </w:r>
      <w:r>
        <w:rPr>
          <w:rFonts w:hint="eastAsia"/>
        </w:rPr>
        <w:br/>
      </w:r>
      <w:r>
        <w:rPr>
          <w:rFonts w:hint="eastAsia"/>
        </w:rPr>
        <w:t>　　表 化工助剂厂家（二）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化工助剂厂家（二）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化工助剂厂家（二）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化工助剂厂家（二）企业最新动态</w:t>
      </w:r>
      <w:r>
        <w:rPr>
          <w:rFonts w:hint="eastAsia"/>
        </w:rPr>
        <w:br/>
      </w:r>
      <w:r>
        <w:rPr>
          <w:rFonts w:hint="eastAsia"/>
        </w:rPr>
        <w:t>　　表 化工助剂厂家（三）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化工助剂厂家（三）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化工助剂厂家（三）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化工助剂厂家（三）公司最新动态</w:t>
      </w:r>
      <w:r>
        <w:rPr>
          <w:rFonts w:hint="eastAsia"/>
        </w:rPr>
        <w:br/>
      </w:r>
      <w:r>
        <w:rPr>
          <w:rFonts w:hint="eastAsia"/>
        </w:rPr>
        <w:t>　　表 化工助剂厂家（四）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化工助剂厂家（四）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化工助剂厂家（四）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化工助剂厂家（四）企业最新动态</w:t>
      </w:r>
      <w:r>
        <w:rPr>
          <w:rFonts w:hint="eastAsia"/>
        </w:rPr>
        <w:br/>
      </w:r>
      <w:r>
        <w:rPr>
          <w:rFonts w:hint="eastAsia"/>
        </w:rPr>
        <w:t>　　表 化工助剂厂家（五）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化工助剂厂家（五）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化工助剂厂家（五）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化工助剂厂家（五）企业最新动态</w:t>
      </w:r>
      <w:r>
        <w:rPr>
          <w:rFonts w:hint="eastAsia"/>
        </w:rPr>
        <w:br/>
      </w:r>
      <w:r>
        <w:rPr>
          <w:rFonts w:hint="eastAsia"/>
        </w:rPr>
        <w:t>　　表 化工助剂厂家（六）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化工助剂厂家（六）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化工助剂厂家（六）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化工助剂厂家（六）企业最新动态</w:t>
      </w:r>
      <w:r>
        <w:rPr>
          <w:rFonts w:hint="eastAsia"/>
        </w:rPr>
        <w:br/>
      </w:r>
      <w:r>
        <w:rPr>
          <w:rFonts w:hint="eastAsia"/>
        </w:rPr>
        <w:t>　　表 化工助剂厂家（七）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化工助剂厂家（七）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化工助剂厂家（七）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化工助剂厂家（七）企业最新动态</w:t>
      </w:r>
      <w:r>
        <w:rPr>
          <w:rFonts w:hint="eastAsia"/>
        </w:rPr>
        <w:br/>
      </w:r>
      <w:r>
        <w:rPr>
          <w:rFonts w:hint="eastAsia"/>
        </w:rPr>
        <w:t>　　表 化工助剂厂家（八） 化工助剂生产基地、销售区域、竞争对手及市场地位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化工助剂厂家（八） 化工助剂产品规格、参数及市场应用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化工助剂厂家（八） 化工助剂销量、收入、价格（美元/件）及毛利率（2019-2024）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化工助剂厂家（八）公司简介及主要业务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化工助剂厂家（八）企业最新动态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全球不同产品类型化工助剂销量（2019-2024）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全球不同产品类型化工助剂销量市场份额（2019-2024）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全球不同产品类型化工助剂销量预测（2025-2031）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全球不同产品类型化工助剂销量市场份额预测（2025-2031）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全球不同产品类型化工助剂收入（2019-2024）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全球不同产品类型化工助剂收入市场份额（2019-2024）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全球不同产品类型化工助剂收入预测（2025-2031）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全球不同类型化工助剂收入市场份额预测（2025-2031）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全球不同应用化工助剂销量（2019-2024年）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全球不同应用化工助剂销量市场份额（2019-2024）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全球不同应用化工助剂销量预测（2025-2031）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全球不同应用化工助剂销量市场份额预测（2025-2031）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全球不同应用化工助剂收入（2019-2024年）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全球不同应用化工助剂收入市场份额（2019-2024）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全球不同应用化工助剂收入预测（2025-2031）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全球不同应用化工助剂收入市场份额预测（2025-2031）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化工助剂上游原料供应商及联系方式列表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化工助剂典型客户列表</w:t>
      </w:r>
      <w:r>
        <w:rPr>
          <w:rFonts w:hint="eastAsia"/>
        </w:rPr>
        <w:br/>
      </w:r>
      <w:r>
        <w:rPr>
          <w:rFonts w:hint="eastAsia"/>
        </w:rPr>
        <w:t>　　表 化工助剂主要销售模式及销售渠道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化工助剂行业发展机遇及主要驱动因素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化工助剂行业发展面临的风险</w:t>
      </w:r>
      <w:r>
        <w:rPr>
          <w:rFonts w:hint="eastAsia"/>
        </w:rPr>
        <w:br/>
      </w:r>
      <w:r>
        <w:rPr>
          <w:rFonts w:hint="eastAsia"/>
        </w:rPr>
        <w:t>　　表 化工助剂行业政策分析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2303378bd4b29" w:history="1">
        <w:r>
          <w:rPr>
            <w:rStyle w:val="Hyperlink"/>
          </w:rPr>
          <w:t>2025-2031年全球与中国化工助剂市场调查研究及发展前景预测报告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2303378bd4b29" w:history="1">
        <w:r>
          <w:rPr>
            <w:rStyle w:val="Hyperlink"/>
          </w:rPr>
          <w:t>https://www.20087.com/6/82/HuaGongZhuJiDeFaZhanQianJing.html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83dc20fd84872" w:history="1">
      <w:r>
        <w:rPr>
          <w:rStyle w:val="Hyperlink"/>
        </w:rPr>
        <w:t>2025-2031年全球与中国化工助剂市场调查研究及发展前景预测报告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aGongZhuJiDeFaZhanQianJing.html" TargetMode="External" Id="R6c42303378bd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aGongZhuJiDeFaZhanQianJing.html" TargetMode="External" Id="R8ef83dc20fd8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2025-02-09T05:08:41Z</dcterms:created>
  <dcterms:modified xsi:type="dcterms:W3CDTF">2025-02-09T06:08:41Z</dcterms:modified>
  <dc:subject>2025-2031年全球与中国化工助剂市场调查研究及发展前景预测报告</dc:subject>
  <dc:title>2025-2031年全球与中国化工助剂市场调查研究及发展前景预测报告</dc:title>
  <cp:keywords>2025-2031年全球与中国化工助剂市场调查研究及发展前景预测报告</cp:keywords>
  <dc:description>2025-2031年全球与中国化工助剂市场调查研究及发展前景预测报告</dc:description>
</cp:coreProperties>
</file>