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b60263ac447a" w:history="1">
              <w:r>
                <w:rPr>
                  <w:rStyle w:val="Hyperlink"/>
                </w:rPr>
                <w:t>2025-2031年全球与中国双氯芬酸钠行业全面调研与发展趋势预测报告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b60263ac447a" w:history="1">
              <w:r>
                <w:rPr>
                  <w:rStyle w:val="Hyperlink"/>
                </w:rPr>
                <w:t>2025-2031年全球与中国双氯芬酸钠行业全面调研与发展趋势预测报告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b60263ac447a" w:history="1">
                <w:r>
                  <w:rPr>
                    <w:rStyle w:val="Hyperlink"/>
                  </w:rPr>
                  <w:t>https://www.20087.com/6/82/ShuangLvFenSuanNaFaZhanQuShiYuCe.html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钠是一种广泛使用的非甾体抗炎药（NSAID），用于缓解疼痛、发热和炎症。近年来，随着人口老龄化加剧和慢性疼痛疾病的增多，双氯芬酸钠的需求量持续上升。药品生产商致力于提高生产效率和药品质量，同时，药物剂型的多样化，如缓释片、凝胶和贴剂，满足了不同患者的用药需求。</w:t>
      </w:r>
      <w:r>
        <w:rPr>
          <w:rFonts w:hint="eastAsia"/>
        </w:rPr>
        <w:br/>
      </w:r>
      <w:r>
        <w:rPr>
          <w:rFonts w:hint="eastAsia"/>
        </w:rPr>
        <w:t>　　未来，双氯芬酸钠的研发将更加注重降低副作用和提高患者依从性。通过改进药物配方和剂型，减少胃肠道刺激和其他潜在副作用。同时，个性化医疗的发展将推动双氯芬酸钠的精准用药，依据患者的具体病情和遗传背景调整剂量，以提高疗效。此外，随着全球健康意识的提升，非处方药市场的规范化管理也将影响双氯芬酸钠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b60263ac447a" w:history="1">
        <w:r>
          <w:rPr>
            <w:rStyle w:val="Hyperlink"/>
          </w:rPr>
          <w:t>2025-2031年全球与中国双氯芬酸钠行业全面调研与发展趋势预测报告</w:t>
        </w:r>
      </w:hyperlink>
      <w:r>
        <w:rPr>
          <w:rFonts w:hint="eastAsia"/>
        </w:rPr>
        <w:t>》通过详实的数据分析，全面解析了双氯芬酸钠行业的市场规模、需求动态及价格趋势，深入探讨了双氯芬酸钠产业链上下游的协同关系与竞争格局变化。报告对双氯芬酸钠细分市场进行精准划分，结合重点企业研究，揭示了品牌影响力与市场集中度的现状，为行业参与者提供了清晰的竞争态势洞察。同时，报告结合宏观经济环境、技术发展路径及消费者需求演变，科学预测了双氯芬酸钠行业的未来发展方向，并针对潜在风险提出了切实可行的应对策略。报告为双氯芬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双氯芬酸钠行业介绍</w:t>
      </w:r>
      <w:r>
        <w:rPr>
          <w:rFonts w:hint="eastAsia"/>
        </w:rPr>
        <w:br/>
      </w:r>
      <w:r>
        <w:rPr>
          <w:rFonts w:hint="eastAsia"/>
        </w:rPr>
        <w:t>　　第二节 双氯芬酸钠产品主要分类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一、不同种类双氯芬酸钠产量占比（2024年）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二、不同种类双氯芬酸钠价格走势（2020-2031年）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双氯芬酸钠主要应用领域分析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一、双氯芬酸钠主要应用领域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二、全球双氯芬酸钠不同应用领域消费量占比（2024年）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全球与中国双氯芬酸钠市场发展现状对比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一、全球双氯芬酸钠市场现状及发展趋势（2020-2031年）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二、中国双氯芬酸钠市场现状及发展趋势（2020-2031年）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全球双氯芬酸钠供需现状及趋势预测（2020-2031年）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一、全球双氯芬酸钠产能、产量、产能利用率情况及趋势（2020-2031年）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二、全球双氯芬酸钠产量、表观消费量情况及趋势（2020-2031年）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中国双氯芬酸钠供需现状及趋势预测（2020-2031年）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一、中国双氯芬酸钠产能、产量、产能利用率情况及趋势（2020-2031年）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二、中国双氯芬酸钠产量、表观消费量情况及趋势（2020-2031年）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三、中国双氯芬酸钠产量、需求量、市场缺口情况及趋势（2020-2031年）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中国双氯芬酸钠行业政策分析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全球与中国双氯芬酸钠重点企业产量、产值、集中度分析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全球市场双氯芬酸钠重点企业2024和2025年产量、产值统计分析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一、全球市场双氯芬酸钠重点企业2024和2025年产量统计分析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二、全球市场双氯芬酸钠重点企业2024和2025年产值统计分析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三、全球市场双氯芬酸钠重点企业2024和2025年产品价格分析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中国市场双氯芬酸钠重点企业2024和2025年产量、产值统计分析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一、中国市场双氯芬酸钠重点企业2024和2025年产量统计分析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二、中国市场双氯芬酸钠重点企业2024和2025年产值统计分析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双氯芬酸钠重点厂商总部</w:t>
      </w:r>
      <w:r>
        <w:rPr>
          <w:rFonts w:hint="eastAsia"/>
        </w:rPr>
        <w:br/>
      </w:r>
      <w:r>
        <w:rPr>
          <w:rFonts w:hint="eastAsia"/>
        </w:rPr>
        <w:t>　　第四节 双氯芬酸钠行业企业集中度分析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全球重点双氯芬酸钠企业SWOT分析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中国重点双氯芬酸钠企业SWOT分析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全球主要地区双氯芬酸钠产量、产值、市场份额情况及趋势预测（2020-2031年）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全球主要地区双氯芬酸钠产量、产值及市场份额情况及趋势（2020-2031年）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一、全球主要地区双氯芬酸钠产量及市场份额情况及趋势（2020-2031年）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二、全球主要地区双氯芬酸钠产值及市场份额情况及趋势（2020-2031年）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中国市场2020-2031年双氯芬酸钠产量、产值情况及趋势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北美市场2020-2031年双氯芬酸钠产量、产值情况及趋势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欧洲市场2020-2031年双氯芬酸钠产量、产值情况及趋势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日本市场2020-2031年双氯芬酸钠产量、产值情况及趋势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全球主要地区双氯芬酸钠消费量、市场份额及发展趋势分析（2020-2031年）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全球主要地区双氯芬酸钠消费量、市场份额及发展趋势（2020-2031年）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中国市场2020-2031年双氯芬酸钠消费情况及发展趋势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北美市场2020-2031年双氯芬酸钠消费情况及发展趋势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欧洲市场2020-2031年双氯芬酸钠消费情况及发展趋势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日本市场2020-2031年双氯芬酸钠消费情况及发展趋势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主要双氯芬酸钠企业调研分析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二、企业双氯芬酸钠产品</w:t>
      </w:r>
      <w:r>
        <w:rPr>
          <w:rFonts w:hint="eastAsia"/>
        </w:rPr>
        <w:br/>
      </w:r>
      <w:r>
        <w:rPr>
          <w:rFonts w:hint="eastAsia"/>
        </w:rPr>
        <w:t>　　　　三、企业双氯芬酸钠产量、价格、收入、成本、毛利情况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不同种类双氯芬酸钠产量、价格、产值及市场份额情况（2020-2031）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全球市场不同种类双氯芬酸钠产量、产值及市场份额情况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一、全球市场不同种类双氯芬酸钠产量、市场份额情况（2020-2031年）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二、全球市场不同种类双氯芬酸钠产值、市场份额情况（2020-2031年）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三、全球市场不同种类双氯芬酸钠价格走势分析（2020-2031年）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中国市场不同种类双氯芬酸钠产量、产值及市场份额情况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一、中国市场不同种类双氯芬酸钠产量、市场份额情况（2020-2031年）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二、中国市场不同种类双氯芬酸钠产值、市场份额情况（2020-2031年）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三、中国市场不同种类双氯芬酸钠价格走势分析（2020-2031年）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双氯芬酸钠上游原料及下游主要应用领域分析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双氯芬酸钠产业链分析</w:t>
      </w:r>
      <w:r>
        <w:rPr>
          <w:rFonts w:hint="eastAsia"/>
        </w:rPr>
        <w:br/>
      </w:r>
      <w:r>
        <w:rPr>
          <w:rFonts w:hint="eastAsia"/>
        </w:rPr>
        <w:t>　　第二节 双氯芬酸钠产业上游供应分析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全球市场双氯芬酸钠下游主要应用领域消费量、市场份额及增长情况（2020-2031年）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中国市场双氯芬酸钠下游主要应用领域消费量、市场份额及增长情况（2020-2031年）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中国市场双氯芬酸钠产量、消费量、进出口分析及发展趋势（2020-2031年）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中国市场双氯芬酸钠产量、消费量、进出口分析及发展趋势（2020-2031年）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中国市场双氯芬酸钠进出口贸易趋势（2020-2031年）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中国市场双氯芬酸钠主要进口来源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中国市场双氯芬酸钠主要出口目的地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中国市场双氯芬酸钠主要地区分布（2025年）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中国双氯芬酸钠生产地区分布</w:t>
      </w:r>
      <w:r>
        <w:rPr>
          <w:rFonts w:hint="eastAsia"/>
        </w:rPr>
        <w:br/>
      </w:r>
      <w:r>
        <w:rPr>
          <w:rFonts w:hint="eastAsia"/>
        </w:rPr>
        <w:t>　　第二节 中国双氯芬酸钠消费地区分布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影响中国市场双氯芬酸钠供需因素分析</w:t>
      </w:r>
      <w:r>
        <w:rPr>
          <w:rFonts w:hint="eastAsia"/>
        </w:rPr>
        <w:br/>
      </w:r>
      <w:r>
        <w:rPr>
          <w:rFonts w:hint="eastAsia"/>
        </w:rPr>
        <w:t>　　第一节 双氯芬酸钠及相关行业技术发展概况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双氯芬酸钠进出口贸易现状及趋势（2020-2031年）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双氯芬酸钠产品技术趋势与价格走势预测（2020-2031年）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双氯芬酸钠行业市场环境发展趋势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不同种类双氯芬酸钠产品技术发展趋势（2020-2031年）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双氯芬酸钠价格走势预测（2020-2031年）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双氯芬酸钠销售渠道分析及建议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国内市场双氯芬酸钠销售渠道分析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一、当前双氯芬酸钠主要销售模式及销售渠道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二、国内市场双氯芬酸钠销售模式及销售渠道趋势（2020-2031年）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海外市场双氯芬酸钠销售渠道分析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中~智~林~－双氯芬酸钠行业营销策略建议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一、双氯芬酸钠市场定位及目标消费者分析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二、双氯芬酸钠行业营销模式及销售渠道建议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双氯芬酸钠产品介绍</w:t>
      </w:r>
      <w:r>
        <w:rPr>
          <w:rFonts w:hint="eastAsia"/>
        </w:rPr>
        <w:br/>
      </w:r>
      <w:r>
        <w:rPr>
          <w:rFonts w:hint="eastAsia"/>
        </w:rPr>
        <w:t>　　表 双氯芬酸钠产品分类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2024年全球不同种类双氯芬酸钠产量份额</w:t>
      </w:r>
      <w:r>
        <w:rPr>
          <w:rFonts w:hint="eastAsia"/>
        </w:rPr>
        <w:br/>
      </w:r>
      <w:r>
        <w:rPr>
          <w:rFonts w:hint="eastAsia"/>
        </w:rPr>
        <w:t>　　表 不同种类双氯芬酸钠价格及趋势（2020-2031年）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双氯芬酸钠主要应用领域</w:t>
      </w:r>
      <w:r>
        <w:rPr>
          <w:rFonts w:hint="eastAsia"/>
        </w:rPr>
        <w:br/>
      </w:r>
      <w:r>
        <w:rPr>
          <w:rFonts w:hint="eastAsia"/>
        </w:rPr>
        <w:t>　　图 全球2024年双氯芬酸钠不同应用领域消费量份额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全球市场双氯芬酸钠产量及增长情况（2020-2031年）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全球市场双氯芬酸钠产值及增长情况（2020-2031年）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中国市场双氯芬酸钠产量、增长率及趋势（2020-2031年）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中国市场双氯芬酸钠产值、增长率及趋势（2020-2031年）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全球双氯芬酸钠产能、产量、产能利用率及趋势（2020-2031年）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全球双氯芬酸钠产量、表观消费量及趋势（2020-2031年）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中国双氯芬酸钠产能、产量、产能利用率及趋势（2020-2031年）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中国双氯芬酸钠产量、表观消费量及趋势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中国双氯芬酸钠产量、市场需求量及趋势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双氯芬酸钠行业政策分析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全球市场双氯芬酸钠重点企业2025年产量、市场份额统计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全球市场双氯芬酸钠重点企业2025年产量、市场份额统计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全球市场双氯芬酸钠重点企业2025年产值、市场份额统计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全球市场双氯芬酸钠重点企业2025年产值、市场份额统计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中国市场双氯芬酸钠重点企业2024和2025年产量统计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中国市场双氯芬酸钠重点企业2024和2025年产量市场份额统计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中国市场双氯芬酸钠重点企业2025年产量、市场份额统计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中国市场双氯芬酸钠重点企业2025年产量、市场份额统计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中国市场双氯芬酸钠重点企业2024和2025年产值统计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中国市场双氯芬酸钠重点企业2024和2025年产值市场份额统计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中国市场双氯芬酸钠重点企业2025年产值、市场份额统计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中国市场双氯芬酸钠重点企业2025年产值、市场份额统计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双氯芬酸钠企业总部</w:t>
      </w:r>
      <w:r>
        <w:rPr>
          <w:rFonts w:hint="eastAsia"/>
        </w:rPr>
        <w:br/>
      </w:r>
      <w:r>
        <w:rPr>
          <w:rFonts w:hint="eastAsia"/>
        </w:rPr>
        <w:t>　　表 全球市场双氯芬酸钠重点企业2024和2025年产值市场份额统计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全球双氯芬酸钠重点企业SWOT分析</w:t>
      </w:r>
      <w:r>
        <w:rPr>
          <w:rFonts w:hint="eastAsia"/>
        </w:rPr>
        <w:br/>
      </w:r>
      <w:r>
        <w:rPr>
          <w:rFonts w:hint="eastAsia"/>
        </w:rPr>
        <w:t>　　表 中国双氯芬酸钠重点企业SWOT分析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全球主要地区2020-2025年双氯芬酸钠产量统计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全球主要地区2025-2031年双氯芬酸钠产量预测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全球主要地区2020-2031年双氯芬酸钠产量市场份额统计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全球主要地区2025年双氯芬酸钠产量市场份额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全球主要地区2020-2025年双氯芬酸钠产值统计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全球主要地区2025-2031年双氯芬酸钠产值预测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全球主要地区2020-2031年双氯芬酸钠产值市场份额统计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全球主要地区2025年双氯芬酸钠产值市场份额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中国市场2020-2031年双氯芬酸钠产量及增长情况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中国市场2020-2031年双氯芬酸钠产值及增长情况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北美市场2020-2031年双氯芬酸钠产量及增长情况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北美市场2020-2031年双氯芬酸钠产值及增长情况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欧洲市场2020-2031年双氯芬酸钠产量及增长情况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欧洲市场2020-2031年双氯芬酸钠产值及增长情况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日本市场2020-2031年双氯芬酸钠产量及增长情况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日本市场2020-2031年双氯芬酸钠产值及增长情况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全球主要地区2020-2025年双氯芬酸钠消费量统计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全球主要地区2025-2031年双氯芬酸钠消费量预测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全球主要地区2020-2031年双氯芬酸钠消费量市场份额统计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全球主要地区2025年双氯芬酸钠消费量市场份额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中国市场2020-2031年双氯芬酸钠消费量、增长率及趋势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北美市场2020-2031年双氯芬酸钠消费量、增长率及趋势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欧洲市场2020-2031年双氯芬酸钠消费量、增长率及趋势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日本市场2020-2031年双氯芬酸钠消费量、增长率及趋势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企业（十）双氯芬酸钠产品情况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企业（十）2024-2025年双氯芬酸钠产量、价格、收入、成本、毛利情况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全球市场不同种类双氯芬酸钠产量统计（2020-2025年）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全球市场不同种类双氯芬酸钠产量预测（2025-2031年）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全球市场不同种类双氯芬酸钠产量市场份额（2020-2031年）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全球市场不同种类双氯芬酸钠产值统计（2020-2025年）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全球市场不同种类双氯芬酸钠产值预测（2025-2031年）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全球市场不同种类双氯芬酸钠产值市场份额（2020-2031年）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全球市场不同种类双氯芬酸钠价格走势（2020-2031年）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中国市场不同种类双氯芬酸钠产量统计（2020-2025年）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中国市场不同种类双氯芬酸钠产量预测（2025-2031年）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中国市场不同种类双氯芬酸钠产量市场份额（2020-2031年）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中国市场不同种类双氯芬酸钠产值统计（2020-2025年）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中国市场不同种类双氯芬酸钠产值预测（2025-2031年）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中国市场不同种类双氯芬酸钠产值市场份额（2020-2031年）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中国市场不同种类双氯芬酸钠价格走势（2020-2031年）</w:t>
      </w:r>
      <w:r>
        <w:rPr>
          <w:rFonts w:hint="eastAsia"/>
        </w:rPr>
        <w:br/>
      </w:r>
      <w:r>
        <w:rPr>
          <w:rFonts w:hint="eastAsia"/>
        </w:rPr>
        <w:t>　　图 双氯芬酸钠产业链</w:t>
      </w:r>
      <w:r>
        <w:rPr>
          <w:rFonts w:hint="eastAsia"/>
        </w:rPr>
        <w:br/>
      </w:r>
      <w:r>
        <w:rPr>
          <w:rFonts w:hint="eastAsia"/>
        </w:rPr>
        <w:t>　　表 双氯芬酸钠原材料</w:t>
      </w:r>
      <w:r>
        <w:rPr>
          <w:rFonts w:hint="eastAsia"/>
        </w:rPr>
        <w:br/>
      </w:r>
      <w:r>
        <w:rPr>
          <w:rFonts w:hint="eastAsia"/>
        </w:rPr>
        <w:t>　　表 双氯芬酸钠上游原料供应商及联系方式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全球市场双氯芬酸钠主要应用领域消费量统计（2020-2025年）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全球市场双氯芬酸钠主要应用领域消费量预测（2025-2031年）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全球市场双氯芬酸钠主要应用领域消费量市场份额（2020-2031年）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2025年全球市场双氯芬酸钠主要应用领域消费量市场份额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全球市场双氯芬酸钠主要应用领域消费量增长率（2020-2031年）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中国市场双氯芬酸钠主要应用领域消费量统计（2020-2025年）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中国市场双氯芬酸钠主要应用领域消费量预测（2025-2031年）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中国市场双氯芬酸钠主要应用领域消费量市场份额（2020-2031年）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中国市场双氯芬酸钠主要应用领域消费量增长率（2020-2031年）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中国市场双氯芬酸钠产量、消费量、进出口情况分析（2020-2025年）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中国市场双氯芬酸钠产量、消费量、进出口情况预测（2025-2031年）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2020-2031年中国市场双氯芬酸钠进出口量</w:t>
      </w:r>
      <w:r>
        <w:rPr>
          <w:rFonts w:hint="eastAsia"/>
        </w:rPr>
        <w:br/>
      </w:r>
      <w:r>
        <w:rPr>
          <w:rFonts w:hint="eastAsia"/>
        </w:rPr>
        <w:t>　　图 2025年双氯芬酸钠生产地区分布</w:t>
      </w:r>
      <w:r>
        <w:rPr>
          <w:rFonts w:hint="eastAsia"/>
        </w:rPr>
        <w:br/>
      </w:r>
      <w:r>
        <w:rPr>
          <w:rFonts w:hint="eastAsia"/>
        </w:rPr>
        <w:t>　　图 2025年双氯芬酸钠消费地区分布</w:t>
      </w:r>
      <w:r>
        <w:rPr>
          <w:rFonts w:hint="eastAsia"/>
        </w:rPr>
        <w:br/>
      </w:r>
      <w:r>
        <w:rPr>
          <w:rFonts w:hint="eastAsia"/>
        </w:rPr>
        <w:t>　　图 中国双氯芬酸钠进口量及趋势预测（2020-2031年）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中国双氯芬酸钠出口量及趋势预测（2020-2031年）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不同种类双氯芬酸钠产量占比（2025-2031年）</w:t>
      </w:r>
      <w:r>
        <w:rPr>
          <w:rFonts w:hint="eastAsia"/>
        </w:rPr>
        <w:br/>
      </w:r>
      <w:r>
        <w:rPr>
          <w:rFonts w:hint="eastAsia"/>
        </w:rPr>
        <w:t>　　图 双氯芬酸钠价格走势预测（2025-2031年）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国内市场双氯芬酸钠未来销售渠道趋势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b60263ac447a" w:history="1">
        <w:r>
          <w:rPr>
            <w:rStyle w:val="Hyperlink"/>
          </w:rPr>
          <w:t>2025-2031年全球与中国双氯芬酸钠行业全面调研与发展趋势预测报告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b60263ac447a" w:history="1">
        <w:r>
          <w:rPr>
            <w:rStyle w:val="Hyperlink"/>
          </w:rPr>
          <w:t>https://www.20087.com/6/82/ShuangLvFenSuanNaFaZhanQuShiYuCe.html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的作用与功效是什么、双氯芬酸钠栓、用了酸钠栓不到5分钟就拉了、双氯芬酸钠缓释胶囊、双氯芬酸钠缓释胶囊用法用量、双氯芬酸钠缓释片的作用与功效、牙疼10秒止疼法最快、双氯芬酸钠双释放肠溶胶囊、小孩发烧39度塞了双氯芬酸钠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390816524704" w:history="1">
      <w:r>
        <w:rPr>
          <w:rStyle w:val="Hyperlink"/>
        </w:rPr>
        <w:t>2025-2031年全球与中国双氯芬酸钠行业全面调研与发展趋势预测报告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angLvFenSuanNaFaZhanQuShiYuCe.html" TargetMode="External" Id="R4032b60263a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angLvFenSuanNaFaZhanQuShiYuCe.html" TargetMode="External" Id="R3de339081652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2025-03-02T23:24:00Z</dcterms:created>
  <dcterms:modified xsi:type="dcterms:W3CDTF">2025-03-03T00:24:00Z</dcterms:modified>
  <dc:subject>2025-2031年全球与中国双氯芬酸钠行业全面调研与发展趋势预测报告</dc:subject>
  <dc:title>2025-2031年全球与中国双氯芬酸钠行业全面调研与发展趋势预测报告</dc:title>
  <cp:keywords>2025-2031年全球与中国双氯芬酸钠行业全面调研与发展趋势预测报告</cp:keywords>
  <dc:description>2025-2031年全球与中国双氯芬酸钠行业全面调研与发展趋势预测报告</dc:description>
</cp:coreProperties>
</file>