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8219fd04c49a7" w:history="1">
              <w:r>
                <w:rPr>
                  <w:rStyle w:val="Hyperlink"/>
                </w:rPr>
                <w:t>中国天然软橡胶市场调查研究与前景趋势预测报告（2025-2031年）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8219fd04c49a7" w:history="1">
              <w:r>
                <w:rPr>
                  <w:rStyle w:val="Hyperlink"/>
                </w:rPr>
                <w:t>中国天然软橡胶市场调查研究与前景趋势预测报告（2025-2031年）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98219fd04c49a7" w:history="1">
                <w:r>
                  <w:rPr>
                    <w:rStyle w:val="Hyperlink"/>
                  </w:rPr>
                  <w:t>https://www.20087.com/6/02/TianRanRuanXiangJiaoDeQianJing.html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天然软橡胶主要来源于巴西橡胶树（Hevea brasiliensis）的乳胶，以其优异的弹性和耐磨性能而闻名，广泛应用于轮胎制造、医疗手套、密封件等领域。由于其具有良好的机械性能和生物相容性，天然软橡胶在全球市场上占据重要地位。然而，面对石油基合成橡胶的竞争以及气候变化带来的不确定性，天然橡胶产业面临着诸多挑战，包括病虫害防治、价格波动等问题。为了应对这些问题，行业内不断探索新的种植技术和管理措施，以提高产量和质量。</w:t>
      </w:r>
      <w:r>
        <w:rPr>
          <w:rFonts w:hint="eastAsia"/>
        </w:rPr>
        <w:br/>
      </w:r>
      <w:r>
        <w:rPr>
          <w:rFonts w:hint="eastAsia"/>
        </w:rPr>
        <w:t>　　未来，天然软橡胶产业将朝着多元化和可持续发展方向迈进。一方面，通过基因编辑等现代生物技术手段改良橡胶树品种，增强其抗逆性，增加单位面积产量，是提升产业竞争力的有效途径。另一方面，随着社会对环境保护的关注度不断提高，发展生态友好型种植模式，如间作套种、轮作休耕等农业实践，既能保护自然生态系统，又能保障橡胶资源的长期稳定供应。此外，研究和推广可替代性的天然橡胶来源，例如蒲公英橡胶，也为缓解供需矛盾提供了新思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8219fd04c49a7" w:history="1">
        <w:r>
          <w:rPr>
            <w:rStyle w:val="Hyperlink"/>
          </w:rPr>
          <w:t>中国天然软橡胶市场调查研究与前景趋势预测报告（2025-2031年）</w:t>
        </w:r>
      </w:hyperlink>
      <w:r>
        <w:rPr>
          <w:rFonts w:hint="eastAsia"/>
        </w:rPr>
        <w:t>》依托国家统计局、发改委及天然软橡胶行业协会的数据，全面分析了天然软橡胶行业的产业链、市场规模、需求、价格和现状。天然软橡胶报告深入探讨了行业的竞争格局、集中度和品牌影响力，并对天然软橡胶未来市场前景和发展趋势进行了科学预测。同时，对天然软橡胶重点企业的经营状况和发展战略进行了详细介绍，为投资者、企业决策者和银行信贷部门提供了宝贵的市场情报和决策支持，帮助各方把握天然软橡胶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天然软橡胶行业概述</w:t>
      </w:r>
      <w:r>
        <w:rPr>
          <w:rFonts w:hint="eastAsia"/>
        </w:rPr>
        <w:br/>
      </w:r>
      <w:r>
        <w:rPr>
          <w:rFonts w:hint="eastAsia"/>
        </w:rPr>
        <w:t>　　第一节 天然软橡胶定义与分类</w:t>
      </w:r>
      <w:r>
        <w:rPr>
          <w:rFonts w:hint="eastAsia"/>
        </w:rPr>
        <w:br/>
      </w:r>
      <w:r>
        <w:rPr>
          <w:rFonts w:hint="eastAsia"/>
        </w:rPr>
        <w:t>　　第二节 天然软橡胶应用领域</w:t>
      </w:r>
      <w:r>
        <w:rPr>
          <w:rFonts w:hint="eastAsia"/>
        </w:rPr>
        <w:br/>
      </w:r>
      <w:r>
        <w:rPr>
          <w:rFonts w:hint="eastAsia"/>
        </w:rPr>
        <w:t>　　第三节 天然软橡胶行业经济指标分析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天然软橡胶产业链及经营模式分析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三、天然软橡胶销售模式及销售渠道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全球天然软橡胶市场发展综述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2019-2024年全球天然软橡胶市场规模与趋势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主要国家与地区天然软橡胶市场分析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2025-2031年全球天然软橡胶行业发展趋势与前景预测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中国天然软橡胶行业市场分析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2024-2025年天然软橡胶产能与投资动态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一、国内天然软橡胶产能及利用情况</w:t>
      </w:r>
      <w:r>
        <w:rPr>
          <w:rFonts w:hint="eastAsia"/>
        </w:rPr>
        <w:br/>
      </w:r>
      <w:r>
        <w:rPr>
          <w:rFonts w:hint="eastAsia"/>
        </w:rPr>
        <w:t>　　　　二、天然软橡胶产能扩张与投资动态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2025-2031年天然软橡胶行业产量统计与趋势预测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一、2019-2024年天然软橡胶行业产量数据统计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1、2019-2024年天然软橡胶产量及增长趋势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2、2019-2024年天然软橡胶细分产品产量及份额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二、影响天然软橡胶产量的关键因素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三、2025-2031年天然软橡胶产量预测</w:t>
      </w:r>
      <w:r>
        <w:rPr>
          <w:rFonts w:hint="eastAsia"/>
        </w:rPr>
        <w:br/>
      </w:r>
      <w:r>
        <w:rPr>
          <w:rFonts w:hint="eastAsia"/>
        </w:rPr>
        <w:t>　　第三节 2025-2031年天然软橡胶市场需求与销售分析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一、2024-2025年天然软橡胶行业需求现状</w:t>
      </w:r>
      <w:r>
        <w:rPr>
          <w:rFonts w:hint="eastAsia"/>
        </w:rPr>
        <w:br/>
      </w:r>
      <w:r>
        <w:rPr>
          <w:rFonts w:hint="eastAsia"/>
        </w:rPr>
        <w:t>　　　　二、天然软橡胶客户群体与需求特点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三、2019-2024年天然软橡胶行业销售规模分析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四、2025-2031年天然软橡胶市场增长潜力与规模预测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中国天然软橡胶细分市场与下游应用领域分析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天然软橡胶细分市场分析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一、2024-2025年天然软橡胶主要细分产品市场现状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天然软橡胶下游应用与客户群体分析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一、2024-2025年天然软橡胶各应用领域市场现状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2024-2025年中国天然软橡胶技术发展研究</w:t>
      </w:r>
      <w:r>
        <w:rPr>
          <w:rFonts w:hint="eastAsia"/>
        </w:rPr>
        <w:br/>
      </w:r>
      <w:r>
        <w:rPr>
          <w:rFonts w:hint="eastAsia"/>
        </w:rPr>
        <w:t>　　第一节 当前天然软橡胶技术发展现状</w:t>
      </w:r>
      <w:r>
        <w:rPr>
          <w:rFonts w:hint="eastAsia"/>
        </w:rPr>
        <w:br/>
      </w:r>
      <w:r>
        <w:rPr>
          <w:rFonts w:hint="eastAsia"/>
        </w:rPr>
        <w:t>　　第二节 国内外天然软橡胶技术差异与原因</w:t>
      </w:r>
      <w:r>
        <w:rPr>
          <w:rFonts w:hint="eastAsia"/>
        </w:rPr>
        <w:br/>
      </w:r>
      <w:r>
        <w:rPr>
          <w:rFonts w:hint="eastAsia"/>
        </w:rPr>
        <w:t>　　第三节 天然软橡胶技术创新与发展趋势预测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技术进步对天然软橡胶行业的影响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天然软橡胶价格机制与竞争策略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一、2019-2024年天然软橡胶市场价格走势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天然软橡胶定价策略与方法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2025-2031年天然软橡胶价格竞争态势与趋势预测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中国天然软橡胶行业重点区域市场研究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2024-2025年重点区域天然软橡胶市场发展概况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二、2019-2024年天然软橡胶市场需求规模情况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三、2025-2031年天然软橡胶行业发展潜力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二、2019-2024年天然软橡胶市场需求规模情况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三、2025-2031年天然软橡胶行业发展潜力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二、2019-2024年天然软橡胶市场需求规模情况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三、2025-2031年天然软橡胶行业发展潜力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二、2019-2024年天然软橡胶市场需求规模情况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三、2025-2031年天然软橡胶行业发展潜力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二、2019-2024年天然软橡胶市场需求规模情况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三、2025-2031年天然软橡胶行业发展潜力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2019-2024年中国天然软橡胶行业进出口情况分析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天然软橡胶行业进口情况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一、2019-2024年天然软橡胶进口规模及增长情况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二、天然软橡胶主要进口来源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天然软橡胶行业出口情况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一、2019-2024年天然软橡胶出口规模及增长情况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二、天然软橡胶主要出口目的地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2019-2024年中国天然软橡胶行业总体发展与财务状况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2019-2024年中国天然软橡胶行业规模情况</w:t>
      </w:r>
      <w:r>
        <w:rPr>
          <w:rFonts w:hint="eastAsia"/>
        </w:rPr>
        <w:br/>
      </w:r>
      <w:r>
        <w:rPr>
          <w:rFonts w:hint="eastAsia"/>
        </w:rPr>
        <w:t>　　　　一、天然软橡胶行业企业数量规模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二、天然软橡胶行业从业人员规模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三、天然软橡胶行业市场敏感性分析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2019-2024年中国天然软橡胶行业财务能力分析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一、天然软橡胶行业盈利能力</w:t>
      </w:r>
      <w:r>
        <w:rPr>
          <w:rFonts w:hint="eastAsia"/>
        </w:rPr>
        <w:br/>
      </w:r>
      <w:r>
        <w:rPr>
          <w:rFonts w:hint="eastAsia"/>
        </w:rPr>
        <w:t>　　　　二、天然软橡胶行业偿债能力</w:t>
      </w:r>
      <w:r>
        <w:rPr>
          <w:rFonts w:hint="eastAsia"/>
        </w:rPr>
        <w:br/>
      </w:r>
      <w:r>
        <w:rPr>
          <w:rFonts w:hint="eastAsia"/>
        </w:rPr>
        <w:t>　　　　三、天然软橡胶行业营运能力</w:t>
      </w:r>
      <w:r>
        <w:rPr>
          <w:rFonts w:hint="eastAsia"/>
        </w:rPr>
        <w:br/>
      </w:r>
      <w:r>
        <w:rPr>
          <w:rFonts w:hint="eastAsia"/>
        </w:rPr>
        <w:t>　　　　四、天然软橡胶行业发展能力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天然软橡胶行业重点企业调研分析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二、企业天然软橡胶业务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二、企业天然软橡胶业务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二、企业天然软橡胶业务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二、企业天然软橡胶业务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二、企业天然软橡胶业务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二、企业天然软橡胶业务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中国天然软橡胶行业竞争格局分析</w:t>
      </w:r>
      <w:r>
        <w:rPr>
          <w:rFonts w:hint="eastAsia"/>
        </w:rPr>
        <w:br/>
      </w:r>
      <w:r>
        <w:rPr>
          <w:rFonts w:hint="eastAsia"/>
        </w:rPr>
        <w:t>　　第一节 天然软橡胶行业竞争格局总览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2024-2025年天然软橡胶行业竞争力分析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2019-2024年天然软橡胶行业企业并购活动分析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2024-2025年天然软橡胶行业会展与招投标活动分析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一、天然软橡胶行业会展活动及其市场影响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2025年中国天然软橡胶企业发展企业发展策略与建议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天然软橡胶销售模式与渠道策略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天然软橡胶品牌与市场推广策略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天然软橡胶研发投入与技术创新能力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天然软橡胶合作联盟与资源整合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中国天然软橡胶行业风险与对策</w:t>
      </w:r>
      <w:r>
        <w:rPr>
          <w:rFonts w:hint="eastAsia"/>
        </w:rPr>
        <w:br/>
      </w:r>
      <w:r>
        <w:rPr>
          <w:rFonts w:hint="eastAsia"/>
        </w:rPr>
        <w:t>　　第一节 天然软橡胶行业SWOT分析</w:t>
      </w:r>
      <w:r>
        <w:rPr>
          <w:rFonts w:hint="eastAsia"/>
        </w:rPr>
        <w:br/>
      </w:r>
      <w:r>
        <w:rPr>
          <w:rFonts w:hint="eastAsia"/>
        </w:rPr>
        <w:t>　　　　一、天然软橡胶行业优势</w:t>
      </w:r>
      <w:r>
        <w:rPr>
          <w:rFonts w:hint="eastAsia"/>
        </w:rPr>
        <w:br/>
      </w:r>
      <w:r>
        <w:rPr>
          <w:rFonts w:hint="eastAsia"/>
        </w:rPr>
        <w:t>　　　　二、天然软橡胶行业劣势</w:t>
      </w:r>
      <w:r>
        <w:rPr>
          <w:rFonts w:hint="eastAsia"/>
        </w:rPr>
        <w:br/>
      </w:r>
      <w:r>
        <w:rPr>
          <w:rFonts w:hint="eastAsia"/>
        </w:rPr>
        <w:t>　　　　三、天然软橡胶市场机会</w:t>
      </w:r>
      <w:r>
        <w:rPr>
          <w:rFonts w:hint="eastAsia"/>
        </w:rPr>
        <w:br/>
      </w:r>
      <w:r>
        <w:rPr>
          <w:rFonts w:hint="eastAsia"/>
        </w:rPr>
        <w:t>　　　　四、天然软橡胶市场威胁</w:t>
      </w:r>
      <w:r>
        <w:rPr>
          <w:rFonts w:hint="eastAsia"/>
        </w:rPr>
        <w:br/>
      </w:r>
      <w:r>
        <w:rPr>
          <w:rFonts w:hint="eastAsia"/>
        </w:rPr>
        <w:t>　　第二节 天然软橡胶行业风险及对策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2025-2031年中国天然软橡胶行业前景与发展趋势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2024-2025年天然软橡胶行业发展环境分析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一、天然软橡胶行业主管部门与监管体制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二、天然软橡胶行业主要法律法规及政策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三、天然软橡胶行业标准与质量监管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2025-2031年天然软橡胶行业发展趋势与方向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2025-2031年天然软橡胶行业发展潜力与机遇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天然软橡胶行业研究结论与建议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(中~智~林)天然软橡胶行业发展建议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天然软橡胶行业类别</w:t>
      </w:r>
      <w:r>
        <w:rPr>
          <w:rFonts w:hint="eastAsia"/>
        </w:rPr>
        <w:br/>
      </w:r>
      <w:r>
        <w:rPr>
          <w:rFonts w:hint="eastAsia"/>
        </w:rPr>
        <w:t>　　图表 天然软橡胶行业产业链调研</w:t>
      </w:r>
      <w:r>
        <w:rPr>
          <w:rFonts w:hint="eastAsia"/>
        </w:rPr>
        <w:br/>
      </w:r>
      <w:r>
        <w:rPr>
          <w:rFonts w:hint="eastAsia"/>
        </w:rPr>
        <w:t>　　图表 天然软橡胶行业现状</w:t>
      </w:r>
      <w:r>
        <w:rPr>
          <w:rFonts w:hint="eastAsia"/>
        </w:rPr>
        <w:br/>
      </w:r>
      <w:r>
        <w:rPr>
          <w:rFonts w:hint="eastAsia"/>
        </w:rPr>
        <w:t>　　图表 天然软橡胶行业标准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2019-2024年中国天然软橡胶行业市场规模</w:t>
      </w:r>
      <w:r>
        <w:rPr>
          <w:rFonts w:hint="eastAsia"/>
        </w:rPr>
        <w:br/>
      </w:r>
      <w:r>
        <w:rPr>
          <w:rFonts w:hint="eastAsia"/>
        </w:rPr>
        <w:t>　　图表 2024年中国天然软橡胶行业产能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2019-2024年中国天然软橡胶行业产量统计</w:t>
      </w:r>
      <w:r>
        <w:rPr>
          <w:rFonts w:hint="eastAsia"/>
        </w:rPr>
        <w:br/>
      </w:r>
      <w:r>
        <w:rPr>
          <w:rFonts w:hint="eastAsia"/>
        </w:rPr>
        <w:t>　　图表 天然软橡胶行业动态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2019-2024年中国天然软橡胶市场需求量</w:t>
      </w:r>
      <w:r>
        <w:rPr>
          <w:rFonts w:hint="eastAsia"/>
        </w:rPr>
        <w:br/>
      </w:r>
      <w:r>
        <w:rPr>
          <w:rFonts w:hint="eastAsia"/>
        </w:rPr>
        <w:t>　　图表 2024年中国天然软橡胶行业需求区域调研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2019-2024年中国天然软橡胶行情</w:t>
      </w:r>
      <w:r>
        <w:rPr>
          <w:rFonts w:hint="eastAsia"/>
        </w:rPr>
        <w:br/>
      </w:r>
      <w:r>
        <w:rPr>
          <w:rFonts w:hint="eastAsia"/>
        </w:rPr>
        <w:t>　　图表 2019-2024年中国天然软橡胶价格走势图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2019-2024年中国天然软橡胶行业销售收入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2019-2024年中国天然软橡胶行业盈利情况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2019-2024年中国天然软橡胶行业利润总额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2019-2024年中国天然软橡胶进口统计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2019-2024年中国天然软橡胶出口统计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2019-2024年中国天然软橡胶行业企业数量统计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**地区天然软橡胶市场规模</w:t>
      </w:r>
      <w:r>
        <w:rPr>
          <w:rFonts w:hint="eastAsia"/>
        </w:rPr>
        <w:br/>
      </w:r>
      <w:r>
        <w:rPr>
          <w:rFonts w:hint="eastAsia"/>
        </w:rPr>
        <w:t>　　图表 **地区天然软橡胶行业市场需求</w:t>
      </w:r>
      <w:r>
        <w:rPr>
          <w:rFonts w:hint="eastAsia"/>
        </w:rPr>
        <w:br/>
      </w:r>
      <w:r>
        <w:rPr>
          <w:rFonts w:hint="eastAsia"/>
        </w:rPr>
        <w:t>　　图表 **地区天然软橡胶市场调研</w:t>
      </w:r>
      <w:r>
        <w:rPr>
          <w:rFonts w:hint="eastAsia"/>
        </w:rPr>
        <w:br/>
      </w:r>
      <w:r>
        <w:rPr>
          <w:rFonts w:hint="eastAsia"/>
        </w:rPr>
        <w:t>　　图表 **地区天然软橡胶行业市场需求分析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**地区天然软橡胶市场规模</w:t>
      </w:r>
      <w:r>
        <w:rPr>
          <w:rFonts w:hint="eastAsia"/>
        </w:rPr>
        <w:br/>
      </w:r>
      <w:r>
        <w:rPr>
          <w:rFonts w:hint="eastAsia"/>
        </w:rPr>
        <w:t>　　图表 **地区天然软橡胶行业市场需求</w:t>
      </w:r>
      <w:r>
        <w:rPr>
          <w:rFonts w:hint="eastAsia"/>
        </w:rPr>
        <w:br/>
      </w:r>
      <w:r>
        <w:rPr>
          <w:rFonts w:hint="eastAsia"/>
        </w:rPr>
        <w:t>　　图表 **地区天然软橡胶市场调研</w:t>
      </w:r>
      <w:r>
        <w:rPr>
          <w:rFonts w:hint="eastAsia"/>
        </w:rPr>
        <w:br/>
      </w:r>
      <w:r>
        <w:rPr>
          <w:rFonts w:hint="eastAsia"/>
        </w:rPr>
        <w:t>　　图表 **地区天然软橡胶行业市场需求分析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天然软橡胶行业竞争对手分析</w:t>
      </w:r>
      <w:r>
        <w:rPr>
          <w:rFonts w:hint="eastAsia"/>
        </w:rPr>
        <w:br/>
      </w:r>
      <w:r>
        <w:rPr>
          <w:rFonts w:hint="eastAsia"/>
        </w:rPr>
        <w:t>　　图表 天然软橡胶重点企业（一）基本信息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天然软橡胶重点企业（一）经营情况分析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天然软橡胶重点企业（一）主要经济指标情况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天然软橡胶重点企业（一）盈利能力情况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天然软橡胶重点企业（一）偿债能力情况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天然软橡胶重点企业（一）运营能力情况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天然软橡胶重点企业（一）成长能力情况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天然软橡胶重点企业（二）基本信息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天然软橡胶重点企业（二）经营情况分析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天然软橡胶重点企业（二）主要经济指标情况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天然软橡胶重点企业（二）盈利能力情况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天然软橡胶重点企业（二）偿债能力情况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天然软橡胶重点企业（二）运营能力情况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天然软橡胶重点企业（二）成长能力情况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天然软橡胶重点企业（三）基本信息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天然软橡胶重点企业（三）经营情况分析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天然软橡胶重点企业（三）主要经济指标情况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天然软橡胶重点企业（三）盈利能力情况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天然软橡胶重点企业（三）偿债能力情况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天然软橡胶重点企业（三）运营能力情况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天然软橡胶重点企业（三）成长能力情况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2025-2031年中国天然软橡胶行业产能预测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2025-2031年中国天然软橡胶行业产量预测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2025-2031年中国天然软橡胶市场需求预测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2025-2031年中国天然软橡胶行业市场规模预测</w:t>
      </w:r>
      <w:r>
        <w:rPr>
          <w:rFonts w:hint="eastAsia"/>
        </w:rPr>
        <w:br/>
      </w:r>
      <w:r>
        <w:rPr>
          <w:rFonts w:hint="eastAsia"/>
        </w:rPr>
        <w:t>　　图表 天然软橡胶行业准入条件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2025-2031年中国天然软橡胶行业信息化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2025-2031年中国天然软橡胶行业风险分析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2025-2031年中国天然软橡胶行业发展趋势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2025-2031年中国天然软橡胶市场前景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8219fd04c49a7" w:history="1">
        <w:r>
          <w:rPr>
            <w:rStyle w:val="Hyperlink"/>
          </w:rPr>
          <w:t>中国天然软橡胶市场调查研究与前景趋势预测报告（2025-2031年）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98219fd04c49a7" w:history="1">
        <w:r>
          <w:rPr>
            <w:rStyle w:val="Hyperlink"/>
          </w:rPr>
          <w:t>https://www.20087.com/6/02/TianRanRuanXiangJiaoDeQianJing.html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cee4a63b74e36" w:history="1">
      <w:r>
        <w:rPr>
          <w:rStyle w:val="Hyperlink"/>
        </w:rPr>
        <w:t>中国天然软橡胶市场调查研究与前景趋势预测报告（2025-2031年）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TianRanRuanXiangJiaoDeQianJing.html" TargetMode="External" Id="R7798219fd04c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TianRanRuanXiangJiaoDeQianJing.html" TargetMode="External" Id="R368cee4a63b7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2025-02-13T09:22:59Z</dcterms:created>
  <dcterms:modified xsi:type="dcterms:W3CDTF">2025-02-13T10:22:59Z</dcterms:modified>
  <dc:subject>中国天然软橡胶市场调查研究与前景趋势预测报告（2025-2031年）</dc:subject>
  <dc:title>中国天然软橡胶市场调查研究与前景趋势预测报告（2025-2031年）</dc:title>
  <cp:keywords>中国天然软橡胶市场调查研究与前景趋势预测报告（2025-2031年）</cp:keywords>
  <dc:description>中国天然软橡胶市场调查研究与前景趋势预测报告（2025-2031年）</dc:description>
</cp:coreProperties>
</file>