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425070e974b48" w:history="1">
              <w:r>
                <w:rPr>
                  <w:rStyle w:val="Hyperlink"/>
                </w:rPr>
                <w:t>2023-2029年全球与中国对羟基苯甲酸甲酯钠市场全面调研与发展趋势报告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425070e974b48" w:history="1">
              <w:r>
                <w:rPr>
                  <w:rStyle w:val="Hyperlink"/>
                </w:rPr>
                <w:t>2023-2029年全球与中国对羟基苯甲酸甲酯钠市场全面调研与发展趋势报告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425070e974b48" w:history="1">
                <w:r>
                  <w:rPr>
                    <w:rStyle w:val="Hyperlink"/>
                  </w:rPr>
                  <w:t>https://www.20087.com/6/62/DuiQiangJiBenJiaSuanJiaZhiNaDeFa.html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甲酯钠是一种常用的防腐剂，用于食品、化妆品和药品中，以防止微生物生长。近年来，消费者对食品和化妆品中添加剂的关注度提高，促使行业寻找更安全、更天然的防腐剂替代品。同时，随着法规的更新，对防腐剂的使用限制更加严格，影响了对羟基苯甲酸甲酯钠的市场格局。</w:t>
      </w:r>
      <w:r>
        <w:rPr>
          <w:rFonts w:hint="eastAsia"/>
        </w:rPr>
        <w:br/>
      </w:r>
      <w:r>
        <w:rPr>
          <w:rFonts w:hint="eastAsia"/>
        </w:rPr>
        <w:t>　　未来，对羟基苯甲酸甲酯钠的使用将受到更严格的监管，推动行业向更安全、更天然的防腐解决方案发展。微生物发酵技术和植物提取物将成为研发重点，以提供更健康、更环保的防腐选择。此外，消费者教育和透明度的提高将促使企业主动减少化学防腐剂的使用，转而采用更受市场欢迎的自然防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425070e974b48" w:history="1">
        <w:r>
          <w:rPr>
            <w:rStyle w:val="Hyperlink"/>
          </w:rPr>
          <w:t>2023-2029年全球与中国对羟基苯甲酸甲酯钠市场全面调研与发展趋势报告</w:t>
        </w:r>
      </w:hyperlink>
      <w:r>
        <w:rPr>
          <w:rFonts w:hint="eastAsia"/>
        </w:rPr>
        <w:t>》通过全面的行业调研，系统梳理了对羟基苯甲酸甲酯钠产业链的各个环节，详细分析了对羟基苯甲酸甲酯钠市场规模、需求变化及价格趋势。报告结合当前对羟基苯甲酸甲酯钠行业现状，科学预测了市场前景与发展方向，并解读了重点企业的竞争格局、市场集中度及品牌表现。同时，报告对对羟基苯甲酸甲酯钠细分市场进行了深入探讨，结合对羟基苯甲酸甲酯钠技术现状与SWOT分析，揭示了对羟基苯甲酸甲酯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中国对羟基苯甲酸甲酯钠概述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对羟基苯甲酸甲酯钠行业定义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对羟基苯甲酸甲酯钠行业发展特性</w:t>
      </w:r>
      <w:r>
        <w:rPr>
          <w:rFonts w:hint="eastAsia"/>
        </w:rPr>
        <w:br/>
      </w:r>
      <w:r>
        <w:rPr>
          <w:rFonts w:hint="eastAsia"/>
        </w:rPr>
        <w:t>　　第三节 对羟基苯甲酸甲酯钠产业链分析</w:t>
      </w:r>
      <w:r>
        <w:rPr>
          <w:rFonts w:hint="eastAsia"/>
        </w:rPr>
        <w:br/>
      </w:r>
      <w:r>
        <w:rPr>
          <w:rFonts w:hint="eastAsia"/>
        </w:rPr>
        <w:t>　　第四节 对羟基苯甲酸甲酯钠行业生命周期分析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2022-2023年国外对羟基苯甲酸甲酯钠市场发展概况</w:t>
      </w:r>
      <w:r>
        <w:rPr>
          <w:rFonts w:hint="eastAsia"/>
        </w:rPr>
        <w:br/>
      </w:r>
      <w:r>
        <w:rPr>
          <w:rFonts w:hint="eastAsia"/>
        </w:rPr>
        <w:t>　　第一节 全球对羟基苯甲酸甲酯钠市场发展分析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北美地区主要国家对羟基苯甲酸甲酯钠市场概况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欧洲地区主要国家对羟基苯甲酸甲酯钠市场概况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亚洲地区主要国家对羟基苯甲酸甲酯钠市场概况</w:t>
      </w:r>
      <w:r>
        <w:rPr>
          <w:rFonts w:hint="eastAsia"/>
        </w:rPr>
        <w:br/>
      </w:r>
      <w:r>
        <w:rPr>
          <w:rFonts w:hint="eastAsia"/>
        </w:rPr>
        <w:t>　　第五节 全球对羟基苯甲酸甲酯钠市场发展预测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2022-2023年中国对羟基苯甲酸甲酯钠发展环境分析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对羟基苯甲酸甲酯钠行业相关政策、标准</w:t>
      </w:r>
      <w:r>
        <w:rPr>
          <w:rFonts w:hint="eastAsia"/>
        </w:rPr>
        <w:br/>
      </w:r>
      <w:r>
        <w:rPr>
          <w:rFonts w:hint="eastAsia"/>
        </w:rPr>
        <w:t>　　第三节 对羟基苯甲酸甲酯钠行业相关发展规划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中国对羟基苯甲酸甲酯钠技术发展分析</w:t>
      </w:r>
      <w:r>
        <w:rPr>
          <w:rFonts w:hint="eastAsia"/>
        </w:rPr>
        <w:br/>
      </w:r>
      <w:r>
        <w:rPr>
          <w:rFonts w:hint="eastAsia"/>
        </w:rPr>
        <w:t>　　第一节 当前对羟基苯甲酸甲酯钠技术发展现状分析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对羟基苯甲酸甲酯钠生产中需注意的问题</w:t>
      </w:r>
      <w:r>
        <w:rPr>
          <w:rFonts w:hint="eastAsia"/>
        </w:rPr>
        <w:br/>
      </w:r>
      <w:r>
        <w:rPr>
          <w:rFonts w:hint="eastAsia"/>
        </w:rPr>
        <w:t>　　第三节 对羟基苯甲酸甲酯钠行业主要技术趋势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对羟基苯甲酸甲酯钠市场特性分析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对羟基苯甲酸甲酯钠行业SWOT分析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一、对羟基苯甲酸甲酯钠行业优势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二、对羟基苯甲酸甲酯钠行业劣势</w:t>
      </w:r>
      <w:r>
        <w:rPr>
          <w:rFonts w:hint="eastAsia"/>
        </w:rPr>
        <w:br/>
      </w:r>
      <w:r>
        <w:rPr>
          <w:rFonts w:hint="eastAsia"/>
        </w:rPr>
        <w:t>　　　　三、对羟基苯甲酸甲酯钠行业机会</w:t>
      </w:r>
      <w:r>
        <w:rPr>
          <w:rFonts w:hint="eastAsia"/>
        </w:rPr>
        <w:br/>
      </w:r>
      <w:r>
        <w:rPr>
          <w:rFonts w:hint="eastAsia"/>
        </w:rPr>
        <w:t>　　　　四、对羟基苯甲酸甲酯钠行业风险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中国对羟基苯甲酸甲酯钠发展现状</w:t>
      </w:r>
      <w:r>
        <w:rPr>
          <w:rFonts w:hint="eastAsia"/>
        </w:rPr>
        <w:br/>
      </w:r>
      <w:r>
        <w:rPr>
          <w:rFonts w:hint="eastAsia"/>
        </w:rPr>
        <w:t>　　第一节 中国对羟基苯甲酸甲酯钠市场现状分析</w:t>
      </w:r>
      <w:r>
        <w:rPr>
          <w:rFonts w:hint="eastAsia"/>
        </w:rPr>
        <w:br/>
      </w:r>
      <w:r>
        <w:rPr>
          <w:rFonts w:hint="eastAsia"/>
        </w:rPr>
        <w:t>　　第二节 中国对羟基苯甲酸甲酯钠行业产量情况分析及预测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一、对羟基苯甲酸甲酯钠总体产能规模</w:t>
      </w:r>
      <w:r>
        <w:rPr>
          <w:rFonts w:hint="eastAsia"/>
        </w:rPr>
        <w:br/>
      </w:r>
      <w:r>
        <w:rPr>
          <w:rFonts w:hint="eastAsia"/>
        </w:rPr>
        <w:t>　　　　二、对羟基苯甲酸甲酯钠生产区域分布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三、2018-2023年中国对羟基苯甲酸甲酯钠产量统计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三、2023-2029年中国对羟基苯甲酸甲酯钠产量预测</w:t>
      </w:r>
      <w:r>
        <w:rPr>
          <w:rFonts w:hint="eastAsia"/>
        </w:rPr>
        <w:br/>
      </w:r>
      <w:r>
        <w:rPr>
          <w:rFonts w:hint="eastAsia"/>
        </w:rPr>
        <w:t>　　第三节 中国对羟基苯甲酸甲酯钠市场需求分析及预测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一、中国对羟基苯甲酸甲酯钠市场需求特点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二、2018-2023年中国对羟基苯甲酸甲酯钠市场需求量统计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三、2023-2029年中国对羟基苯甲酸甲酯钠市场需求量预测</w:t>
      </w:r>
      <w:r>
        <w:rPr>
          <w:rFonts w:hint="eastAsia"/>
        </w:rPr>
        <w:br/>
      </w:r>
      <w:r>
        <w:rPr>
          <w:rFonts w:hint="eastAsia"/>
        </w:rPr>
        <w:t>　　第四节 中国对羟基苯甲酸甲酯钠价格趋势分析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一、2018-2023年中国对羟基苯甲酸甲酯钠市场价格趋势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二、2023-2029年中国对羟基苯甲酸甲酯钠市场价格走势预测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2018-2023年对羟基苯甲酸甲酯钠行业经济运行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2018-2023年中国对羟基苯甲酸甲酯钠行业盈利能力分析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2018-2023年中国对羟基苯甲酸甲酯钠行业发展能力分析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2018-2023年对羟基苯甲酸甲酯钠行业偿债能力分析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2018-2023年对羟基苯甲酸甲酯钠制造企业数量分析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中国对羟基苯甲酸甲酯钠行业重点地区发展分析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**地区对羟基苯甲酸甲酯钠市场发展分析</w:t>
      </w:r>
      <w:r>
        <w:rPr>
          <w:rFonts w:hint="eastAsia"/>
        </w:rPr>
        <w:br/>
      </w:r>
      <w:r>
        <w:rPr>
          <w:rFonts w:hint="eastAsia"/>
        </w:rPr>
        <w:t>　　第三节 **地区对羟基苯甲酸甲酯钠市场发展分析</w:t>
      </w:r>
      <w:r>
        <w:rPr>
          <w:rFonts w:hint="eastAsia"/>
        </w:rPr>
        <w:br/>
      </w:r>
      <w:r>
        <w:rPr>
          <w:rFonts w:hint="eastAsia"/>
        </w:rPr>
        <w:t>　　第四节 **地区对羟基苯甲酸甲酯钠市场发展分析</w:t>
      </w:r>
      <w:r>
        <w:rPr>
          <w:rFonts w:hint="eastAsia"/>
        </w:rPr>
        <w:br/>
      </w:r>
      <w:r>
        <w:rPr>
          <w:rFonts w:hint="eastAsia"/>
        </w:rPr>
        <w:t>　　第五节 **地区对羟基苯甲酸甲酯钠市场发展分析</w:t>
      </w:r>
      <w:r>
        <w:rPr>
          <w:rFonts w:hint="eastAsia"/>
        </w:rPr>
        <w:br/>
      </w:r>
      <w:r>
        <w:rPr>
          <w:rFonts w:hint="eastAsia"/>
        </w:rPr>
        <w:t>　　第六节 **地区对羟基苯甲酸甲酯钠市场发展分析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2018-2023年中国对羟基苯甲酸甲酯钠进出口分析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对羟基苯甲酸甲酯钠进口情况分析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对羟基苯甲酸甲酯钠出口情况分析</w:t>
      </w:r>
      <w:r>
        <w:rPr>
          <w:rFonts w:hint="eastAsia"/>
        </w:rPr>
        <w:br/>
      </w:r>
      <w:r>
        <w:rPr>
          <w:rFonts w:hint="eastAsia"/>
        </w:rPr>
        <w:t>　　第三节 影响对羟基苯甲酸甲酯钠进出口因素分析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主要对羟基苯甲酸甲酯钠生产企业及竞争格局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对羟基苯甲酸甲酯钠行业投资战略研究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对我国对羟基苯甲酸甲酯钠品牌的战略思考</w:t>
      </w:r>
      <w:r>
        <w:rPr>
          <w:rFonts w:hint="eastAsia"/>
        </w:rPr>
        <w:br/>
      </w:r>
      <w:r>
        <w:rPr>
          <w:rFonts w:hint="eastAsia"/>
        </w:rPr>
        <w:t>　　　　一、对羟基苯甲酸甲酯钠品牌的重要性</w:t>
      </w:r>
      <w:r>
        <w:rPr>
          <w:rFonts w:hint="eastAsia"/>
        </w:rPr>
        <w:br/>
      </w:r>
      <w:r>
        <w:rPr>
          <w:rFonts w:hint="eastAsia"/>
        </w:rPr>
        <w:t>　　　　二、对羟基苯甲酸甲酯钠实施品牌战略的意义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三、对羟基苯甲酸甲酯钠企业品牌的现状分析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四、我国对羟基苯甲酸甲酯钠企业的品牌战略</w:t>
      </w:r>
      <w:r>
        <w:rPr>
          <w:rFonts w:hint="eastAsia"/>
        </w:rPr>
        <w:br/>
      </w:r>
      <w:r>
        <w:rPr>
          <w:rFonts w:hint="eastAsia"/>
        </w:rPr>
        <w:t>　　　　五、对羟基苯甲酸甲酯钠品牌战略管理的策略</w:t>
      </w:r>
      <w:r>
        <w:rPr>
          <w:rFonts w:hint="eastAsia"/>
        </w:rPr>
        <w:br/>
      </w:r>
      <w:r>
        <w:rPr>
          <w:rFonts w:hint="eastAsia"/>
        </w:rPr>
        <w:t>　　第三节 对羟基苯甲酸甲酯钠经营策略分析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一、对羟基苯甲酸甲酯钠市场细分策略</w:t>
      </w:r>
      <w:r>
        <w:rPr>
          <w:rFonts w:hint="eastAsia"/>
        </w:rPr>
        <w:br/>
      </w:r>
      <w:r>
        <w:rPr>
          <w:rFonts w:hint="eastAsia"/>
        </w:rPr>
        <w:t>　　　　二、对羟基苯甲酸甲酯钠市场创新策略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四、对羟基苯甲酸甲酯钠新产品差异化战略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2023-2029年中国对羟基苯甲酸甲酯钠发展趋势预测及投资风险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未来对羟基苯甲酸甲酯钠行业发展趋势预测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对羟基苯甲酸甲酯钠投资建议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对羟基苯甲酸甲酯钠行业投资环境分析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对羟基苯甲酸甲酯钠产业链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2023-2029年中国对羟基苯甲酸甲酯钠行业产量预测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2023-2029年中国对羟基苯甲酸甲酯钠市场需求量预测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2023-2029年中国对羟基苯甲酸甲酯钠行业市场规模预测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2023-2029年中国对羟基苯甲酸甲酯钠市场前景分析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2023-2029年中国对羟基苯甲酸甲酯钠行业发展趋势预测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425070e974b48" w:history="1">
        <w:r>
          <w:rPr>
            <w:rStyle w:val="Hyperlink"/>
          </w:rPr>
          <w:t>2023-2029年全球与中国对羟基苯甲酸甲酯钠市场全面调研与发展趋势报告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425070e974b48" w:history="1">
        <w:r>
          <w:rPr>
            <w:rStyle w:val="Hyperlink"/>
          </w:rPr>
          <w:t>https://www.20087.com/6/62/DuiQiangJiBenJiaSuanJiaZhiNaDeFa.html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甲酯钠、对羟基苯甲酸甲酯钠的作用与功效、氯化钠、对羟基苯甲酸甲酯钠是防腐剂吗、对羟基苯甲酸乙脂、对羟基苯甲酸甲酯钠我国能食用吗、碳酸氢钠、对羟基苯甲酸甲酯钠的危害、对羟基苯甲酸乙酯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cc48d77eb4b48" w:history="1">
      <w:r>
        <w:rPr>
          <w:rStyle w:val="Hyperlink"/>
        </w:rPr>
        <w:t>2023-2029年全球与中国对羟基苯甲酸甲酯钠市场全面调研与发展趋势报告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uiQiangJiBenJiaSuanJiaZhiNaDeFa.html" TargetMode="External" Id="R251425070e97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uiQiangJiBenJiaSuanJiaZhiNaDeFa.html" TargetMode="External" Id="R6b5cc48d77eb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2023-02-17T04:44:00Z</dcterms:created>
  <dcterms:modified xsi:type="dcterms:W3CDTF">2023-02-17T05:44:00Z</dcterms:modified>
  <dc:subject>2023-2029年全球与中国对羟基苯甲酸甲酯钠市场全面调研与发展趋势报告</dc:subject>
  <dc:title>2023-2029年全球与中国对羟基苯甲酸甲酯钠市场全面调研与发展趋势报告</dc:title>
  <cp:keywords>2023-2029年全球与中国对羟基苯甲酸甲酯钠市场全面调研与发展趋势报告</cp:keywords>
  <dc:description>2023-2029年全球与中国对羟基苯甲酸甲酯钠市场全面调研与发展趋势报告</dc:description>
</cp:coreProperties>
</file>