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40ae84d56409a" w:history="1">
              <w:r>
                <w:rPr>
                  <w:rStyle w:val="Hyperlink"/>
                </w:rPr>
                <w:t>2025-2031年中国尾气处理催化剂市场现状研究分析与发展前景预测报告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40ae84d56409a" w:history="1">
              <w:r>
                <w:rPr>
                  <w:rStyle w:val="Hyperlink"/>
                </w:rPr>
                <w:t>2025-2031年中国尾气处理催化剂市场现状研究分析与发展前景预测报告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40ae84d56409a" w:history="1">
                <w:r>
                  <w:rPr>
                    <w:rStyle w:val="Hyperlink"/>
                  </w:rPr>
                  <w:t>https://www.20087.com/6/12/WeiQiChuLiCuiHuaJiDeXianZhuangYuFaZhanQianJing.html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气处理催化剂是一种用于汽车尾气净化的重要材料，能够有效减少有害气体排放，保护环境。近年来，随着全球环保意识的不断提高和汽车尾气排放标准的日益严格，尾气处理催化剂的市场需求不断增加。目前，尾气处理催化剂市场呈现出高性能化和多元化的趋势，应用领域也从传统的汽油车扩展到柴油车、摩托车、工程机械等。</w:t>
      </w:r>
      <w:r>
        <w:rPr>
          <w:rFonts w:hint="eastAsia"/>
        </w:rPr>
        <w:br/>
      </w:r>
      <w:r>
        <w:rPr>
          <w:rFonts w:hint="eastAsia"/>
        </w:rPr>
        <w:t>　　未来，尾气处理催化剂的发展将主要集中在以下几个方面：首先，随着新材料和新技术的研发，尾气处理催化剂的性能将进一步提升，能够更有效地降低有害气体排放；其次，随着全球环保政策的不断收紧和汽车尾气排放标准的进一步提高，尾气处理催化剂的市场需求将持续增长；最后，随着新能源汽车的快速发展，尾气处理催化剂的应用领域将发生变化，可能会向新能源车辆的尾气处理技术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40ae84d56409a" w:history="1">
        <w:r>
          <w:rPr>
            <w:rStyle w:val="Hyperlink"/>
          </w:rPr>
          <w:t>2025-2031年中国尾气处理催化剂市场现状研究分析与发展前景预测报告</w:t>
        </w:r>
      </w:hyperlink>
      <w:r>
        <w:rPr>
          <w:rFonts w:hint="eastAsia"/>
        </w:rPr>
        <w:t>》从市场规模、需求变化及价格动态等维度，系统解析了尾气处理催化剂行业的现状与发展趋势。报告深入分析了尾气处理催化剂产业链各环节，科学预测了市场前景与技术发展方向，同时聚焦尾气处理催化剂细分市场特点及重点企业的经营表现，揭示了尾气处理催化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尾气处理催化剂市场概述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按照不同分类，尾气处理催化剂主要可以分为如下几个类别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不同分类尾气处理催化剂增长趋势2020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从不同应用，尾气处理催化剂主要包括如下几个方面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中国尾气处理催化剂发展现状及未来趋势（2020-2031）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中国市场尾气处理催化剂销售规模及增长率（2020-2031）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中国市场尾气处理催化剂销量及增长率（2020-2031）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中国市场主要尾气处理催化剂厂商分析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中国市场主要厂商尾气处理催化剂销量、收入及市场份额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中国市场主要厂商尾气处理催化剂销量（2020-2025）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中国市场主要厂商尾气处理催化剂收入（2020-2025）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2025年中国市场主要厂商尾气处理催化剂收入排名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中国市场主要厂商尾气处理催化剂价格（2020-2025）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中国市场主要厂商尾气处理催化剂产地分布及商业化日期</w:t>
      </w:r>
      <w:r>
        <w:rPr>
          <w:rFonts w:hint="eastAsia"/>
        </w:rPr>
        <w:br/>
      </w:r>
      <w:r>
        <w:rPr>
          <w:rFonts w:hint="eastAsia"/>
        </w:rPr>
        <w:t>　　2.3 尾气处理催化剂行业集中度、竞争程度分析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尾气处理催化剂行业集中度分析：中国Top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中国市场尾气处理催化剂第一梯队、第二梯队和第三梯队厂商（品牌）及市场份额（2024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中国主要地区尾气处理催化剂分析</w:t>
      </w:r>
      <w:r>
        <w:rPr>
          <w:rFonts w:hint="eastAsia"/>
        </w:rPr>
        <w:br/>
      </w:r>
      <w:r>
        <w:rPr>
          <w:rFonts w:hint="eastAsia"/>
        </w:rPr>
        <w:t>　　3.1 中国主要地区尾气处理催化剂市场规模分析：2020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中国主要地区尾气处理催化剂销量及市场份额（2020-2025）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中国主要地区尾气处理催化剂销量及市场份额预测（2025-2031）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中国主要地区尾气处理催化剂销售规模及市场份额（2020-2025）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中国主要地区尾气处理催化剂销售规模及市场份额预测（2025-2031）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华东地区尾气处理催化剂销量、销售规模及增长率（2020-2031）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华南地区尾气处理催化剂销量、销售规模及增长率（2020-2031）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华中地区尾气处理催化剂销量、销售规模及增长率（2020-2031）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华北地区尾气处理催化剂销量、销售规模及增长率（2020-2031）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西南地区尾气处理催化剂销量、销售规模及增长率（2020-2031）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东北及西北地区尾气处理催化剂销量、销售规模及增长率（2020-2031）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中国市场尾气处理催化剂主要企业分析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不同分类尾气处理催化剂分析</w:t>
      </w:r>
      <w:r>
        <w:rPr>
          <w:rFonts w:hint="eastAsia"/>
        </w:rPr>
        <w:br/>
      </w:r>
      <w:r>
        <w:rPr>
          <w:rFonts w:hint="eastAsia"/>
        </w:rPr>
        <w:t>　　5.1 中国市场不同分类尾气处理催化剂销量（2020-2031）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中国市场不同分类尾气处理催化剂销量及市场份额（2020-2025）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中国市场不同分类尾气处理催化剂销量预测（2025-2031）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中国市场不同分类尾气处理催化剂规模（2020-2031）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中国市场不同分类尾气处理催化剂规模及市场份额（2020-2025）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中国市场不同分类尾气处理催化剂规模预测（2025-2031）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中国市场不同分类尾气处理催化剂价格走势（2020-2031）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不同应用尾气处理催化剂分析</w:t>
      </w:r>
      <w:r>
        <w:rPr>
          <w:rFonts w:hint="eastAsia"/>
        </w:rPr>
        <w:br/>
      </w:r>
      <w:r>
        <w:rPr>
          <w:rFonts w:hint="eastAsia"/>
        </w:rPr>
        <w:t>　　6.1 中国市场不同应用尾气处理催化剂销量（2020-2031）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中国市场不同应用尾气处理催化剂销量及市场份额（2020-2025）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中国市场不同应用尾气处理催化剂销量预测（2025-2031）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中国市场不同应用尾气处理催化剂规模（2020-2031）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中国市场不同应用尾气处理催化剂规模及市场份额（2020-2025）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中国市场不同应用尾气处理催化剂规模预测（2025-2031）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中国市场不同应用尾气处理催化剂价格走势（2020-2031）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尾气处理催化剂行业技术发展趋势</w:t>
      </w:r>
      <w:r>
        <w:rPr>
          <w:rFonts w:hint="eastAsia"/>
        </w:rPr>
        <w:br/>
      </w:r>
      <w:r>
        <w:rPr>
          <w:rFonts w:hint="eastAsia"/>
        </w:rPr>
        <w:t>　　7.2 尾气处理催化剂行业主要的增长驱动因素</w:t>
      </w:r>
      <w:r>
        <w:rPr>
          <w:rFonts w:hint="eastAsia"/>
        </w:rPr>
        <w:br/>
      </w:r>
      <w:r>
        <w:rPr>
          <w:rFonts w:hint="eastAsia"/>
        </w:rPr>
        <w:t>　　7.3 尾气处理催化剂中国企业SWOT分析</w:t>
      </w:r>
      <w:r>
        <w:rPr>
          <w:rFonts w:hint="eastAsia"/>
        </w:rPr>
        <w:br/>
      </w:r>
      <w:r>
        <w:rPr>
          <w:rFonts w:hint="eastAsia"/>
        </w:rPr>
        <w:t>　　7.4 中国尾气处理催化剂行业政策环境分析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政策环境对尾气处理催化剂行业的影响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尾气处理催化剂行业产业链简介</w:t>
      </w:r>
      <w:r>
        <w:rPr>
          <w:rFonts w:hint="eastAsia"/>
        </w:rPr>
        <w:br/>
      </w:r>
      <w:r>
        <w:rPr>
          <w:rFonts w:hint="eastAsia"/>
        </w:rPr>
        <w:t>　　8.3 尾气处理催化剂行业供应链分析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上下游行业对尾气处理催化剂行业的影响</w:t>
      </w:r>
      <w:r>
        <w:rPr>
          <w:rFonts w:hint="eastAsia"/>
        </w:rPr>
        <w:br/>
      </w:r>
      <w:r>
        <w:rPr>
          <w:rFonts w:hint="eastAsia"/>
        </w:rPr>
        <w:t>　　8.4 尾气处理催化剂行业采购模式</w:t>
      </w:r>
      <w:r>
        <w:rPr>
          <w:rFonts w:hint="eastAsia"/>
        </w:rPr>
        <w:br/>
      </w:r>
      <w:r>
        <w:rPr>
          <w:rFonts w:hint="eastAsia"/>
        </w:rPr>
        <w:t>　　8.5 尾气处理催化剂行业生产模式</w:t>
      </w:r>
      <w:r>
        <w:rPr>
          <w:rFonts w:hint="eastAsia"/>
        </w:rPr>
        <w:br/>
      </w:r>
      <w:r>
        <w:rPr>
          <w:rFonts w:hint="eastAsia"/>
        </w:rPr>
        <w:t>　　8.6 尾气处理催化剂行业销售模式及销售渠道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中国本土尾气处理催化剂产能、产量分析</w:t>
      </w:r>
      <w:r>
        <w:rPr>
          <w:rFonts w:hint="eastAsia"/>
        </w:rPr>
        <w:br/>
      </w:r>
      <w:r>
        <w:rPr>
          <w:rFonts w:hint="eastAsia"/>
        </w:rPr>
        <w:t>　　9.1 中国尾气处理催化剂供需现状及预测（2020-2031）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中国尾气处理催化剂产能、产量、产能利用率及发展趋势（2020-2031）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中国尾气处理催化剂产量、市场需求量及发展趋势（2020-2031）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中国尾气处理催化剂进出口分析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中国市场尾气处理催化剂主要进口来源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中国市场尾气处理催化剂主要出口目的地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中国本土生产商尾气处理催化剂产能分析（2020-2025）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中国本土生产商尾气处理催化剂产量分析（2020-2025）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按照不同分类，尾气处理催化剂主要可以分为如下几个类别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不同分类尾气处理催化剂市场规模2020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从不同应用，尾气处理催化剂主要包括如下几个方面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不同应用尾气处理催化剂市场规模2020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中国市场主要厂商尾气处理催化剂销量（2020-2025）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中国市场主要厂商尾气处理催化剂销量市场份额（2020-2025）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中国市场主要厂商尾气处理催化剂收入（2020-2025）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中国市场主要厂商尾气处理催化剂收入份额（2020-2025）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2025年中国主要生产商尾气处理催化剂收入排名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中国市场主要厂商尾气处理催化剂价格（2020-2025）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中国市场主要厂商尾气处理催化剂产地分布及商业化日期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中国主要地区尾气处理催化剂销售规模：2020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中国主要地区尾气处理催化剂销量（2020-2025）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中国主要地区尾气处理催化剂销量市场份额（2020-2025）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中国主要地区尾气处理催化剂销量（2025-2031）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中国主要地区尾气处理催化剂销量份额（2025-2031）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中国主要地区尾气处理催化剂销售规模（2020-2025）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中国主要地区尾气处理催化剂销售规模份额（2020-2025）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中国主要地区尾气处理催化剂销售规模（2025-2031）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中国主要地区尾气处理催化剂销售规模份额（2025-2031）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尾气处理催化剂生产基地、总部、竞争对手及市场地位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重点企业（10）尾气处理催化剂产品规格、参数及市场应用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重点企业（10）尾气处理催化剂销量、收入、价格及毛利率（2020-2025）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中国市场不同分类尾气处理催化剂销量（2020-2025）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中国市场不同分类尾气处理催化剂销量市场份额（2020-2025）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中国市场不同分类尾气处理催化剂销量预测（2025-2031）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中国市场不同分类尾气处理催化剂销量市场份额预测（2025-2031）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中国市场不同分类尾气处理催化剂规模（2020-2025）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中国市场不同分类尾气处理催化剂规模市场份额（2020-2025）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中国市场不同分类尾气处理催化剂规模预测（2025-2031）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中国市场不同分类尾气处理催化剂规模市场份额预测（2025-2031）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中国市场不同分类尾气处理催化剂价格走势（2020-2031）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中国市场不同应用尾气处理催化剂销量（2020-2025）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中国市场不同应用尾气处理催化剂销量市场份额（2020-2025）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中国市场不同应用尾气处理催化剂销量预测（2025-2031）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中国市场不同应用尾气处理催化剂销量市场份额预测（2025-2031）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中国市场不同应用尾气处理催化剂规模（2020-2025）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中国市场不同应用尾气处理催化剂规模市场份额（2020-2025）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中国市场不同应用尾气处理催化剂规模预测（2025-2031）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中国市场不同应用尾气处理催化剂规模市场份额预测（2025-2031）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中国市场不同应用尾气处理催化剂价格走势（2020-2031）</w:t>
      </w:r>
      <w:r>
        <w:rPr>
          <w:rFonts w:hint="eastAsia"/>
        </w:rPr>
        <w:br/>
      </w:r>
      <w:r>
        <w:rPr>
          <w:rFonts w:hint="eastAsia"/>
        </w:rPr>
        <w:t>　　表： 尾气处理催化剂行业技术发展趋势</w:t>
      </w:r>
      <w:r>
        <w:rPr>
          <w:rFonts w:hint="eastAsia"/>
        </w:rPr>
        <w:br/>
      </w:r>
      <w:r>
        <w:rPr>
          <w:rFonts w:hint="eastAsia"/>
        </w:rPr>
        <w:t>　　表： 尾气处理催化剂行业主要的增长驱动因素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尾气处理催化剂行业供应链分析</w:t>
      </w:r>
      <w:r>
        <w:rPr>
          <w:rFonts w:hint="eastAsia"/>
        </w:rPr>
        <w:br/>
      </w:r>
      <w:r>
        <w:rPr>
          <w:rFonts w:hint="eastAsia"/>
        </w:rPr>
        <w:t>　　表： 尾气处理催化剂上游原料供应商</w:t>
      </w:r>
      <w:r>
        <w:rPr>
          <w:rFonts w:hint="eastAsia"/>
        </w:rPr>
        <w:br/>
      </w:r>
      <w:r>
        <w:rPr>
          <w:rFonts w:hint="eastAsia"/>
        </w:rPr>
        <w:t>　　表： 尾气处理催化剂行业下游客户分析</w:t>
      </w:r>
      <w:r>
        <w:rPr>
          <w:rFonts w:hint="eastAsia"/>
        </w:rPr>
        <w:br/>
      </w:r>
      <w:r>
        <w:rPr>
          <w:rFonts w:hint="eastAsia"/>
        </w:rPr>
        <w:t>　　表： 尾气处理催化剂行业主要下游客户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上下游行业对尾气处理催化剂行业的影响</w:t>
      </w:r>
      <w:r>
        <w:rPr>
          <w:rFonts w:hint="eastAsia"/>
        </w:rPr>
        <w:br/>
      </w:r>
      <w:r>
        <w:rPr>
          <w:rFonts w:hint="eastAsia"/>
        </w:rPr>
        <w:t>　　表： 尾气处理催化剂行业主要经销商</w:t>
      </w:r>
      <w:r>
        <w:rPr>
          <w:rFonts w:hint="eastAsia"/>
        </w:rPr>
        <w:br/>
      </w:r>
      <w:r>
        <w:rPr>
          <w:rFonts w:hint="eastAsia"/>
        </w:rPr>
        <w:t>　　表： 中国尾气处理催化剂产量、销量、进口量及出口量（2020-2025）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中国尾气处理催化剂产量、销量、进口量及出口量预测（2025-2031）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中国市场尾气处理催化剂主要进口来源</w:t>
      </w:r>
      <w:r>
        <w:rPr>
          <w:rFonts w:hint="eastAsia"/>
        </w:rPr>
        <w:br/>
      </w:r>
      <w:r>
        <w:rPr>
          <w:rFonts w:hint="eastAsia"/>
        </w:rPr>
        <w:t>　　表： 中国市场尾气处理催化剂主要出口目的地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中国本主要土生产商尾气处理催化剂产能（2020-2025）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中国本土主要生产商尾气处理催化剂产能份额（2020-2025）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中国本土主要生产商尾气处理催化剂产量（2020-2025）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中国本土主要生产商尾气处理催化剂产量份额（2020-2025）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尾气处理催化剂产品图片</w:t>
      </w:r>
      <w:r>
        <w:rPr>
          <w:rFonts w:hint="eastAsia"/>
        </w:rPr>
        <w:br/>
      </w:r>
      <w:r>
        <w:rPr>
          <w:rFonts w:hint="eastAsia"/>
        </w:rPr>
        <w:t>　　图： 中国不同分类尾气处理催化剂市场规模市场份额2024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中国不同分类尾气处理催化剂产品图片</w:t>
      </w:r>
      <w:r>
        <w:rPr>
          <w:rFonts w:hint="eastAsia"/>
        </w:rPr>
        <w:br/>
      </w:r>
      <w:r>
        <w:rPr>
          <w:rFonts w:hint="eastAsia"/>
        </w:rPr>
        <w:t>　　图： 中国不同应用尾气处理催化剂市场份额2024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中国不同应用尾气处理催化剂</w:t>
      </w:r>
      <w:r>
        <w:rPr>
          <w:rFonts w:hint="eastAsia"/>
        </w:rPr>
        <w:br/>
      </w:r>
      <w:r>
        <w:rPr>
          <w:rFonts w:hint="eastAsia"/>
        </w:rPr>
        <w:t>　　图： 中国尾气处理催化剂市场规模预测（2020-2031）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中国市场尾气处理催化剂市场规模,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中国市场尾气处理催化剂销售规模及增长率（2020-2031）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中国市场尾气处理催化剂销量及增长率（2020-2031）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2025年中国市场主要厂商尾气处理催化剂销量市场份额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2025年中国市场主要厂商尾气处理催化剂收入市场份额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2025年中国市场前五及前十大厂商商尾气处理催化剂市场份额</w:t>
      </w:r>
      <w:r>
        <w:rPr>
          <w:rFonts w:hint="eastAsia"/>
        </w:rPr>
        <w:br/>
      </w:r>
      <w:r>
        <w:rPr>
          <w:rFonts w:hint="eastAsia"/>
        </w:rPr>
        <w:t>　　图： 中国市场尾气处理催化剂第一梯队、第二梯队和第三梯队厂商（品牌）及市场份额（2024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中国主要地区尾气处理催化剂销量市场份额（2024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中国主要地区尾气处理催化剂销售规模份额（2024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华东地区尾气处理催化剂销量及增长率（2020-2031）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华东地区尾气处理催化剂销售规模及增长率（2020-2031）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华南地区尾气处理催化剂销量及增长率（2020-2031）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华南地区尾气处理催化剂销售规模及增长率（2020-2031）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华中地区尾气处理催化剂销量及增长率（2020-2031）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华中地区尾气处理催化剂销售规模及增长率（2020-2031）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华北地区尾气处理催化剂销量及增长率（2020-2031）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华北地区尾气处理催化剂销售规模及增长率（2020-2031）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西南地区尾气处理催化剂销量及增长率（2020-2031）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西南地区尾气处理催化剂销售规模及增长率（2020-2031）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东北及西北地区尾气处理催化剂销量及增长率（2020-2031）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东北及西北地区尾气处理催化剂销售规模及增长率（2020-2031）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尾气处理催化剂中国企业SWOT分析</w:t>
      </w:r>
      <w:r>
        <w:rPr>
          <w:rFonts w:hint="eastAsia"/>
        </w:rPr>
        <w:br/>
      </w:r>
      <w:r>
        <w:rPr>
          <w:rFonts w:hint="eastAsia"/>
        </w:rPr>
        <w:t>　　图： 尾气处理催化剂产业链</w:t>
      </w:r>
      <w:r>
        <w:rPr>
          <w:rFonts w:hint="eastAsia"/>
        </w:rPr>
        <w:br/>
      </w:r>
      <w:r>
        <w:rPr>
          <w:rFonts w:hint="eastAsia"/>
        </w:rPr>
        <w:t>　　图： 尾气处理催化剂行业采购模式分析</w:t>
      </w:r>
      <w:r>
        <w:rPr>
          <w:rFonts w:hint="eastAsia"/>
        </w:rPr>
        <w:br/>
      </w:r>
      <w:r>
        <w:rPr>
          <w:rFonts w:hint="eastAsia"/>
        </w:rPr>
        <w:t>　　图： 尾气处理催化剂行业销售模式分析</w:t>
      </w:r>
      <w:r>
        <w:rPr>
          <w:rFonts w:hint="eastAsia"/>
        </w:rPr>
        <w:br/>
      </w:r>
      <w:r>
        <w:rPr>
          <w:rFonts w:hint="eastAsia"/>
        </w:rPr>
        <w:t>　　图： 尾气处理催化剂行业销售模式分析</w:t>
      </w:r>
      <w:r>
        <w:rPr>
          <w:rFonts w:hint="eastAsia"/>
        </w:rPr>
        <w:br/>
      </w:r>
      <w:r>
        <w:rPr>
          <w:rFonts w:hint="eastAsia"/>
        </w:rPr>
        <w:t>　　图： 中国尾气处理催化剂产能、产量、产能利用率及发展趋势（2020-2031）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中国尾气处理催化剂产量、市场需求量及发展趋势（2020-2031）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40ae84d56409a" w:history="1">
        <w:r>
          <w:rPr>
            <w:rStyle w:val="Hyperlink"/>
          </w:rPr>
          <w:t>2025-2031年中国尾气处理催化剂市场现状研究分析与发展前景预测报告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40ae84d56409a" w:history="1">
        <w:r>
          <w:rPr>
            <w:rStyle w:val="Hyperlink"/>
          </w:rPr>
          <w:t>https://www.20087.com/6/12/WeiQiChuLiCuiHuaJiDeXianZhuangYuFaZhanQianJing.html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热点：脱硫脱硝催化剂、尾气处理催化剂公司、SCR催化剂、尾气处理催化剂的作用、臭氧尾气破坏器催化剂、尾气处理催化剂有毒吗、催化剂的四个基本特征、尾气催化材料、汽车尾气净化催化剂成分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b5b7203462406b" w:history="1">
      <w:r>
        <w:rPr>
          <w:rStyle w:val="Hyperlink"/>
        </w:rPr>
        <w:t>2025-2031年中国尾气处理催化剂市场现状研究分析与发展前景预测报告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WeiQiChuLiCuiHuaJiDeXianZhuangYuFaZhanQianJing.html" TargetMode="External" Id="R1e540ae84d5640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WeiQiChuLiCuiHuaJiDeXianZhuangYuFaZhanQianJing.html" TargetMode="External" Id="Rdbb5b7203462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2024-12-06T06:25:00Z</dcterms:created>
  <dcterms:modified xsi:type="dcterms:W3CDTF">2024-12-06T07:25:00Z</dcterms:modified>
  <dc:subject>2025-2031年中国尾气处理催化剂市场现状研究分析与发展前景预测报告</dc:subject>
  <dc:title>2025-2031年中国尾气处理催化剂市场现状研究分析与发展前景预测报告</dc:title>
  <cp:keywords>2025-2031年中国尾气处理催化剂市场现状研究分析与发展前景预测报告</cp:keywords>
  <dc:description>2025-2031年中国尾气处理催化剂市场现状研究分析与发展前景预测报告</dc:description>
</cp:coreProperties>
</file>