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cc97115474e6e" w:history="1">
              <w:r>
                <w:rPr>
                  <w:rStyle w:val="Hyperlink"/>
                </w:rPr>
                <w:t>2025-2031年全球与中国搪瓷色素行业市场调研及前景趋势报告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cc97115474e6e" w:history="1">
              <w:r>
                <w:rPr>
                  <w:rStyle w:val="Hyperlink"/>
                </w:rPr>
                <w:t>2025-2031年全球与中国搪瓷色素行业市场调研及前景趋势报告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cc97115474e6e" w:history="1">
                <w:r>
                  <w:rPr>
                    <w:rStyle w:val="Hyperlink"/>
                  </w:rPr>
                  <w:t>https://www.20087.com/6/62/TangCiSeSuDeQianJing.html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色素是一种用于赋予搪瓷制品特定颜色的颜料，广泛应用于厨房用具、卫浴设施等领域。目前，搪瓷色素不仅色彩鲜艳、持久稳定，而且具有良好的耐热性和耐腐蚀性。随着纳米技术的应用，一些新型搪瓷色素不仅能够提供更丰富的色彩选择，还能够实现特殊的光学效果，如珠光效果、金属光泽等。此外，为了满足环保法规的要求，市场上越来越多的搪瓷色素采用了无铅、无镉等环保配方。</w:t>
      </w:r>
      <w:r>
        <w:rPr>
          <w:rFonts w:hint="eastAsia"/>
        </w:rPr>
        <w:br/>
      </w:r>
      <w:r>
        <w:rPr>
          <w:rFonts w:hint="eastAsia"/>
        </w:rPr>
        <w:t>　　未来，搪瓷色素的发展将更加注重环保和功能性的结合。一方面，通过采用更安全的原材料和更先进的生产工艺，搪瓷色素将朝着更加环保的方向发展，减少对人体健康和环境的影响。另一方面，随着新材料技术的进步，搪瓷色素将开发出更多具有特殊功能的产品，比如具有抗菌、自清洁等特性的新型色素。此外，为了满足个性化和定制化的需求，搪瓷色素将提供更多颜色选项和更精细的颜色调配服务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cc97115474e6e" w:history="1">
        <w:r>
          <w:rPr>
            <w:rStyle w:val="Hyperlink"/>
          </w:rPr>
          <w:t>2025-2031年全球与中国搪瓷色素行业市场调研及前景趋势报告</w:t>
        </w:r>
      </w:hyperlink>
      <w:r>
        <w:rPr>
          <w:rFonts w:hint="eastAsia"/>
        </w:rPr>
        <w:t>》基于多年行业研究积累，结合搪瓷色素市场发展现状，依托行业权威数据资源和长期市场监测数据库，对搪瓷色素市场规模、技术现状及未来方向进行了全面分析。报告梳理了搪瓷色素行业竞争格局，重点评估了主要企业的市场表现及品牌影响力，并通过SWOT分析揭示了搪瓷色素行业机遇与潜在风险。同时，报告对搪瓷色素市场前景和发展趋势进行了科学预测，为投资者提供了投资价值判断和策略建议，助力把握搪瓷色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搪瓷色素市场概述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按照不同产品类型，搪瓷色素主要可以分为如下几个类别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全球不同产品类型搪瓷色素销售额增长趋势2020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镉系颜料</w:t>
      </w:r>
      <w:r>
        <w:rPr>
          <w:rFonts w:hint="eastAsia"/>
        </w:rPr>
        <w:br/>
      </w:r>
      <w:r>
        <w:rPr>
          <w:rFonts w:hint="eastAsia"/>
        </w:rPr>
        <w:t>　　　　1.2.3 尖晶石颜料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从不同应用，搪瓷色素主要包括如下几个方面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全球不同应用搪瓷色素销售额增长趋势2020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厨具/炊具</w:t>
      </w:r>
      <w:r>
        <w:rPr>
          <w:rFonts w:hint="eastAsia"/>
        </w:rPr>
        <w:br/>
      </w:r>
      <w:r>
        <w:rPr>
          <w:rFonts w:hint="eastAsia"/>
        </w:rPr>
        <w:t>　　　　1.3.4 卫浴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艺术品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搪瓷色素行业背景、发展历史、现状及趋势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搪瓷色素行业目前现状分析</w:t>
      </w:r>
      <w:r>
        <w:rPr>
          <w:rFonts w:hint="eastAsia"/>
        </w:rPr>
        <w:br/>
      </w:r>
      <w:r>
        <w:rPr>
          <w:rFonts w:hint="eastAsia"/>
        </w:rPr>
        <w:t>　　　　1.4.2 搪瓷色素发展趋势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全球搪瓷色素总体规模分析</w:t>
      </w:r>
      <w:r>
        <w:rPr>
          <w:rFonts w:hint="eastAsia"/>
        </w:rPr>
        <w:br/>
      </w:r>
      <w:r>
        <w:rPr>
          <w:rFonts w:hint="eastAsia"/>
        </w:rPr>
        <w:t>　　2.1 全球搪瓷色素供需现状及预测（2020-2031）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全球搪瓷色素产能、产量、产能利用率及发展趋势（2020-2031）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全球搪瓷色素产量、需求量及发展趋势（2020-2031）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全球主要地区搪瓷色素产量及发展趋势（2020-2031）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全球主要地区搪瓷色素产量（2020-2025）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全球主要地区搪瓷色素产量（2026-2031）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全球主要地区搪瓷色素产量市场份额（2020-2031）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中国搪瓷色素供需现状及预测（2020-2031）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中国搪瓷色素产能、产量、产能利用率及发展趋势（2020-2031）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中国搪瓷色素产量、市场需求量及发展趋势（2020-2031）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全球搪瓷色素销量及销售额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全球市场搪瓷色素销售额（2020-2031）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全球市场搪瓷色素销量（2020-2031）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全球市场搪瓷色素价格趋势（2020-2031）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全球搪瓷色素主要地区分析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全球主要地区搪瓷色素市场规模分析：2020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全球主要地区搪瓷色素销售收入及市场份额（2020-2025年）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全球主要地区搪瓷色素销售收入预测（2026-2031年）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全球主要地区搪瓷色素销量分析：2020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全球主要地区搪瓷色素销量及市场份额（2020-2025年）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全球主要地区搪瓷色素销量及市场份额预测（2026-2031）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北美市场搪瓷色素销量、收入及增长率（2020-2031）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欧洲市场搪瓷色素销量、收入及增长率（2020-2031）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中国市场搪瓷色素销量、收入及增长率（2020-2031）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日本市场搪瓷色素销量、收入及增长率（2020-2031）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东南亚市场搪瓷色素销量、收入及增长率（2020-2031）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印度市场搪瓷色素销量、收入及增长率（2020-2031）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全球市场主要厂商搪瓷色素产能市场份额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全球市场主要厂商搪瓷色素销量（2020-2025）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全球市场主要厂商搪瓷色素销量（2020-2025）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全球市场主要厂商搪瓷色素销售收入（2020-2025）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全球市场主要厂商搪瓷色素销售价格（2020-2025）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2024年全球主要生产商搪瓷色素收入排名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中国市场主要厂商搪瓷色素销量（2020-2025）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中国市场主要厂商搪瓷色素销量（2020-2025）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中国市场主要厂商搪瓷色素销售收入（2020-2025）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2024年中国主要生产商搪瓷色素收入排名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中国市场主要厂商搪瓷色素销售价格（2020-2025）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全球主要厂商搪瓷色素总部及产地分布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全球主要厂商成立时间及搪瓷色素商业化日期</w:t>
      </w:r>
      <w:r>
        <w:rPr>
          <w:rFonts w:hint="eastAsia"/>
        </w:rPr>
        <w:br/>
      </w:r>
      <w:r>
        <w:rPr>
          <w:rFonts w:hint="eastAsia"/>
        </w:rPr>
        <w:t>　　4.6 全球主要厂商搪瓷色素产品类型及应用</w:t>
      </w:r>
      <w:r>
        <w:rPr>
          <w:rFonts w:hint="eastAsia"/>
        </w:rPr>
        <w:br/>
      </w:r>
      <w:r>
        <w:rPr>
          <w:rFonts w:hint="eastAsia"/>
        </w:rPr>
        <w:t>　　4.7 搪瓷色素行业集中度、竞争程度分析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搪瓷色素行业集中度分析：2024年全球Top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全球搪瓷色素第一梯队、第二梯队和第三梯队生产商（品牌）及市场份额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搪瓷色素销量、收入、价格及毛利率（2020-2025）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搪瓷色素销量、收入、价格及毛利率（2020-2025）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搪瓷色素销量、收入、价格及毛利率（2020-2025）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搪瓷色素销量、收入、价格及毛利率（2020-2025）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搪瓷色素销量、收入、价格及毛利率（2020-2025）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搪瓷色素销量、收入、价格及毛利率（2020-2025）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搪瓷色素销量、收入、价格及毛利率（2020-2025）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搪瓷色素销量、收入、价格及毛利率（2020-2025）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搪瓷色素销量、收入、价格及毛利率（2020-2025）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搪瓷色素销量、收入、价格及毛利率（2020-2025）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搪瓷色素销量、收入、价格及毛利率（2020-2025）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不同产品类型搪瓷色素分析</w:t>
      </w:r>
      <w:r>
        <w:rPr>
          <w:rFonts w:hint="eastAsia"/>
        </w:rPr>
        <w:br/>
      </w:r>
      <w:r>
        <w:rPr>
          <w:rFonts w:hint="eastAsia"/>
        </w:rPr>
        <w:t>　　6.1 全球不同产品类型搪瓷色素销量（2020-2031）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全球不同产品类型搪瓷色素销量及市场份额（2020-2025）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全球不同产品类型搪瓷色素销量预测（2026-2031）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全球不同产品类型搪瓷色素收入（2020-2031）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全球不同产品类型搪瓷色素收入及市场份额（2020-2025）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全球不同产品类型搪瓷色素收入预测（2026-2031）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全球不同产品类型搪瓷色素价格走势（2020-2031）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不同应用搪瓷色素分析</w:t>
      </w:r>
      <w:r>
        <w:rPr>
          <w:rFonts w:hint="eastAsia"/>
        </w:rPr>
        <w:br/>
      </w:r>
      <w:r>
        <w:rPr>
          <w:rFonts w:hint="eastAsia"/>
        </w:rPr>
        <w:t>　　7.1 全球不同应用搪瓷色素销量（2020-2031）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全球不同应用搪瓷色素销量及市场份额（2020-2025）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全球不同应用搪瓷色素销量预测（2026-2031）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全球不同应用搪瓷色素收入（2020-2031）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全球不同应用搪瓷色素收入及市场份额（2020-2025）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全球不同应用搪瓷色素收入预测（2026-2031）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全球不同应用搪瓷色素价格走势（2020-2031）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搪瓷色素产业链分析</w:t>
      </w:r>
      <w:r>
        <w:rPr>
          <w:rFonts w:hint="eastAsia"/>
        </w:rPr>
        <w:br/>
      </w:r>
      <w:r>
        <w:rPr>
          <w:rFonts w:hint="eastAsia"/>
        </w:rPr>
        <w:t>　　8.2 搪瓷色素工艺制造技术分析</w:t>
      </w:r>
      <w:r>
        <w:rPr>
          <w:rFonts w:hint="eastAsia"/>
        </w:rPr>
        <w:br/>
      </w:r>
      <w:r>
        <w:rPr>
          <w:rFonts w:hint="eastAsia"/>
        </w:rPr>
        <w:t>　　8.3 搪瓷色素产业上游供应分析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搪瓷色素下游客户分析</w:t>
      </w:r>
      <w:r>
        <w:rPr>
          <w:rFonts w:hint="eastAsia"/>
        </w:rPr>
        <w:br/>
      </w:r>
      <w:r>
        <w:rPr>
          <w:rFonts w:hint="eastAsia"/>
        </w:rPr>
        <w:t>　　8.5 搪瓷色素销售渠道分析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搪瓷色素行业发展机遇及主要驱动因素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搪瓷色素行业发展面临的风险</w:t>
      </w:r>
      <w:r>
        <w:rPr>
          <w:rFonts w:hint="eastAsia"/>
        </w:rPr>
        <w:br/>
      </w:r>
      <w:r>
        <w:rPr>
          <w:rFonts w:hint="eastAsia"/>
        </w:rPr>
        <w:t>　　9.3 搪瓷色素行业政策分析</w:t>
      </w:r>
      <w:r>
        <w:rPr>
          <w:rFonts w:hint="eastAsia"/>
        </w:rPr>
        <w:br/>
      </w:r>
      <w:r>
        <w:rPr>
          <w:rFonts w:hint="eastAsia"/>
        </w:rPr>
        <w:t>　　9.4 搪瓷色素中国企业SWOT分析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全球不同产品类型搪瓷色素销售额增长（CAGR）趋势2020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搪瓷色素行业目前发展现状</w:t>
      </w:r>
      <w:r>
        <w:rPr>
          <w:rFonts w:hint="eastAsia"/>
        </w:rPr>
        <w:br/>
      </w:r>
      <w:r>
        <w:rPr>
          <w:rFonts w:hint="eastAsia"/>
        </w:rPr>
        <w:t>　　表 4： 搪瓷色素发展趋势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全球主要地区搪瓷色素产量增速（CAGR）：（2020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全球主要地区搪瓷色素产量（2020-2025）&amp;（吨）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全球主要地区搪瓷色素产量（2026-2031）&amp;（吨）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全球主要地区搪瓷色素产量市场份额（2020-2025）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全球主要地区搪瓷色素产量（2026-2031）&amp;（吨）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全球主要地区搪瓷色素销售收入增速：（2020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全球主要地区搪瓷色素销售收入（2020-2025）&amp;（百万美元）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全球主要地区搪瓷色素销售收入市场份额（2020-2025）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全球主要地区搪瓷色素收入（2026-2031）&amp;（百万美元）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全球主要地区搪瓷色素收入市场份额（2026-2031）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全球主要地区搪瓷色素销量（吨）：2020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全球主要地区搪瓷色素销量（2020-2025）&amp;（吨）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全球主要地区搪瓷色素销量市场份额（2020-2025）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全球主要地区搪瓷色素销量（2026-2031）&amp;（吨）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全球主要地区搪瓷色素销量份额（2026-2031）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全球市场主要厂商搪瓷色素产能（2024-2025）&amp;（吨）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全球市场主要厂商搪瓷色素销量（2020-2025）&amp;（吨）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全球市场主要厂商搪瓷色素销量市场份额（2020-2025）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全球市场主要厂商搪瓷色素销售收入（2020-2025）&amp;（百万美元）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全球市场主要厂商搪瓷色素销售收入市场份额（2020-2025）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全球市场主要厂商搪瓷色素销售价格（2020-2025）&amp;（美元/吨）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2024年全球主要生产商搪瓷色素收入排名（百万美元）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中国市场主要厂商搪瓷色素销量（2020-2025）&amp;（吨）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中国市场主要厂商搪瓷色素销量市场份额（2020-2025）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中国市场主要厂商搪瓷色素销售收入（2020-2025）&amp;（百万美元）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中国市场主要厂商搪瓷色素销售收入市场份额（2020-2025）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2024年中国主要生产商搪瓷色素收入排名（百万美元）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中国市场主要厂商搪瓷色素销售价格（2020-2025）&amp;（美元/吨）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全球主要厂商搪瓷色素总部及产地分布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全球主要厂商成立时间及搪瓷色素商业化日期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全球主要厂商搪瓷色素产品类型及应用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2024年全球搪瓷色素主要厂商市场地位（第一梯队、第二梯队和第三梯队）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全球搪瓷色素市场投资、并购等现状分析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搪瓷色素销量（吨）、收入（百万美元）、价格（美元/吨）及毛利率（2020-2025）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搪瓷色素销量（吨）、收入（百万美元）、价格（美元/吨）及毛利率（2020-2025）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搪瓷色素销量（吨）、收入（百万美元）、价格（美元/吨）及毛利率（2020-2025）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搪瓷色素销量（吨）、收入（百万美元）、价格（美元/吨）及毛利率（2020-2025）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搪瓷色素销量（吨）、收入（百万美元）、价格（美元/吨）及毛利率（2020-2025）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搪瓷色素销量（吨）、收入（百万美元）、价格（美元/吨）及毛利率（2020-2025）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搪瓷色素销量（吨）、收入（百万美元）、价格（美元/吨）及毛利率（2020-2025）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搪瓷色素销量（吨）、收入（百万美元）、价格（美元/吨）及毛利率（2020-2025）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搪瓷色素销量（吨）、收入（百万美元）、价格（美元/吨）及毛利率（2020-2025）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搪瓷色素销量（吨）、收入（百万美元）、价格（美元/吨）及毛利率（2020-2025）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搪瓷色素生产基地、销售区域、竞争对手及市场地位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搪瓷色素产品规格、参数及市场应用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搪瓷色素销量（吨）、收入（百万美元）、价格（美元/吨）及毛利率（2020-2025）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全球不同产品类型搪瓷色素销量（2020-2025年）&amp;（吨）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全球不同产品类型搪瓷色素销量市场份额（2020-2025）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全球不同产品类型搪瓷色素销量预测（2026-2031）&amp;（吨）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全球市场不同产品类型搪瓷色素销量市场份额预测（2026-2031）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全球不同产品类型搪瓷色素收入（2020-2025年）&amp;（百万美元）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全球不同产品类型搪瓷色素收入市场份额（2020-2025）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全球不同产品类型搪瓷色素收入预测（2026-2031）&amp;（百万美元）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全球不同产品类型搪瓷色素收入市场份额预测（2026-2031）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全球不同应用搪瓷色素销量（2020-2025年）&amp;（吨）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全球不同应用搪瓷色素销量市场份额（2020-2025）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全球不同应用搪瓷色素销量预测（2026-2031）&amp;（吨）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全球市场不同应用搪瓷色素销量市场份额预测（2026-2031）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全球不同应用搪瓷色素收入（2020-2025年）&amp;（百万美元）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全球不同应用搪瓷色素收入市场份额（2020-2025）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全球不同应用搪瓷色素收入预测（2026-2031）&amp;（百万美元）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全球不同应用搪瓷色素收入市场份额预测（2026-2031）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搪瓷色素上游原料供应商及联系方式列表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搪瓷色素典型客户列表</w:t>
      </w:r>
      <w:r>
        <w:rPr>
          <w:rFonts w:hint="eastAsia"/>
        </w:rPr>
        <w:br/>
      </w:r>
      <w:r>
        <w:rPr>
          <w:rFonts w:hint="eastAsia"/>
        </w:rPr>
        <w:t>　　表 111： 搪瓷色素主要销售模式及销售渠道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搪瓷色素行业发展机遇及主要驱动因素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搪瓷色素行业发展面临的风险</w:t>
      </w:r>
      <w:r>
        <w:rPr>
          <w:rFonts w:hint="eastAsia"/>
        </w:rPr>
        <w:br/>
      </w:r>
      <w:r>
        <w:rPr>
          <w:rFonts w:hint="eastAsia"/>
        </w:rPr>
        <w:t>　　表 114： 搪瓷色素行业政策分析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搪瓷色素产品图片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全球不同产品类型搪瓷色素销售额2020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全球不同产品类型搪瓷色素市场份额2024 &amp; 2031</w:t>
      </w:r>
      <w:r>
        <w:rPr>
          <w:rFonts w:hint="eastAsia"/>
        </w:rPr>
        <w:br/>
      </w:r>
      <w:r>
        <w:rPr>
          <w:rFonts w:hint="eastAsia"/>
        </w:rPr>
        <w:t>　　图 4： 镉系颜料产品图片</w:t>
      </w:r>
      <w:r>
        <w:rPr>
          <w:rFonts w:hint="eastAsia"/>
        </w:rPr>
        <w:br/>
      </w:r>
      <w:r>
        <w:rPr>
          <w:rFonts w:hint="eastAsia"/>
        </w:rPr>
        <w:t>　　图 5： 尖晶石颜料产品图片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全球不同应用搪瓷色素市场份额2024 &amp; 2031</w:t>
      </w:r>
      <w:r>
        <w:rPr>
          <w:rFonts w:hint="eastAsia"/>
        </w:rPr>
        <w:br/>
      </w:r>
      <w:r>
        <w:rPr>
          <w:rFonts w:hint="eastAsia"/>
        </w:rPr>
        <w:t>　　图 9： 家电</w:t>
      </w:r>
      <w:r>
        <w:rPr>
          <w:rFonts w:hint="eastAsia"/>
        </w:rPr>
        <w:br/>
      </w:r>
      <w:r>
        <w:rPr>
          <w:rFonts w:hint="eastAsia"/>
        </w:rPr>
        <w:t>　　图 10： 厨具/炊具</w:t>
      </w:r>
      <w:r>
        <w:rPr>
          <w:rFonts w:hint="eastAsia"/>
        </w:rPr>
        <w:br/>
      </w:r>
      <w:r>
        <w:rPr>
          <w:rFonts w:hint="eastAsia"/>
        </w:rPr>
        <w:t>　　图 11： 卫浴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艺术品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全球搪瓷色素产能、产量、产能利用率及发展趋势（2020-2031）&amp;（吨）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全球搪瓷色素产量、需求量及发展趋势（2020-2031）&amp;（吨）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全球主要地区搪瓷色素产量（2020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全球主要地区搪瓷色素产量市场份额（2020-2031）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中国搪瓷色素产能、产量、产能利用率及发展趋势（2020-2031）&amp;（吨）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中国搪瓷色素产量、市场需求量及发展趋势（2020-2031）&amp;（吨）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全球搪瓷色素市场销售额及增长率：（2020-2031）&amp;（百万美元）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全球市场搪瓷色素市场规模：2020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全球市场搪瓷色素销量及增长率（2020-2031）&amp;（吨）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全球市场搪瓷色素价格趋势（2020-2031）&amp;（美元/吨）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全球主要地区搪瓷色素销售收入（2020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全球主要地区搪瓷色素销售收入市场份额（2020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北美市场搪瓷色素销量及增长率（2020-2031）&amp;（吨）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北美市场搪瓷色素收入及增长率（2020-2031）&amp;（百万美元）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欧洲市场搪瓷色素销量及增长率（2020-2031）&amp;（吨）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欧洲市场搪瓷色素收入及增长率（2020-2031）&amp;（百万美元）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中国市场搪瓷色素销量及增长率（2020-2031）&amp;（吨）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中国市场搪瓷色素收入及增长率（2020-2031）&amp;（百万美元）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日本市场搪瓷色素销量及增长率（2020-2031）&amp;（吨）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日本市场搪瓷色素收入及增长率（2020-2031）&amp;（百万美元）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东南亚市场搪瓷色素销量及增长率（2020-2031）&amp;（吨）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东南亚市场搪瓷色素收入及增长率（2020-2031）&amp;（百万美元）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印度市场搪瓷色素销量及增长率（2020-2031）&amp;（吨）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印度市场搪瓷色素收入及增长率（2020-2031）&amp;（百万美元）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2024年全球市场主要厂商搪瓷色素销量市场份额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2024年全球市场主要厂商搪瓷色素收入市场份额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2024年中国市场主要厂商搪瓷色素销量市场份额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2024年中国市场主要厂商搪瓷色素收入市场份额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2024年全球前五大生产商搪瓷色素市场份额</w:t>
      </w:r>
      <w:r>
        <w:rPr>
          <w:rFonts w:hint="eastAsia"/>
        </w:rPr>
        <w:br/>
      </w:r>
      <w:r>
        <w:rPr>
          <w:rFonts w:hint="eastAsia"/>
        </w:rPr>
        <w:t>　　图 44： 2024年全球搪瓷色素第一梯队、第二梯队和第三梯队厂商及市场份额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全球不同产品类型搪瓷色素价格走势（2020-2031）&amp;（美元/吨）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全球不同应用搪瓷色素价格走势（2020-2031）&amp;（美元/吨）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搪瓷色素产业链</w:t>
      </w:r>
      <w:r>
        <w:rPr>
          <w:rFonts w:hint="eastAsia"/>
        </w:rPr>
        <w:br/>
      </w:r>
      <w:r>
        <w:rPr>
          <w:rFonts w:hint="eastAsia"/>
        </w:rPr>
        <w:t>　　图 48： 搪瓷色素中国企业SWOT分析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cc97115474e6e" w:history="1">
        <w:r>
          <w:rPr>
            <w:rStyle w:val="Hyperlink"/>
          </w:rPr>
          <w:t>2025-2031年全球与中国搪瓷色素行业市场调研及前景趋势报告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cc97115474e6e" w:history="1">
        <w:r>
          <w:rPr>
            <w:rStyle w:val="Hyperlink"/>
          </w:rPr>
          <w:t>https://www.20087.com/6/62/TangCiSeSuDeQianJing.html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热点：搪瓷色素黑、搪瓷色素照片大全、搪瓷颜料、搪瓷色号、搪瓷变色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e9bdd26bf4144" w:history="1">
      <w:r>
        <w:rPr>
          <w:rStyle w:val="Hyperlink"/>
        </w:rPr>
        <w:t>2025-2031年全球与中国搪瓷色素行业市场调研及前景趋势报告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TangCiSeSuDeQianJing.html" TargetMode="External" Id="R82ccc9711547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TangCiSeSuDeQianJing.html" TargetMode="External" Id="R642e9bdd26bf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2025-03-30T01:54:20Z</dcterms:created>
  <dcterms:modified xsi:type="dcterms:W3CDTF">2025-03-30T02:54:20Z</dcterms:modified>
  <dc:subject>2025-2031年全球与中国搪瓷色素行业市场调研及前景趋势报告</dc:subject>
  <dc:title>2025-2031年全球与中国搪瓷色素行业市场调研及前景趋势报告</dc:title>
  <cp:keywords>2025-2031年全球与中国搪瓷色素行业市场调研及前景趋势报告</cp:keywords>
  <dc:description>2025-2031年全球与中国搪瓷色素行业市场调研及前景趋势报告</dc:description>
</cp:coreProperties>
</file>