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b88a73e2244df" w:history="1">
              <w:r>
                <w:rPr>
                  <w:rStyle w:val="Hyperlink"/>
                </w:rPr>
                <w:t>2024-2029年全球与中国旋覆花素行业分析及市场前景预测报告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b88a73e2244df" w:history="1">
              <w:r>
                <w:rPr>
                  <w:rStyle w:val="Hyperlink"/>
                </w:rPr>
                <w:t>2024-2029年全球与中国旋覆花素行业分析及市场前景预测报告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b88a73e2244df" w:history="1">
                <w:r>
                  <w:rPr>
                    <w:rStyle w:val="Hyperlink"/>
                  </w:rPr>
                  <w:t>https://www.20087.com/6/72/XuanFuHuaSuFaZhanXianZhuangQianJing.html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覆花素作为一种天然活性成分，主要来源于旋覆花植物，因其具有镇咳、祛痰、抗炎等多种药理作用，在中药制剂及保健品领域得到广泛应用。目前，对其提取技术的研究集中在提高提取效率与纯度上，以确保产品质量与稳定性。同时，现代药理学研究正逐步揭示其作用机理，为开发新型药物提供科学依据。</w:t>
      </w:r>
      <w:r>
        <w:rPr>
          <w:rFonts w:hint="eastAsia"/>
        </w:rPr>
        <w:br/>
      </w:r>
      <w:r>
        <w:rPr>
          <w:rFonts w:hint="eastAsia"/>
        </w:rPr>
        <w:t>　　未来旋覆花素的研究与应用将向标准化、现代化方向发展。通过基因工程、代谢工程等生物技术，有望实现旋覆花素的高效生物合成，降低成本并提高产量。此外，随着精准医疗的发展，旋覆花素的个体化用药潜力将得到探索，针对特定疾病的靶向治疗产品或将成为新热点。同时，国际市场对天然药物的兴趣增长，将为旋覆花素及其衍生物的国际化推广创造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b88a73e2244df" w:history="1">
        <w:r>
          <w:rPr>
            <w:rStyle w:val="Hyperlink"/>
          </w:rPr>
          <w:t>2024-2029年全球与中国旋覆花素行业分析及市场前景预测报告</w:t>
        </w:r>
      </w:hyperlink>
      <w:r>
        <w:rPr>
          <w:rFonts w:hint="eastAsia"/>
        </w:rPr>
        <w:t>》全面分析了全球及我国旋覆花素行业的现状、市场需求、市场规模以及价格动态，探讨了旋覆花素产业链的结构与发展。旋覆花素报告对旋覆花素细分市场进行了剖析，同时基于科学数据，对旋覆花素市场前景及发展趋势进行了预测。报告还聚焦旋覆花素重点企业，并对其品牌影响力、市场竞争力以及行业集中度进行了评估。旋覆花素报告为投资者、产业链相关企业及政府决策部门提供了专业、客观的参考，是了解和把握旋覆花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旋覆花素市场概述</w:t>
      </w:r>
      <w:r>
        <w:rPr>
          <w:rFonts w:hint="eastAsia"/>
        </w:rPr>
        <w:br/>
      </w:r>
      <w:r>
        <w:rPr>
          <w:rFonts w:hint="eastAsia"/>
        </w:rPr>
        <w:t>　　1.1 旋覆花素行业概述及统计范围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按照不同产品类型，旋覆花素主要可以分为如下几个类别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不同产品类型旋覆花素规模增长趋势2018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从不同应用，旋覆花素主要包括如下几个方面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不同应用旋覆花素规模增长趋势2018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生命科学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旋覆花素行业发展总体概况</w:t>
      </w:r>
      <w:r>
        <w:rPr>
          <w:rFonts w:hint="eastAsia"/>
        </w:rPr>
        <w:br/>
      </w:r>
      <w:r>
        <w:rPr>
          <w:rFonts w:hint="eastAsia"/>
        </w:rPr>
        <w:t>　　　　1.4.2 旋覆花素行业发展主要特点</w:t>
      </w:r>
      <w:r>
        <w:rPr>
          <w:rFonts w:hint="eastAsia"/>
        </w:rPr>
        <w:br/>
      </w:r>
      <w:r>
        <w:rPr>
          <w:rFonts w:hint="eastAsia"/>
        </w:rPr>
        <w:t>　　　　1.4.3 旋覆花素行业发展影响因素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全球旋覆花素供需现状及预测（2018-2029）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全球旋覆花素产能、产量、产能利用率及发展趋势（2018-2029）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全球旋覆花素产量、需求量及发展趋势（2018-2029）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全球主要地区旋覆花素产量及发展趋势（2018-2029）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中国旋覆花素供需现状及预测（2018-2029）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中国旋覆花素产能、产量、产能利用率及发展趋势（2018-2029）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中国旋覆花素产量、市场需求量及发展趋势（2018-2029）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中国旋覆花素产能和产量占全球的比重（2018-2029）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全球旋覆花素销量及收入（2018-2029）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全球市场旋覆花素收入（2018-2029）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全球市场旋覆花素销量（2018-2029）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全球市场旋覆花素价格趋势（2018-2029）</w:t>
      </w:r>
      <w:r>
        <w:rPr>
          <w:rFonts w:hint="eastAsia"/>
        </w:rPr>
        <w:br/>
      </w:r>
      <w:r>
        <w:rPr>
          <w:rFonts w:hint="eastAsia"/>
        </w:rPr>
        <w:t>　　2.4 中国旋覆花素销量及收入（2018-2029）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中国市场旋覆花素收入（2018-2029）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中国市场旋覆花素销量（2018-2029）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中国市场旋覆花素销量和收入占全球的比重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全球旋覆花素主要地区分析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全球主要地区旋覆花素市场规模分析：2018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全球主要地区旋覆花素销售收入及市场份额（2018-2023年）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全球主要地区旋覆花素销售收入预测（2024-2029）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全球主要地区旋覆花素销量分析：2018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全球主要地区旋覆花素销量及市场份额（2018-2023年）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全球主要地区旋覆花素销量及市场份额预测（2024-2029）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北美（美国和加拿大）旋覆花素销量（2018-2029）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北美（美国和加拿大）旋覆花素收入（2018-2029）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欧洲（德国、英国、法国和意大利等国家）旋覆花素销量（2018-2029）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欧洲（德国、英国、法国和意大利等国家）旋覆花素收入（2018-2029）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亚太（中国、日本、韩国、中国台湾、印度和东南亚等）旋覆花素销量（2018-2029）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亚太（中国、日本、韩国、中国台湾、印度和东南亚等）旋覆花素收入（2018-2029）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拉美地区（墨西哥、巴西等国家）旋覆花素销量（2018-2029）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拉美地区（墨西哥、巴西等国家）旋覆花素收入（2018-2029）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中东及非洲（土耳其、沙特等国家）旋覆花素销量（2018-2029）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中东及非洲（土耳其、沙特等国家）旋覆花素收入（2018-2029）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全球市场主要厂商旋覆花素产能市场份额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全球市场主要厂商旋覆花素销量（2018-2023）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全球市场主要厂商旋覆花素销售收入（2018-2023）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全球市场主要厂商旋覆花素销售价格（2018-2023）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2022年全球主要生产商旋覆花素收入排名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中国市场主要厂商旋覆花素销量（2018-2023）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中国市场主要厂商旋覆花素销售收入（2018-2023）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中国市场主要厂商旋覆花素销售价格（2018-2023）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2022年中国主要生产商旋覆花素收入排名</w:t>
      </w:r>
      <w:r>
        <w:rPr>
          <w:rFonts w:hint="eastAsia"/>
        </w:rPr>
        <w:br/>
      </w:r>
      <w:r>
        <w:rPr>
          <w:rFonts w:hint="eastAsia"/>
        </w:rPr>
        <w:t>　　4.3 全球主要厂商旋覆花素总部及产地分布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全球主要厂商旋覆花素商业化日期</w:t>
      </w:r>
      <w:r>
        <w:rPr>
          <w:rFonts w:hint="eastAsia"/>
        </w:rPr>
        <w:br/>
      </w:r>
      <w:r>
        <w:rPr>
          <w:rFonts w:hint="eastAsia"/>
        </w:rPr>
        <w:t>　　4.5 全球主要厂商旋覆花素产品类型及应用</w:t>
      </w:r>
      <w:r>
        <w:rPr>
          <w:rFonts w:hint="eastAsia"/>
        </w:rPr>
        <w:br/>
      </w:r>
      <w:r>
        <w:rPr>
          <w:rFonts w:hint="eastAsia"/>
        </w:rPr>
        <w:t>　　4.6 旋覆花素行业集中度、竞争程度分析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旋覆花素行业集中度分析：全球头部厂商份额（Top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全球旋覆花素第一梯队、第二梯队和第三梯队生产商（品牌）及市场份额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不同产品类型旋覆花素分析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全球市场不同产品类型旋覆花素销量（2018-2029）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全球市场不同产品类型旋覆花素销量及市场份额（2018-2023）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全球市场不同产品类型旋覆花素销量预测（2024-2029）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全球市场不同产品类型旋覆花素收入（2018-2029）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全球市场不同产品类型旋覆花素收入及市场份额（2018-2023）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全球市场不同产品类型旋覆花素收入预测（2024-2029）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全球市场不同产品类型旋覆花素价格走势（2018-2029）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中国市场不同产品类型旋覆花素销量（2018-2029）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中国市场不同产品类型旋覆花素销量及市场份额（2018-2023）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中国市场不同产品类型旋覆花素销量预测（2024-2029）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中国市场不同产品类型旋覆花素收入（2018-2029）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中国市场不同产品类型旋覆花素收入及市场份额（2018-2023）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中国市场不同产品类型旋覆花素收入预测（2024-2029）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不同应用旋覆花素分析</w:t>
      </w:r>
      <w:r>
        <w:rPr>
          <w:rFonts w:hint="eastAsia"/>
        </w:rPr>
        <w:br/>
      </w:r>
      <w:r>
        <w:rPr>
          <w:rFonts w:hint="eastAsia"/>
        </w:rPr>
        <w:t>　　6.1 全球市场不同应用旋覆花素销量（2018-2029）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全球市场不同应用旋覆花素销量及市场份额（2018-2023）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全球市场不同应用旋覆花素销量预测（2024-2029）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全球市场不同应用旋覆花素收入（2018-2029）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全球市场不同应用旋覆花素收入及市场份额（2018-2023）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全球市场不同应用旋覆花素收入预测（2024-2029）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全球市场不同应用旋覆花素价格走势（2018-2029）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中国市场不同应用旋覆花素销量（2018-2029）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中国市场不同应用旋覆花素销量及市场份额（2018-2023）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中国市场不同应用旋覆花素销量预测（2024-2029）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中国市场不同应用旋覆花素收入（2018-2029）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中国市场不同应用旋覆花素收入及市场份额（2018-2023）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中国市场不同应用旋覆花素收入预测（2024-2029）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旋覆花素行业发展趋势</w:t>
      </w:r>
      <w:r>
        <w:rPr>
          <w:rFonts w:hint="eastAsia"/>
        </w:rPr>
        <w:br/>
      </w:r>
      <w:r>
        <w:rPr>
          <w:rFonts w:hint="eastAsia"/>
        </w:rPr>
        <w:t>　　7.2 旋覆花素行业主要驱动因素</w:t>
      </w:r>
      <w:r>
        <w:rPr>
          <w:rFonts w:hint="eastAsia"/>
        </w:rPr>
        <w:br/>
      </w:r>
      <w:r>
        <w:rPr>
          <w:rFonts w:hint="eastAsia"/>
        </w:rPr>
        <w:t>　　7.3 旋覆花素中国企业SWOT分析</w:t>
      </w:r>
      <w:r>
        <w:rPr>
          <w:rFonts w:hint="eastAsia"/>
        </w:rPr>
        <w:br/>
      </w:r>
      <w:r>
        <w:rPr>
          <w:rFonts w:hint="eastAsia"/>
        </w:rPr>
        <w:t>　　7.4 中国旋覆花素行业政策环境分析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旋覆花素行业产业链简介</w:t>
      </w:r>
      <w:r>
        <w:rPr>
          <w:rFonts w:hint="eastAsia"/>
        </w:rPr>
        <w:br/>
      </w:r>
      <w:r>
        <w:rPr>
          <w:rFonts w:hint="eastAsia"/>
        </w:rPr>
        <w:t>　　　　8.1.1 旋覆花素行业供应链分析</w:t>
      </w:r>
      <w:r>
        <w:rPr>
          <w:rFonts w:hint="eastAsia"/>
        </w:rPr>
        <w:br/>
      </w:r>
      <w:r>
        <w:rPr>
          <w:rFonts w:hint="eastAsia"/>
        </w:rPr>
        <w:t>　　　　8.1.2 旋覆花素主要原料及供应情况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旋覆花素行业主要下游客户</w:t>
      </w:r>
      <w:r>
        <w:rPr>
          <w:rFonts w:hint="eastAsia"/>
        </w:rPr>
        <w:br/>
      </w:r>
      <w:r>
        <w:rPr>
          <w:rFonts w:hint="eastAsia"/>
        </w:rPr>
        <w:t>　　8.2 旋覆花素行业采购模式</w:t>
      </w:r>
      <w:r>
        <w:rPr>
          <w:rFonts w:hint="eastAsia"/>
        </w:rPr>
        <w:br/>
      </w:r>
      <w:r>
        <w:rPr>
          <w:rFonts w:hint="eastAsia"/>
        </w:rPr>
        <w:t>　　8.3 旋覆花素行业生产模式</w:t>
      </w:r>
      <w:r>
        <w:rPr>
          <w:rFonts w:hint="eastAsia"/>
        </w:rPr>
        <w:br/>
      </w:r>
      <w:r>
        <w:rPr>
          <w:rFonts w:hint="eastAsia"/>
        </w:rPr>
        <w:t>　　8.4 旋覆花素行业销售模式及销售渠道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全球市场主要旋覆花素厂商简介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旋覆花素销量、收入、价格及毛利率（2018-2023）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旋覆花素销量、收入、价格及毛利率（2018-2023）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旋覆花素销量、收入、价格及毛利率（2018-2023）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旋覆花素销量、收入、价格及毛利率（2018-2023）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中国市场旋覆花素产量、销量、进出口分析及未来趋势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中国市场旋覆花素产量、销量、进出口分析及未来趋势（2018-2029）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中国市场旋覆花素进出口贸易趋势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中国市场旋覆花素主要进口来源</w:t>
      </w:r>
      <w:r>
        <w:rPr>
          <w:rFonts w:hint="eastAsia"/>
        </w:rPr>
        <w:br/>
      </w:r>
      <w:r>
        <w:rPr>
          <w:rFonts w:hint="eastAsia"/>
        </w:rPr>
        <w:t>　　10.4 中国市场旋覆花素主要出口目的地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中国市场旋覆花素主要地区分布</w:t>
      </w:r>
      <w:r>
        <w:rPr>
          <w:rFonts w:hint="eastAsia"/>
        </w:rPr>
        <w:br/>
      </w:r>
      <w:r>
        <w:rPr>
          <w:rFonts w:hint="eastAsia"/>
        </w:rPr>
        <w:t>　　11.1 中国旋覆花素生产地区分布</w:t>
      </w:r>
      <w:r>
        <w:rPr>
          <w:rFonts w:hint="eastAsia"/>
        </w:rPr>
        <w:br/>
      </w:r>
      <w:r>
        <w:rPr>
          <w:rFonts w:hint="eastAsia"/>
        </w:rPr>
        <w:t>　　11.2 中国旋覆花素消费地区分布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全球不同产品类型旋覆花素增长趋势2018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不同应用旋覆花素增长趋势2018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旋覆花素行业发展主要特点</w:t>
      </w:r>
      <w:r>
        <w:rPr>
          <w:rFonts w:hint="eastAsia"/>
        </w:rPr>
        <w:br/>
      </w:r>
      <w:r>
        <w:rPr>
          <w:rFonts w:hint="eastAsia"/>
        </w:rPr>
        <w:t>　　表4 旋覆花素行业发展有利因素分析</w:t>
      </w:r>
      <w:r>
        <w:rPr>
          <w:rFonts w:hint="eastAsia"/>
        </w:rPr>
        <w:br/>
      </w:r>
      <w:r>
        <w:rPr>
          <w:rFonts w:hint="eastAsia"/>
        </w:rPr>
        <w:t>　　表5 旋覆花素行业发展不利因素分析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进入旋覆花素行业壁垒</w:t>
      </w:r>
      <w:r>
        <w:rPr>
          <w:rFonts w:hint="eastAsia"/>
        </w:rPr>
        <w:br/>
      </w:r>
      <w:r>
        <w:rPr>
          <w:rFonts w:hint="eastAsia"/>
        </w:rPr>
        <w:t>　　表7 全球主要地区旋覆花素产量（吨）：2018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全球主要地区旋覆花素产量（2018-2023）&amp;（吨）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全球主要地区旋覆花素产量市场份额（2018-2023）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全球主要地区旋覆花素产量（2024-2029）&amp;（吨）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全球主要地区旋覆花素销售收入（百万美元）：2018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全球主要地区旋覆花素销售收入（2018-2023）&amp;（百万美元）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全球主要地区旋覆花素销售收入市场份额（2018-2023）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全球主要地区旋覆花素收入（2024-2029）&amp;（百万美元）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全球主要地区旋覆花素收入市场份额（2024-2029）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全球主要地区旋覆花素销量（吨）：2018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全球主要地区旋覆花素销量（2018-2023）&amp;（吨）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全球主要地区旋覆花素销量（2024-2029）&amp;（吨）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全球主要地区旋覆花素销量份额（2024-2029）</w:t>
      </w:r>
      <w:r>
        <w:rPr>
          <w:rFonts w:hint="eastAsia"/>
        </w:rPr>
        <w:br/>
      </w:r>
      <w:r>
        <w:rPr>
          <w:rFonts w:hint="eastAsia"/>
        </w:rPr>
        <w:t>　　表21 北美旋覆花素基本情况分析</w:t>
      </w:r>
      <w:r>
        <w:rPr>
          <w:rFonts w:hint="eastAsia"/>
        </w:rPr>
        <w:br/>
      </w:r>
      <w:r>
        <w:rPr>
          <w:rFonts w:hint="eastAsia"/>
        </w:rPr>
        <w:t>　　表22 欧洲旋覆花素基本情况分析</w:t>
      </w:r>
      <w:r>
        <w:rPr>
          <w:rFonts w:hint="eastAsia"/>
        </w:rPr>
        <w:br/>
      </w:r>
      <w:r>
        <w:rPr>
          <w:rFonts w:hint="eastAsia"/>
        </w:rPr>
        <w:t>　　表23 亚太地区旋覆花素基本情况分析</w:t>
      </w:r>
      <w:r>
        <w:rPr>
          <w:rFonts w:hint="eastAsia"/>
        </w:rPr>
        <w:br/>
      </w:r>
      <w:r>
        <w:rPr>
          <w:rFonts w:hint="eastAsia"/>
        </w:rPr>
        <w:t>　　表24 拉美地区旋覆花素基本情况分析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中东及非洲旋覆花素基本情况分析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全球市场主要厂商旋覆花素产能（2022-2023）&amp;（吨）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全球市场主要厂商旋覆花素销量（2018-2023）&amp;（吨）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全球市场主要厂商旋覆花素销售收入（2018-2023）&amp;（百万美元）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全球市场主要厂商旋覆花素销售收入市场份额（2018-2023）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全球市场主要厂商旋覆花素销售价格（2018-2023）&amp;（美元/吨）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2022年全球主要生产商旋覆花素收入排名（百万美元）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中国市场主要厂商旋覆花素销量（2018-2023）&amp;（吨）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中国市场主要厂商旋覆花素销售收入（2018-2023）&amp;（百万美元）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中国市场主要厂商旋覆花素销售收入市场份额（2018-2023）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中国市场主要厂商旋覆花素销售价格（2018-2023）&amp;（美元/吨）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2022年中国主要生产商旋覆花素收入排名（百万美元）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全球主要厂商旋覆花素总部及产地分布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全球主要厂商旋覆花素商业化日期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全球主要厂商旋覆花素产品类型及应用</w:t>
      </w:r>
      <w:r>
        <w:rPr>
          <w:rFonts w:hint="eastAsia"/>
        </w:rPr>
        <w:br/>
      </w:r>
      <w:r>
        <w:rPr>
          <w:rFonts w:hint="eastAsia"/>
        </w:rPr>
        <w:t>　　表42 2022年全球旋覆花素主要厂商市场地位（第一梯队、第二梯队和第三梯队）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全球不同产品类型旋覆花素销量（2018-2023年）&amp;（吨）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全球不同产品类型旋覆花素销量预测（2024-2029）&amp;（吨）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全球市场不同产品类型旋覆花素销量市场份额预测（2024-2029）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全球不同产品类型旋覆花素收入（2018-2023年）&amp;（百万美元）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全球不同产品类型旋覆花素收入市场份额（2018-2023）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全球不同产品类型旋覆花素收入预测（2024-2029）&amp;（百万美元）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全球不同产品类型旋覆花素收入市场份额预测（2024-2029）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中国不同产品类型旋覆花素销量（2018-2023年）&amp;（吨）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中国不同产品类型旋覆花素销量预测（2024-2029）&amp;（吨）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中国不同产品类型旋覆花素销量市场份额预测（2024-2029）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中国不同产品类型旋覆花素收入（2018-2023年）&amp;（百万美元）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中国不同产品类型旋覆花素收入市场份额（2018-2023）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中国不同产品类型旋覆花素收入预测（2024-2029）&amp;（百万美元）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中国不同产品类型旋覆花素收入市场份额预测（2024-2029）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全球不同应用旋覆花素销量（2018-2023年）&amp;（吨）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全球不同应用旋覆花素销量预测（2024-2029）&amp;（吨）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全球市场不同应用旋覆花素销量市场份额预测（2024-2029）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全球不同应用旋覆花素收入（2018-2023年）&amp;（百万美元）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全球不同应用旋覆花素收入市场份额（2018-2023）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全球不同应用旋覆花素收入预测（2024-2029）&amp;（百万美元）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全球不同应用旋覆花素收入市场份额预测（2024-2029）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中国不同应用旋覆花素销量（2018-2023年）&amp;（吨）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中国不同应用旋覆花素销量市场份额（2018-2023）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中国不同应用旋覆花素销量预测（2024-2029）&amp;（吨）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中国不同应用旋覆花素销量市场份额预测（2024-2029）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中国不同应用旋覆花素收入（2018-2023年）&amp;（百万美元）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中国不同应用旋覆花素收入市场份额（2018-2023）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中国不同应用旋覆花素收入预测（2024-2029）&amp;（百万美元）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中国不同应用旋覆花素收入市场份额预测（2024-2029）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旋覆花素行业技术发展趋势</w:t>
      </w:r>
      <w:r>
        <w:rPr>
          <w:rFonts w:hint="eastAsia"/>
        </w:rPr>
        <w:br/>
      </w:r>
      <w:r>
        <w:rPr>
          <w:rFonts w:hint="eastAsia"/>
        </w:rPr>
        <w:t>　　表76 旋覆花素行业主要驱动因素</w:t>
      </w:r>
      <w:r>
        <w:rPr>
          <w:rFonts w:hint="eastAsia"/>
        </w:rPr>
        <w:br/>
      </w:r>
      <w:r>
        <w:rPr>
          <w:rFonts w:hint="eastAsia"/>
        </w:rPr>
        <w:t>　　表77 旋覆花素行业供应链分析</w:t>
      </w:r>
      <w:r>
        <w:rPr>
          <w:rFonts w:hint="eastAsia"/>
        </w:rPr>
        <w:br/>
      </w:r>
      <w:r>
        <w:rPr>
          <w:rFonts w:hint="eastAsia"/>
        </w:rPr>
        <w:t>　　表78 旋覆花素上游原料供应商</w:t>
      </w:r>
      <w:r>
        <w:rPr>
          <w:rFonts w:hint="eastAsia"/>
        </w:rPr>
        <w:br/>
      </w:r>
      <w:r>
        <w:rPr>
          <w:rFonts w:hint="eastAsia"/>
        </w:rPr>
        <w:t>　　表79 旋覆花素行业主要下游客户</w:t>
      </w:r>
      <w:r>
        <w:rPr>
          <w:rFonts w:hint="eastAsia"/>
        </w:rPr>
        <w:br/>
      </w:r>
      <w:r>
        <w:rPr>
          <w:rFonts w:hint="eastAsia"/>
        </w:rPr>
        <w:t>　　表80 旋覆花素行业典型经销商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旋覆花素销量（吨）、收入（百万美元）、价格（美元/吨）及毛利率（2018-2023）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旋覆花素销量（吨）、收入（百万美元）、价格（美元/吨）及毛利率（2018-2023）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旋覆花素销量（吨）、收入（百万美元）、价格（美元/吨）及毛利率（2018-2023）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旋覆花素销量（吨）、收入（百万美元）、价格（美元/吨）及毛利率（2018-2023）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中国市场旋覆花素产量、销量、进出口（2018-2023年）&amp;（吨）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中国市场旋覆花素产量、销量、进出口预测（2024-2029）&amp;（吨）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表103 中国市场旋覆花素进出口贸易趋势</w:t>
      </w:r>
      <w:r>
        <w:rPr>
          <w:rFonts w:hint="eastAsia"/>
        </w:rPr>
        <w:br/>
      </w:r>
      <w:r>
        <w:rPr>
          <w:rFonts w:hint="eastAsia"/>
        </w:rPr>
        <w:t>　　表104 中国市场旋覆花素主要进口来源</w:t>
      </w:r>
      <w:r>
        <w:rPr>
          <w:rFonts w:hint="eastAsia"/>
        </w:rPr>
        <w:br/>
      </w:r>
      <w:r>
        <w:rPr>
          <w:rFonts w:hint="eastAsia"/>
        </w:rPr>
        <w:t>　　表105 中国市场旋覆花素主要出口目的地</w:t>
      </w:r>
      <w:r>
        <w:rPr>
          <w:rFonts w:hint="eastAsia"/>
        </w:rPr>
        <w:br/>
      </w:r>
      <w:r>
        <w:rPr>
          <w:rFonts w:hint="eastAsia"/>
        </w:rPr>
        <w:t>　　表106 中国旋覆花素生产地区分布</w:t>
      </w:r>
      <w:r>
        <w:rPr>
          <w:rFonts w:hint="eastAsia"/>
        </w:rPr>
        <w:br/>
      </w:r>
      <w:r>
        <w:rPr>
          <w:rFonts w:hint="eastAsia"/>
        </w:rPr>
        <w:t>　　表107 中国旋覆花素消费地区分布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旋覆花素产品图片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全球不同产品类型旋覆花素规模2018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全球不同产品类型旋覆花素市场份额2022 &amp; 2029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全球不同应用旋覆花素规模2018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全球不同应用旋覆花素市场份额2022 VS 2029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生命科学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全球旋覆花素产能、产量、产能利用率及发展趋势（2018-2029）&amp;（吨）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全球旋覆花素产量、需求量及发展趋势（2018-2029）&amp;（吨）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全球主要地区旋覆花素产量规模：2018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图16 全球主要地区旋覆花素产量市场份额（2018-2029）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中国旋覆花素产能、产量、产能利用率及发展趋势（2018-2029）&amp;（吨）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中国旋覆花素产量、市场需求量及发展趋势（2018-2029）&amp;（吨）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中国旋覆花素总产能占全球比重（2018-2029）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中国旋覆花素总产量占全球比重（2018-2029）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全球旋覆花素市场收入及增长率：（2018-2029）&amp;（百万美元）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全球市场旋覆花素市场规模：2018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全球市场旋覆花素销量及增长率（2018-2029）&amp;（吨）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全球市场旋覆花素价格趋势（2018-2029）&amp;（美元/吨）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图25 中国旋覆花素市场收入及增长率：（2018-2029）&amp;（百万美元）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中国市场旋覆花素市场规模：2018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中国市场旋覆花素销量及增长率（2018-2029）&amp;（吨）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中国市场旋覆花素销量占全球比重（2018-2029）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中国旋覆花素收入占全球比重（2018-2029）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全球主要地区旋覆花素销售收入规模：2018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全球主要地区旋覆花素销售收入市场份额（2018-2023）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全球主要地区旋覆花素销售收入市场份额（2018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全球主要地区旋覆花素收入市场份额（2024-2029）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北美（美国和加拿大）旋覆花素销量（2018-2029）&amp;（吨）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北美（美国和加拿大）旋覆花素销量份额（2018-2029）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北美（美国和加拿大）旋覆花素收入（2018-2029）&amp;（百万美元）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北美（美国和加拿大）旋覆花素收入份额（2018-2029）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欧洲（德国、英国、法国和意大利等国家）旋覆花素销量（2018-2029）&amp;（吨）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欧洲（德国、英国、法国和意大利等国家）旋覆花素销量份额（2018-2029）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欧洲（德国、英国、法国和意大利等国家）旋覆花素收入（2018-2029）&amp;（百万美元）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欧洲（德国、英国、法国和意大利等国家）旋覆花素收入份额（2018-2029）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亚太（中国、日本、韩国、中国台湾、印度和东南亚等）旋覆花素销量（2018-2029）&amp;（吨）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亚太（中国、日本、韩国、中国台湾、印度和东南亚等）旋覆花素销量份额（2018-2029）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亚太（中国、日本、韩国、中国台湾、印度和东南亚等）旋覆花素收入（2018-2029）&amp;（百万美元）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亚太（中国、日本、韩国、中国台湾、印度和东南亚等）旋覆花素收入份额（2018-2029）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拉美地区（墨西哥、巴西等国家）旋覆花素销量（2018-2029）&amp;（吨）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拉美地区（墨西哥、巴西等国家）旋覆花素销量份额（2018-2029）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拉美地区（墨西哥、巴西等国家）旋覆花素收入（2018-2029）&amp;（百万美元）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拉美地区（墨西哥、巴西等国家）旋覆花素收入份额（2018-2029）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中东及非洲（土耳其、沙特等国家）旋覆花素销量（2018-2029）&amp;（吨）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中东及非洲（土耳其、沙特等国家）旋覆花素销量份额（2018-2029）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中东及非洲（土耳其、沙特等国家）旋覆花素收入（2018-2029）&amp;（百万美元）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中东及非洲（土耳其、沙特等国家）旋覆花素收入份额（2018-2029）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2022年全球市场主要厂商旋覆花素销量市场份额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2022年全球市场主要厂商旋覆花素收入市场份额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2022年中国市场主要厂商旋覆花素销量市场份额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2022年中国市场主要厂商旋覆花素收入市场份额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2022年全球前五大生产商旋覆花素市场份额</w:t>
      </w:r>
      <w:r>
        <w:rPr>
          <w:rFonts w:hint="eastAsia"/>
        </w:rPr>
        <w:br/>
      </w:r>
      <w:r>
        <w:rPr>
          <w:rFonts w:hint="eastAsia"/>
        </w:rPr>
        <w:t>　　图59 全球旋覆花素第一梯队、第二梯队和第三梯队生产商（品牌）及市场份额（2022）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全球不同产品类型旋覆花素价格走势（2018-2029）&amp;（美元/吨）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全球不同应用旋覆花素价格走势（2018-2029）&amp;（美元/吨）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图62 旋覆花素中国企业SWOT分析</w:t>
      </w:r>
      <w:r>
        <w:rPr>
          <w:rFonts w:hint="eastAsia"/>
        </w:rPr>
        <w:br/>
      </w:r>
      <w:r>
        <w:rPr>
          <w:rFonts w:hint="eastAsia"/>
        </w:rPr>
        <w:t>　　图63 旋覆花素产业链</w:t>
      </w:r>
      <w:r>
        <w:rPr>
          <w:rFonts w:hint="eastAsia"/>
        </w:rPr>
        <w:br/>
      </w:r>
      <w:r>
        <w:rPr>
          <w:rFonts w:hint="eastAsia"/>
        </w:rPr>
        <w:t>　　图64 旋覆花素行业采购模式分析</w:t>
      </w:r>
      <w:r>
        <w:rPr>
          <w:rFonts w:hint="eastAsia"/>
        </w:rPr>
        <w:br/>
      </w:r>
      <w:r>
        <w:rPr>
          <w:rFonts w:hint="eastAsia"/>
        </w:rPr>
        <w:t>　　图65 旋覆花素行业生产模式分析</w:t>
      </w:r>
      <w:r>
        <w:rPr>
          <w:rFonts w:hint="eastAsia"/>
        </w:rPr>
        <w:br/>
      </w:r>
      <w:r>
        <w:rPr>
          <w:rFonts w:hint="eastAsia"/>
        </w:rPr>
        <w:t>　　图66 旋覆花素行业销售模式分析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b88a73e2244df" w:history="1">
        <w:r>
          <w:rPr>
            <w:rStyle w:val="Hyperlink"/>
          </w:rPr>
          <w:t>2024-2029年全球与中国旋覆花素行业分析及市场前景预测报告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b88a73e2244df" w:history="1">
        <w:r>
          <w:rPr>
            <w:rStyle w:val="Hyperlink"/>
          </w:rPr>
          <w:t>https://www.20087.com/6/72/XuanFuHuaSuFaZhanXianZhuangQianJing.html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b17946374b06" w:history="1">
      <w:r>
        <w:rPr>
          <w:rStyle w:val="Hyperlink"/>
        </w:rPr>
        <w:t>2024-2029年全球与中国旋覆花素行业分析及市场前景预测报告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uanFuHuaSuFaZhanXianZhuangQianJing.html" TargetMode="External" Id="R999b88a73e2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uanFuHuaSuFaZhanXianZhuangQianJing.html" TargetMode="External" Id="R017db1794637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2023-11-24T00:46:46Z</dcterms:created>
  <dcterms:modified xsi:type="dcterms:W3CDTF">2023-11-24T01:46:46Z</dcterms:modified>
  <dc:subject>2024-2029年全球与中国旋覆花素行业分析及市场前景预测报告</dc:subject>
  <dc:title>2024-2029年全球与中国旋覆花素行业分析及市场前景预测报告</dc:title>
  <cp:keywords>2024-2029年全球与中国旋覆花素行业分析及市场前景预测报告</cp:keywords>
  <dc:description>2024-2029年全球与中国旋覆花素行业分析及市场前景预测报告</dc:description>
</cp:coreProperties>
</file>