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24563eae1442d" w:history="1">
              <w:r>
                <w:rPr>
                  <w:rStyle w:val="Hyperlink"/>
                </w:rPr>
                <w:t>2024-2030年全球与中国月桂基磷酸钠行业市场调研及前景分析报告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24563eae1442d" w:history="1">
              <w:r>
                <w:rPr>
                  <w:rStyle w:val="Hyperlink"/>
                </w:rPr>
                <w:t>2024-2030年全球与中国月桂基磷酸钠行业市场调研及前景分析报告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24563eae1442d" w:history="1">
                <w:r>
                  <w:rPr>
                    <w:rStyle w:val="Hyperlink"/>
                  </w:rPr>
                  <w:t>https://www.20087.com/6/02/YueGuiJiLinSuanNaDeQianJingQuShi.html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基磷酸钠，又名十二烷基硫酸钠，是一种广泛应用的阴离子表面活性剂，主要作为乳化剂、发泡剂、洗涤剂、湿润剂等成分存在于各类日化、工业产品中。目前，月桂基磷酸钠的生产工艺成熟，产量稳定，市场供应充足。随着消费者对产品安全、环保意识的提高，低毒、低刺激、易生物降解的月桂基磷酸钠产品受到市场青睐，生产企业也在持续改进生产工艺，降低生产过程中的环境污染。</w:t>
      </w:r>
      <w:r>
        <w:rPr>
          <w:rFonts w:hint="eastAsia"/>
        </w:rPr>
        <w:br/>
      </w:r>
      <w:r>
        <w:rPr>
          <w:rFonts w:hint="eastAsia"/>
        </w:rPr>
        <w:t>　　未来月桂基磷酸钠市场将呈现以下趋势：一是产品绿色化、功能化趋势明显，企业将加大对生物基原料、无磷或低磷配方、可降解表面活性剂的研发力度，以满足日益严格的环保法规要求和消费者对绿色、环保产品的需求。二是随着精细化工技术的发展，月桂基磷酸钠将与其他功能性助剂复合，形成具有特定性能的复合型表面活性剂，如耐硬水、抗静电、防锈等，以适应不同应用领域的特殊需求。三是市场细分化趋势加强，针对个人护理、家居清洁、工业清洗等不同领域，将出现更多针对性强、性能优化的月桂基磷酸钠产品。四是随着电子商务、个性化定制等商业模式的发展，月桂基磷酸钠的销售模式将更加多元化，线上交易、按需定制、一站式解决方案等将成为市场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824563eae1442d" w:history="1">
        <w:r>
          <w:rPr>
            <w:rStyle w:val="Hyperlink"/>
          </w:rPr>
          <w:t>2024-2030年全球与中国月桂基磷酸钠行业市场调研及前景分析报告</w:t>
        </w:r>
      </w:hyperlink>
      <w:r>
        <w:rPr>
          <w:rFonts w:hint="eastAsia"/>
        </w:rPr>
        <w:t>全面分析了月桂基磷酸钠行业的市场规模、需求和价格动态，同时对月桂基磷酸钠产业链进行了探讨。报告客观描述了月桂基磷酸钠行业现状，审慎预测了月桂基磷酸钠市场前景及发展趋势。此外，报告还聚焦于月桂基磷酸钠重点企业，剖析了市场竞争格局、集中度以及品牌影响力，并对月桂基磷酸钠细分市场进行了研究。月桂基磷酸钠报告以专业、科学的视角，为投资者和行业决策者提供了权威的市场洞察与决策参考，是月桂基磷酸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月桂基磷酸钠市场概述</w:t>
      </w:r>
      <w:r>
        <w:rPr>
          <w:rFonts w:hint="eastAsia"/>
        </w:rPr>
        <w:br/>
      </w:r>
      <w:r>
        <w:rPr>
          <w:rFonts w:hint="eastAsia"/>
        </w:rPr>
        <w:t>　　1.1 月桂基磷酸钠行业概述及统计范围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按照不同产品类型，月桂基磷酸钠主要可以分为如下几个类别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不同产品类型月桂基磷酸钠增长趋势2019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从不同应用，月桂基磷酸钠主要包括如下几个方面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不同应用月桂基磷酸钠增长趋势2019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月桂基磷酸钠行业发展总体概况</w:t>
      </w:r>
      <w:r>
        <w:rPr>
          <w:rFonts w:hint="eastAsia"/>
        </w:rPr>
        <w:br/>
      </w:r>
      <w:r>
        <w:rPr>
          <w:rFonts w:hint="eastAsia"/>
        </w:rPr>
        <w:t>　　　　1.4.2 月桂基磷酸钠行业发展主要特点</w:t>
      </w:r>
      <w:r>
        <w:rPr>
          <w:rFonts w:hint="eastAsia"/>
        </w:rPr>
        <w:br/>
      </w:r>
      <w:r>
        <w:rPr>
          <w:rFonts w:hint="eastAsia"/>
        </w:rPr>
        <w:t>　　　　1.4.3 月桂基磷酸钠行业发展影响因素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全球月桂基磷酸钠供需现状及预测（2019-2030）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全球月桂基磷酸钠产能、产量、产能利用率及发展趋势（2019-2030）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全球月桂基磷酸钠产量、需求量及发展趋势（2019-2030）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全球主要地区月桂基磷酸钠产量及发展趋势（2019-2030）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中国月桂基磷酸钠供需现状及预测（2019-2030）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中国月桂基磷酸钠产能、产量、产能利用率及发展趋势（2019-2030）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中国月桂基磷酸钠产量、市场需求量及发展趋势（2019-2030）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中国月桂基磷酸钠产能和产量占全球的比重（2019-2030）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全球月桂基磷酸钠销量及收入（2019-2030）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全球市场月桂基磷酸钠收入（2019-2030）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全球市场月桂基磷酸钠价格趋势（2019-2030）</w:t>
      </w:r>
      <w:r>
        <w:rPr>
          <w:rFonts w:hint="eastAsia"/>
        </w:rPr>
        <w:br/>
      </w:r>
      <w:r>
        <w:rPr>
          <w:rFonts w:hint="eastAsia"/>
        </w:rPr>
        <w:t>　　2.4 中国月桂基磷酸钠销量及收入（2019-2030）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中国市场月桂基磷酸钠收入（2019-2030）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中国市场月桂基磷酸钠销量和收入占全球的比重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全球月桂基磷酸钠主要地区分析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全球主要地区月桂基磷酸钠市场规模分析：2019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全球主要地区月桂基磷酸钠销售收入及市场份额（2019-2024年）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全球主要地区月桂基磷酸钠销售收入预测（2024-2030年）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全球主要地区月桂基磷酸钠销量分析：2019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全球主要地区月桂基磷酸钠销量及市场份额（2019-2024年）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全球主要地区月桂基磷酸钠销量及市场份额预测（2024-2030）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北美（美国和加拿大）月桂基磷酸钠收入（2019-2030）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欧洲（德国、英国、法国和意大利等国家）月桂基磷酸钠收入（2019-2030）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亚太（中国、日本、韩国、中国台湾、印度和东南亚等）月桂基磷酸钠收入（2019-2030）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拉美地区（墨西哥、巴西等国家）月桂基磷酸钠收入（2019-2030）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中东及非洲（土耳其、沙特等国家）月桂基磷酸钠收入（2019-2030）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全球市场主要厂商月桂基磷酸钠产能市场份额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全球市场主要厂商月桂基磷酸钠销量（2019-2024）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全球市场主要厂商月桂基磷酸钠销售收入（2019-2024）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全球市场主要厂商月桂基磷酸钠销售价格（2019-2024）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2024年全球主要生产商月桂基磷酸钠收入排名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中国市场主要厂商月桂基磷酸钠销量（2019-2024）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中国市场主要厂商月桂基磷酸钠销售收入（2019-2024）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中国市场主要厂商月桂基磷酸钠销售价格（2019-2024）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2024年中国主要生产商月桂基磷酸钠收入排名</w:t>
      </w:r>
      <w:r>
        <w:rPr>
          <w:rFonts w:hint="eastAsia"/>
        </w:rPr>
        <w:br/>
      </w:r>
      <w:r>
        <w:rPr>
          <w:rFonts w:hint="eastAsia"/>
        </w:rPr>
        <w:t>　　4.3 全球主要厂商月桂基磷酸钠产地分布及商业化日期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全球主要厂商月桂基磷酸钠产品类型列表</w:t>
      </w:r>
      <w:r>
        <w:rPr>
          <w:rFonts w:hint="eastAsia"/>
        </w:rPr>
        <w:br/>
      </w:r>
      <w:r>
        <w:rPr>
          <w:rFonts w:hint="eastAsia"/>
        </w:rPr>
        <w:t>　　4.5 月桂基磷酸钠行业集中度、竞争程度分析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月桂基磷酸钠行业集中度分析：全球头部厂商份额（Top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全球月桂基磷酸钠第一梯队、第二梯队和第三梯队生产商（品牌）及市场份额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不同产品类型月桂基磷酸钠分析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全球市场不同产品类型月桂基磷酸钠销量及市场份额（2019-2024）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全球市场不同产品类型月桂基磷酸钠销量预测（2024-2030）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全球市场不同产品类型月桂基磷酸钠收入（2019-2030）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全球市场不同产品类型月桂基磷酸钠收入及市场份额（2019-2024）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全球市场不同产品类型月桂基磷酸钠收入预测（2024-2030）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全球市场不同产品类型月桂基磷酸钠价格走势（2019-2030）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中国市场不同产品类型月桂基磷酸钠销量及市场份额（2019-2024）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中国市场不同产品类型月桂基磷酸钠销量预测（2024-2030）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中国市场不同产品类型月桂基磷酸钠收入（2019-2030）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中国市场不同产品类型月桂基磷酸钠收入及市场份额（2019-2024）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中国市场不同产品类型月桂基磷酸钠收入预测（2024-2030）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不同应用月桂基磷酸钠分析</w:t>
      </w:r>
      <w:r>
        <w:rPr>
          <w:rFonts w:hint="eastAsia"/>
        </w:rPr>
        <w:br/>
      </w:r>
      <w:r>
        <w:rPr>
          <w:rFonts w:hint="eastAsia"/>
        </w:rPr>
        <w:t>　　6.1 全球市场不同应用月桂基磷酸钠销量（2019-2030）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全球市场不同应用月桂基磷酸钠销量及市场份额（2019-2024）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全球市场不同应用月桂基磷酸钠销量预测（2024-2030）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全球市场不同应用月桂基磷酸钠收入（2019-2030）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全球市场不同应用月桂基磷酸钠收入及市场份额（2019-2024）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全球市场不同应用月桂基磷酸钠收入预测（2024-2030）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全球市场不同应用月桂基磷酸钠价格走势（2019-2030）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中国市场不同应用月桂基磷酸钠销量（2019-2030）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中国市场不同应用月桂基磷酸钠销量及市场份额（2019-2024）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中国市场不同应用月桂基磷酸钠销量预测（2024-2030）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中国市场不同应用月桂基磷酸钠收入（2019-2030）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中国市场不同应用月桂基磷酸钠收入及市场份额（2019-2024）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中国市场不同应用月桂基磷酸钠收入预测（2024-2030）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月桂基磷酸钠行业发展趋势</w:t>
      </w:r>
      <w:r>
        <w:rPr>
          <w:rFonts w:hint="eastAsia"/>
        </w:rPr>
        <w:br/>
      </w:r>
      <w:r>
        <w:rPr>
          <w:rFonts w:hint="eastAsia"/>
        </w:rPr>
        <w:t>　　7.2 月桂基磷酸钠行业主要驱动因素</w:t>
      </w:r>
      <w:r>
        <w:rPr>
          <w:rFonts w:hint="eastAsia"/>
        </w:rPr>
        <w:br/>
      </w:r>
      <w:r>
        <w:rPr>
          <w:rFonts w:hint="eastAsia"/>
        </w:rPr>
        <w:t>　　7.3 月桂基磷酸钠中国企业SWOT分析</w:t>
      </w:r>
      <w:r>
        <w:rPr>
          <w:rFonts w:hint="eastAsia"/>
        </w:rPr>
        <w:br/>
      </w:r>
      <w:r>
        <w:rPr>
          <w:rFonts w:hint="eastAsia"/>
        </w:rPr>
        <w:t>　　7.4 中国月桂基磷酸钠行业政策环境分析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月桂基磷酸钠行业产业链简介</w:t>
      </w:r>
      <w:r>
        <w:rPr>
          <w:rFonts w:hint="eastAsia"/>
        </w:rPr>
        <w:br/>
      </w:r>
      <w:r>
        <w:rPr>
          <w:rFonts w:hint="eastAsia"/>
        </w:rPr>
        <w:t>　　　　8.2.1 月桂基磷酸钠行业供应链分析</w:t>
      </w:r>
      <w:r>
        <w:rPr>
          <w:rFonts w:hint="eastAsia"/>
        </w:rPr>
        <w:br/>
      </w:r>
      <w:r>
        <w:rPr>
          <w:rFonts w:hint="eastAsia"/>
        </w:rPr>
        <w:t>　　　　8.2.2 月桂基磷酸钠主要原料及供应情况</w:t>
      </w:r>
      <w:r>
        <w:rPr>
          <w:rFonts w:hint="eastAsia"/>
        </w:rPr>
        <w:br/>
      </w:r>
      <w:r>
        <w:rPr>
          <w:rFonts w:hint="eastAsia"/>
        </w:rPr>
        <w:t>　　　　8.2.3 月桂基磷酸钠行业主要下游客户</w:t>
      </w:r>
      <w:r>
        <w:rPr>
          <w:rFonts w:hint="eastAsia"/>
        </w:rPr>
        <w:br/>
      </w:r>
      <w:r>
        <w:rPr>
          <w:rFonts w:hint="eastAsia"/>
        </w:rPr>
        <w:t>　　8.3 月桂基磷酸钠行业采购模式</w:t>
      </w:r>
      <w:r>
        <w:rPr>
          <w:rFonts w:hint="eastAsia"/>
        </w:rPr>
        <w:br/>
      </w:r>
      <w:r>
        <w:rPr>
          <w:rFonts w:hint="eastAsia"/>
        </w:rPr>
        <w:t>　　8.4 月桂基磷酸钠行业生产模式</w:t>
      </w:r>
      <w:r>
        <w:rPr>
          <w:rFonts w:hint="eastAsia"/>
        </w:rPr>
        <w:br/>
      </w:r>
      <w:r>
        <w:rPr>
          <w:rFonts w:hint="eastAsia"/>
        </w:rPr>
        <w:t>　　8.5 月桂基磷酸钠行业销售模式及销售渠道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全球市场主要月桂基磷酸钠厂商简介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重点企业（1）基本信息、月桂基磷酸钠生产基地、销售区域、竞争对手及市场地位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重点企业（1）月桂基磷酸钠产品规格、参数及市场应用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重点企业（1）月桂基磷酸钠销量、收入、价格及毛利率（2019-2024）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重点企业（2）基本信息、月桂基磷酸钠生产基地、销售区域、竞争对手及市场地位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重点企业（2）月桂基磷酸钠产品规格、参数及市场应用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重点企业（2）月桂基磷酸钠销量、收入、价格及毛利率（2019-2024）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重点企业（3）基本信息、月桂基磷酸钠生产基地、销售区域、竞争对手及市场地位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重点企业（3）月桂基磷酸钠产品规格、参数及市场应用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重点企业（3）月桂基磷酸钠销量、收入、价格及毛利率（2019-2024）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中国市场月桂基磷酸钠产量、销量、进出口分析及未来趋势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中国市场月桂基磷酸钠产量、销量、进出口分析及未来趋势（2019-2030）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中国市场月桂基磷酸钠进出口贸易趋势</w:t>
      </w:r>
      <w:r>
        <w:rPr>
          <w:rFonts w:hint="eastAsia"/>
        </w:rPr>
        <w:br/>
      </w:r>
      <w:r>
        <w:rPr>
          <w:rFonts w:hint="eastAsia"/>
        </w:rPr>
        <w:t>　　10.3 中国市场月桂基磷酸钠主要进口来源</w:t>
      </w:r>
      <w:r>
        <w:rPr>
          <w:rFonts w:hint="eastAsia"/>
        </w:rPr>
        <w:br/>
      </w:r>
      <w:r>
        <w:rPr>
          <w:rFonts w:hint="eastAsia"/>
        </w:rPr>
        <w:t>　　10.4 中国市场月桂基磷酸钠主要出口目的地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中国市场月桂基磷酸钠主要地区分布</w:t>
      </w:r>
      <w:r>
        <w:rPr>
          <w:rFonts w:hint="eastAsia"/>
        </w:rPr>
        <w:br/>
      </w:r>
      <w:r>
        <w:rPr>
          <w:rFonts w:hint="eastAsia"/>
        </w:rPr>
        <w:t>　　11.1 中国月桂基磷酸钠生产地区分布</w:t>
      </w:r>
      <w:r>
        <w:rPr>
          <w:rFonts w:hint="eastAsia"/>
        </w:rPr>
        <w:br/>
      </w:r>
      <w:r>
        <w:rPr>
          <w:rFonts w:hint="eastAsia"/>
        </w:rPr>
        <w:t>　　11.2 中国月桂基磷酸钠消费地区分布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24563eae1442d" w:history="1">
        <w:r>
          <w:rPr>
            <w:rStyle w:val="Hyperlink"/>
          </w:rPr>
          <w:t>2024-2030年全球与中国月桂基磷酸钠行业市场调研及前景分析报告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全球不同产品类型月桂基磷酸钠增长趋势2019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不同应用月桂基磷酸钠增长趋势2019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月桂基磷酸钠行业发展主要特点</w:t>
      </w:r>
      <w:r>
        <w:rPr>
          <w:rFonts w:hint="eastAsia"/>
        </w:rPr>
        <w:br/>
      </w:r>
      <w:r>
        <w:rPr>
          <w:rFonts w:hint="eastAsia"/>
        </w:rPr>
        <w:t>　　表4 月桂基磷酸钠行业发展有利因素分析</w:t>
      </w:r>
      <w:r>
        <w:rPr>
          <w:rFonts w:hint="eastAsia"/>
        </w:rPr>
        <w:br/>
      </w:r>
      <w:r>
        <w:rPr>
          <w:rFonts w:hint="eastAsia"/>
        </w:rPr>
        <w:t>　　表5 月桂基磷酸钠行业发展不利因素分析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进入月桂基磷酸钠行业壁垒</w:t>
      </w:r>
      <w:r>
        <w:rPr>
          <w:rFonts w:hint="eastAsia"/>
        </w:rPr>
        <w:br/>
      </w:r>
      <w:r>
        <w:rPr>
          <w:rFonts w:hint="eastAsia"/>
        </w:rPr>
        <w:t>　　表7 全球主要地区月桂基磷酸钠产量（吨）：2019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全球主要地区月桂基磷酸钠产量（2019-2024）&amp;（吨）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全球主要地区月桂基磷酸钠产量市场份额（2019-2024）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全球主要地区月桂基磷酸钠产量（2024-2030）&amp;（吨）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全球主要地区月桂基磷酸钠销售收入（百万美元）：2019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全球主要地区月桂基磷酸钠销售收入（2019-2024）&amp;（百万美元）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全球主要地区月桂基磷酸钠销售收入市场份额（2019-2024）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全球主要地区月桂基磷酸钠收入（2024-2030）&amp;（百万美元）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全球主要地区月桂基磷酸钠收入市场份额（2024-2030）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全球主要地区月桂基磷酸钠销量（吨）：2019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全球主要地区月桂基磷酸钠销量（2019-2024）&amp;（吨）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全球主要地区月桂基磷酸钠销量市场份额（2019-2024）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全球主要地区月桂基磷酸钠销量（2024-2030）&amp;（吨）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全球主要地区月桂基磷酸钠销量份额（2024-2030）</w:t>
      </w:r>
      <w:r>
        <w:rPr>
          <w:rFonts w:hint="eastAsia"/>
        </w:rPr>
        <w:br/>
      </w:r>
      <w:r>
        <w:rPr>
          <w:rFonts w:hint="eastAsia"/>
        </w:rPr>
        <w:t>　　表21 北美月桂基磷酸钠基本情况分析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北美（美国和加拿大）月桂基磷酸钠销量（2019-2030）&amp;（吨）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北美（美国和加拿大）月桂基磷酸钠收入（2019-2030）&amp;（百万美元）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欧洲月桂基磷酸钠基本情况分析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欧洲（德国、英国、法国和意大利等国家）月桂基磷酸钠销量（2019-2030）&amp;（吨）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欧洲（德国、英国、法国和意大利等国家）月桂基磷酸钠收入（2019-2030）&amp;（百万美元）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亚太地区月桂基磷酸钠基本情况分析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亚太（中国、日本、韩国、中国台湾、印度和东南亚等）月桂基磷酸钠销量（2019-2030）&amp;（吨）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亚太（中国、日本、韩国、中国台湾、印度和东南亚等）月桂基磷酸钠收入（2019-2030）&amp;（百万美元）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拉美地区月桂基磷酸钠基本情况分析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拉美地区（墨西哥、巴西等国家）月桂基磷酸钠销量（2019-2030）&amp;（吨）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拉美地区（墨西哥、巴西等国家）月桂基磷酸钠收入（2019-2030）&amp;（百万美元）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中东及非洲月桂基磷酸钠基本情况分析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中东及非洲（土耳其、沙特等国家）月桂基磷酸钠销量（2019-2030）&amp;（吨）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中东及非洲（土耳其、沙特等国家）月桂基磷酸钠收入（2019-2030）&amp;（百万美元）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全球市场主要厂商月桂基磷酸钠产能（2023-2024）&amp;（吨）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全球市场主要厂商月桂基磷酸钠销量（2019-2024）&amp;（吨）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全球市场主要厂商月桂基磷酸钠销量市场份额（2019-2024）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全球市场主要厂商月桂基磷酸钠销售收入（2019-2024）&amp;（百万美元）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全球市场主要厂商月桂基磷酸钠销售收入市场份额（2019-2024）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全球市场主要厂商月桂基磷酸钠销售价格（2019-2024）&amp;（US$/Ton）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2024年全球主要生产商月桂基磷酸钠收入排名（百万美元）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中国市场主要厂商月桂基磷酸钠销量（2019-2024）&amp;（吨）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中国市场主要厂商月桂基磷酸钠销量市场份额（2019-2024）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中国市场主要厂商月桂基磷酸钠销售收入（2019-2024）&amp;（百万美元）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中国市场主要厂商月桂基磷酸钠销售收入市场份额（2019-2024）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中国市场主要厂商月桂基磷酸钠销售价格（2019-2024）&amp;（US$/Ton）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2024年中国主要生产商月桂基磷酸钠收入排名（百万美元）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全球主要厂商月桂基磷酸钠产地分布及商业化日期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全球主要厂商月桂基磷酸钠产品类型列表</w:t>
      </w:r>
      <w:r>
        <w:rPr>
          <w:rFonts w:hint="eastAsia"/>
        </w:rPr>
        <w:br/>
      </w:r>
      <w:r>
        <w:rPr>
          <w:rFonts w:hint="eastAsia"/>
        </w:rPr>
        <w:t>　　表51 2024全球月桂基磷酸钠主要厂商市场地位（第一梯队、第二梯队和第三梯队）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全球不同产品类型月桂基磷酸钠销量（2019-2024年）&amp;（吨）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全球不同产品类型月桂基磷酸钠销量市场份额（2019-2024）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全球不同产品类型月桂基磷酸钠销量预测（2024-2030）&amp;（吨）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全球市场不同产品类型月桂基磷酸钠销量市场份额预测（2024-2030）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全球不同产品类型月桂基磷酸钠收入（2019-2024年）&amp;（百万美元）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全球不同产品类型月桂基磷酸钠收入市场份额（2019-2024）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全球不同产品类型月桂基磷酸钠收入预测（2024-2030）&amp;（百万美元）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全球不同产品类型月桂基磷酸钠收入市场份额预测（2024-2030）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全球不同产品类型月桂基磷酸钠价格走势（2019-2030）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中国不同产品类型月桂基磷酸钠销量（2019-2024年）&amp;（吨）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中国不同产品类型月桂基磷酸钠销量市场份额（2019-2024）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中国不同产品类型月桂基磷酸钠销量预测（2024-2030）&amp;（吨）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中国不同产品类型月桂基磷酸钠销量市场份额预测（2024-2030）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中国不同产品类型月桂基磷酸钠收入（2019-2024年）&amp;（百万美元）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中国不同产品类型月桂基磷酸钠收入市场份额（2019-2024）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中国不同产品类型月桂基磷酸钠收入预测（2024-2030）&amp;（百万美元）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中国不同产品类型月桂基磷酸钠收入市场份额预测（2024-2030）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全球不同应用月桂基磷酸钠销量（2019-2024年）&amp;（吨）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全球不同应用月桂基磷酸钠销量市场份额（2019-2024）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全球不同应用月桂基磷酸钠销量预测（2024-2030）&amp;（吨）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全球市场不同应用月桂基磷酸钠销量市场份额预测（2024-2030）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全球不同应用月桂基磷酸钠收入（2019-2024年）&amp;（百万美元）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全球不同应用月桂基磷酸钠收入市场份额（2019-2024）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全球不同应用月桂基磷酸钠收入预测（2024-2030）&amp;（百万美元）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全球不同应用月桂基磷酸钠收入市场份额预测（2024-2030）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全球不同应用月桂基磷酸钠价格走势（2019-2030）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中国不同应用月桂基磷酸钠销量（2019-2024年）&amp;（吨）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中国不同应用月桂基磷酸钠销量市场份额（2019-2024）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中国不同应用月桂基磷酸钠销量预测（2024-2030）&amp;（吨）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中国不同应用月桂基磷酸钠销量市场份额预测（2024-2030）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中国不同应用月桂基磷酸钠收入（2019-2024年）&amp;（百万美元）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中国不同应用月桂基磷酸钠收入市场份额（2019-2024）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中国不同应用月桂基磷酸钠收入预测（2024-2030）&amp;（百万美元）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中国不同应用月桂基磷酸钠收入市场份额预测（2024-2030）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月桂基磷酸钠行业技术发展趋势</w:t>
      </w:r>
      <w:r>
        <w:rPr>
          <w:rFonts w:hint="eastAsia"/>
        </w:rPr>
        <w:br/>
      </w:r>
      <w:r>
        <w:rPr>
          <w:rFonts w:hint="eastAsia"/>
        </w:rPr>
        <w:t>　　表87 月桂基磷酸钠行业主要驱动因素</w:t>
      </w:r>
      <w:r>
        <w:rPr>
          <w:rFonts w:hint="eastAsia"/>
        </w:rPr>
        <w:br/>
      </w:r>
      <w:r>
        <w:rPr>
          <w:rFonts w:hint="eastAsia"/>
        </w:rPr>
        <w:t>　　表88 月桂基磷酸钠行业供应链分析</w:t>
      </w:r>
      <w:r>
        <w:rPr>
          <w:rFonts w:hint="eastAsia"/>
        </w:rPr>
        <w:br/>
      </w:r>
      <w:r>
        <w:rPr>
          <w:rFonts w:hint="eastAsia"/>
        </w:rPr>
        <w:t>　　表89 月桂基磷酸钠上游原料供应商</w:t>
      </w:r>
      <w:r>
        <w:rPr>
          <w:rFonts w:hint="eastAsia"/>
        </w:rPr>
        <w:br/>
      </w:r>
      <w:r>
        <w:rPr>
          <w:rFonts w:hint="eastAsia"/>
        </w:rPr>
        <w:t>　　表90 月桂基磷酸钠行业主要下游客户</w:t>
      </w:r>
      <w:r>
        <w:rPr>
          <w:rFonts w:hint="eastAsia"/>
        </w:rPr>
        <w:br/>
      </w:r>
      <w:r>
        <w:rPr>
          <w:rFonts w:hint="eastAsia"/>
        </w:rPr>
        <w:t>　　表91 月桂基磷酸钠行业典型经销商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重点企业（1）月桂基磷酸钠生产基地、销售区域、竞争对手及市场地位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重点企业（1）月桂基磷酸钠产品规格、参数及市场应用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重点企业（1）月桂基磷酸钠销量（吨）、收入（百万美元）、价格（US$/Ton）及毛利率（2019-2024）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重点企业（2）月桂基磷酸钠生产基地、销售区域、竞争对手及市场地位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重点企业（2）月桂基磷酸钠产品规格、参数及市场应用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重点企业（2）月桂基磷酸钠销量（吨）、收入（百万美元）、价格（US$/Ton）及毛利率（2019-2024）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重点企业（3）月桂基磷酸钠生产基地、销售区域、竞争对手及市场地位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重点企业（3）月桂基磷酸钠产品规格、参数及市场应用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重点企业（3）月桂基磷酸钠销量（吨）、收入（百万美元）、价格（US$/Ton）及毛利率（2019-2024）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中国市场月桂基磷酸钠产量、销量、进出口（2019-2024年）&amp;（吨）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表108 中国市场月桂基磷酸钠产量、销量、进出口预测（2024-2030）&amp;（吨）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表109 中国市场月桂基磷酸钠进出口贸易趋势</w:t>
      </w:r>
      <w:r>
        <w:rPr>
          <w:rFonts w:hint="eastAsia"/>
        </w:rPr>
        <w:br/>
      </w:r>
      <w:r>
        <w:rPr>
          <w:rFonts w:hint="eastAsia"/>
        </w:rPr>
        <w:t>　　表110 中国市场月桂基磷酸钠主要进口来源</w:t>
      </w:r>
      <w:r>
        <w:rPr>
          <w:rFonts w:hint="eastAsia"/>
        </w:rPr>
        <w:br/>
      </w:r>
      <w:r>
        <w:rPr>
          <w:rFonts w:hint="eastAsia"/>
        </w:rPr>
        <w:t>　　表111 中国市场月桂基磷酸钠主要出口目的地</w:t>
      </w:r>
      <w:r>
        <w:rPr>
          <w:rFonts w:hint="eastAsia"/>
        </w:rPr>
        <w:br/>
      </w:r>
      <w:r>
        <w:rPr>
          <w:rFonts w:hint="eastAsia"/>
        </w:rPr>
        <w:t>　　表112 中国月桂基磷酸钠生产地区分布</w:t>
      </w:r>
      <w:r>
        <w:rPr>
          <w:rFonts w:hint="eastAsia"/>
        </w:rPr>
        <w:br/>
      </w:r>
      <w:r>
        <w:rPr>
          <w:rFonts w:hint="eastAsia"/>
        </w:rPr>
        <w:t>　　表113 中国月桂基磷酸钠消费地区分布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月桂基磷酸钠产品图片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全球不同产品类型月桂基磷酸钠市场份额2023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纯度99%产品图片</w:t>
      </w:r>
      <w:r>
        <w:rPr>
          <w:rFonts w:hint="eastAsia"/>
        </w:rPr>
        <w:br/>
      </w:r>
      <w:r>
        <w:rPr>
          <w:rFonts w:hint="eastAsia"/>
        </w:rPr>
        <w:t>　　图4 纯度99.5%产品图片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全球不同应用月桂基磷酸钠市场份额2023 vs 2024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个人护理产品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全球月桂基磷酸钠产能、产量、产能利用率及发展趋势（2019-2030）&amp;（吨）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全球月桂基磷酸钠产量、需求量及发展趋势（2019-2030）&amp;（吨）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全球主要地区月桂基磷酸钠产量市场份额（2019-2030）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中国月桂基磷酸钠产能、产量、产能利用率及发展趋势（2019-2030）&amp;（吨）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中国月桂基磷酸钠产量、市场需求量及发展趋势（2019-2030）&amp;（吨）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中国月桂基磷酸钠总产能占全球比重（2019-2030）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中国月桂基磷酸钠总产量占全球比重（2019-2030）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全球月桂基磷酸钠市场收入及增长率：（2019-2030）&amp;（百万美元）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全球市场月桂基磷酸钠市场规模：2019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全球市场月桂基磷酸钠销量及增长率（2019-2030）&amp;（吨）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全球市场月桂基磷酸钠价格趋势（2019-2030）&amp;（US$/Ton）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图21 中国月桂基磷酸钠市场收入及增长率：（2019-2030）&amp;（百万美元）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中国市场月桂基磷酸钠市场规模：2019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中国市场月桂基磷酸钠销量及增长率（2019-2030）&amp;（吨）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中国市场月桂基磷酸钠销量占全球比重（2019-2030）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中国月桂基磷酸钠收入占全球比重（2019-2030）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全球主要地区月桂基磷酸钠销售收入市场份额（2019-2024）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全球主要地区月桂基磷酸钠销售收入市场份额（2023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全球主要地区月桂基磷酸钠收入市场份额（2024-2030）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北美（美国和加拿大）月桂基磷酸钠销量份额（2019-2030）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北美（美国和加拿大）月桂基磷酸钠收入份额（2019-2030）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欧洲（德国、英国、法国和意大利等国家）月桂基磷酸钠销量份额（2019-2030）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欧洲（德国、英国、法国和意大利等国家）月桂基磷酸钠收入份额（2019-2030）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亚太（中国、日本、韩国、中国台湾、印度和东南亚等）月桂基磷酸钠销量份额（2019-2030）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亚太（中国、日本、韩国、中国台湾、印度和东南亚等）月桂基磷酸钠收入份额（2019-2030）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拉美地区（墨西哥、巴西等国家）月桂基磷酸钠销量份额（2019-2030）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拉美地区（墨西哥、巴西等国家）月桂基磷酸钠收入份额（2019-2030）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中东及非洲（土耳其、沙特等国家）月桂基磷酸钠销量份额（2019-2030）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中东及非洲（土耳其、沙特等国家）月桂基磷酸钠收入份额（2019-2030）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2024年全球市场主要厂商月桂基磷酸钠销量市场份额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2024年全球市场主要厂商月桂基磷酸钠收入市场份额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2024年中国市场主要厂商月桂基磷酸钠销量市场份额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2024年中国市场主要厂商月桂基磷酸钠收入市场份额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2024年全球前五大生产商月桂基磷酸钠市场份额</w:t>
      </w:r>
      <w:r>
        <w:rPr>
          <w:rFonts w:hint="eastAsia"/>
        </w:rPr>
        <w:br/>
      </w:r>
      <w:r>
        <w:rPr>
          <w:rFonts w:hint="eastAsia"/>
        </w:rPr>
        <w:t>　　图44 全球月桂基磷酸钠第一梯队、第二梯队和第三梯队生产商（品牌）及市场份额（2024）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全球不同产品类型月桂基磷酸钠价格走势（2019-2030）&amp;（US$/Ton）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图46 全球不同应用月桂基磷酸钠价格走势（2019-2030）&amp;（US$/Ton）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图47 月桂基磷酸钠中国企业SWOT分析</w:t>
      </w:r>
      <w:r>
        <w:rPr>
          <w:rFonts w:hint="eastAsia"/>
        </w:rPr>
        <w:br/>
      </w:r>
      <w:r>
        <w:rPr>
          <w:rFonts w:hint="eastAsia"/>
        </w:rPr>
        <w:t>　　图48 月桂基磷酸钠产业链</w:t>
      </w:r>
      <w:r>
        <w:rPr>
          <w:rFonts w:hint="eastAsia"/>
        </w:rPr>
        <w:br/>
      </w:r>
      <w:r>
        <w:rPr>
          <w:rFonts w:hint="eastAsia"/>
        </w:rPr>
        <w:t>　　图49 月桂基磷酸钠行业采购模式分析</w:t>
      </w:r>
      <w:r>
        <w:rPr>
          <w:rFonts w:hint="eastAsia"/>
        </w:rPr>
        <w:br/>
      </w:r>
      <w:r>
        <w:rPr>
          <w:rFonts w:hint="eastAsia"/>
        </w:rPr>
        <w:t>　　图50 月桂基磷酸钠行业销售模式分析</w:t>
      </w:r>
      <w:r>
        <w:rPr>
          <w:rFonts w:hint="eastAsia"/>
        </w:rPr>
        <w:br/>
      </w:r>
      <w:r>
        <w:rPr>
          <w:rFonts w:hint="eastAsia"/>
        </w:rPr>
        <w:t>　　图51 月桂基磷酸钠行业销售模式分析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24563eae1442d" w:history="1">
        <w:r>
          <w:rPr>
            <w:rStyle w:val="Hyperlink"/>
          </w:rPr>
          <w:t>2024-2030年全球与中国月桂基磷酸钠行业市场调研及前景分析报告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24563eae1442d" w:history="1">
        <w:r>
          <w:rPr>
            <w:rStyle w:val="Hyperlink"/>
          </w:rPr>
          <w:t>https://www.20087.com/6/02/YueGuiJiLinSuanNaDeQianJingQuShi.html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fbbed1d604f40" w:history="1">
      <w:r>
        <w:rPr>
          <w:rStyle w:val="Hyperlink"/>
        </w:rPr>
        <w:t>2024-2030年全球与中国月桂基磷酸钠行业市场调研及前景分析报告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ueGuiJiLinSuanNaDeQianJingQuShi.html" TargetMode="External" Id="R2f824563eae1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ueGuiJiLinSuanNaDeQianJingQuShi.html" TargetMode="External" Id="R06cfbbed1d60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2024-01-28T03:59:00Z</dcterms:created>
  <dcterms:modified xsi:type="dcterms:W3CDTF">2024-01-28T04:59:00Z</dcterms:modified>
  <dc:subject>2024-2030年全球与中国月桂基磷酸钠行业市场调研及前景分析报告</dc:subject>
  <dc:title>2024-2030年全球与中国月桂基磷酸钠行业市场调研及前景分析报告</dc:title>
  <cp:keywords>2024-2030年全球与中国月桂基磷酸钠行业市场调研及前景分析报告</cp:keywords>
  <dc:description>2024-2030年全球与中国月桂基磷酸钠行业市场调研及前景分析报告</dc:description>
</cp:coreProperties>
</file>