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9fc25c917484b" w:history="1">
              <w:r>
                <w:rPr>
                  <w:rStyle w:val="Hyperlink"/>
                </w:rPr>
                <w:t>2025-2031年全球与中国有机硅改性酚醛树脂行业市场分析及发展前景报告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9fc25c917484b" w:history="1">
              <w:r>
                <w:rPr>
                  <w:rStyle w:val="Hyperlink"/>
                </w:rPr>
                <w:t>2025-2031年全球与中国有机硅改性酚醛树脂行业市场分析及发展前景报告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9fc25c917484b" w:history="1">
                <w:r>
                  <w:rPr>
                    <w:rStyle w:val="Hyperlink"/>
                  </w:rPr>
                  <w:t>https://www.20087.com/6/32/YouJiGuiGaiXingFenQuanShuZhiDeFaZhanQianJing.html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改性酚醛树脂是一种高性能复合材料，结合了有机硅的耐热性和稳定性以及酚醛树脂的高强度和耐磨性。这种材料广泛应用于航空航天、电子电器、汽车制造等领域，特别是在高温、高压及腐蚀性环境中表现出色。近年来，随着对高性能材料需求的增长，有机硅改性酚醛树脂的研发与应用取得了长足进步。其优异的机械性能、耐化学腐蚀性和良好的加工性能使其成为许多高端应用的理想选择。</w:t>
      </w:r>
      <w:r>
        <w:rPr>
          <w:rFonts w:hint="eastAsia"/>
        </w:rPr>
        <w:br/>
      </w:r>
      <w:r>
        <w:rPr>
          <w:rFonts w:hint="eastAsia"/>
        </w:rPr>
        <w:t>　　未来，有机硅改性酚醛树脂的发展将集中在提升材料性能和拓展应用领域。一方面，通过改进合成工艺和优化配方，进一步提高材料的耐热性、强度和韧性，满足更苛刻的应用环境要求。例如，在新能源汽车电池组件中，这种材料可以提供更好的热管理解决方案。另一方面，随着环保法规日益严格，开发绿色生产工艺和可降解材料将成为重要方向。此外，结合纳米技术和智能材料的研究，有望实现材料功能的多样化，如自修复、传感等功能，为不同行业带来新的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9fc25c917484b" w:history="1">
        <w:r>
          <w:rPr>
            <w:rStyle w:val="Hyperlink"/>
          </w:rPr>
          <w:t>2025-2031年全球与中国有机硅改性酚醛树脂行业市场分析及发展前景报告</w:t>
        </w:r>
      </w:hyperlink>
      <w:r>
        <w:rPr>
          <w:rFonts w:hint="eastAsia"/>
        </w:rPr>
        <w:t>》全面梳理了有机硅改性酚醛树脂产业链，结合市场需求和市场规模等数据，深入剖析有机硅改性酚醛树脂行业现状。报告详细探讨了有机硅改性酚醛树脂市场竞争格局，重点关注重点企业及其品牌影响力，并分析了有机硅改性酚醛树脂价格机制和细分市场特征。通过对有机硅改性酚醛树脂技术现状及未来方向的评估，报告展望了有机硅改性酚醛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按产品类型细分，全球有机硅改性酚醛树脂市场规模2020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按应用细分，全球有机硅改性酚醛树脂市场规模2020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军工装备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有机硅改性酚醛树脂行业发展总体概况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有机硅改性酚醛树脂行业发展主要特点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有机硅改性酚醛树脂行业发展影响因素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有机硅改性酚醛树脂有利因素</w:t>
      </w:r>
      <w:r>
        <w:rPr>
          <w:rFonts w:hint="eastAsia"/>
        </w:rPr>
        <w:br/>
      </w:r>
      <w:r>
        <w:rPr>
          <w:rFonts w:hint="eastAsia"/>
        </w:rPr>
        <w:t>　　　　1.5.3 .2 有机硅改性酚醛树脂不利因素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全球市场，近三年有机硅改性酚醛树脂主要企业占有率及排名（按销量）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有机硅改性酚醛树脂主要企业在国际市场占有率（按销量，2022-2025）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2024年有机硅改性酚醛树脂主要企业在国际市场排名（按销量）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全球市场主要企业有机硅改性酚醛树脂销量（2022-2025）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全球市场，近三年有机硅改性酚醛树脂主要企业占有率及排名（按收入）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有机硅改性酚醛树脂主要企业在国际市场占有率（按收入，2022-2025）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2024年有机硅改性酚醛树脂主要企业在国际市场排名（按收入）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全球市场主要企业有机硅改性酚醛树脂销售收入（2022-2025）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全球市场主要企业有机硅改性酚醛树脂销售价格（2022-2025）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中国市场，近三年有机硅改性酚醛树脂主要企业占有率及排名（按销量）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有机硅改性酚醛树脂主要企业在中国市场占有率（按销量，2022-2025）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2024年有机硅改性酚醛树脂主要企业在中国市场排名（按销量）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中国市场主要企业有机硅改性酚醛树脂销量（2022-2025）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中国市场，近三年有机硅改性酚醛树脂主要企业占有率及排名（按收入）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有机硅改性酚醛树脂主要企业在中国市场占有率（按收入，2022-2025）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2024年有机硅改性酚醛树脂主要企业在中国市场排名（按收入）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中国市场主要企业有机硅改性酚醛树脂销售收入（2022-2025）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全球主要厂商有机硅改性酚醛树脂总部及产地分布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全球主要厂商成立时间及有机硅改性酚醛树脂商业化日期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全球主要厂商有机硅改性酚醛树脂产品类型及应用</w:t>
      </w:r>
      <w:r>
        <w:rPr>
          <w:rFonts w:hint="eastAsia"/>
        </w:rPr>
        <w:br/>
      </w:r>
      <w:r>
        <w:rPr>
          <w:rFonts w:hint="eastAsia"/>
        </w:rPr>
        <w:t>　　2.9 有机硅改性酚醛树脂行业集中度、竞争程度分析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有机硅改性酚醛树脂行业集中度分析：2024年全球Top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全球有机硅改性酚醛树脂第一梯队、第二梯队和第三梯队生产商（品牌）及市场份额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全球有机硅改性酚醛树脂总体规模分析</w:t>
      </w:r>
      <w:r>
        <w:rPr>
          <w:rFonts w:hint="eastAsia"/>
        </w:rPr>
        <w:br/>
      </w:r>
      <w:r>
        <w:rPr>
          <w:rFonts w:hint="eastAsia"/>
        </w:rPr>
        <w:t>　　3.1 全球有机硅改性酚醛树脂供需现状及预测（2020-2031）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全球有机硅改性酚醛树脂产能、产量、产能利用率及发展趋势（2020-2031）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全球有机硅改性酚醛树脂产量、需求量及发展趋势（2020-2031）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全球主要地区有机硅改性酚醛树脂产量及发展趋势（2020-2031）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全球主要地区有机硅改性酚醛树脂产量（2020-2025）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全球主要地区有机硅改性酚醛树脂产量（2026-2031）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全球主要地区有机硅改性酚醛树脂产量市场份额（2020-2031）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中国有机硅改性酚醛树脂供需现状及预测（2020-2031）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中国有机硅改性酚醛树脂产能、产量、产能利用率及发展趋势（2020-2031）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中国有机硅改性酚醛树脂产量、市场需求量及发展趋势（2020-2031）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中国市场有机硅改性酚醛树脂进出口（2020-2031）</w:t>
      </w:r>
      <w:r>
        <w:rPr>
          <w:rFonts w:hint="eastAsia"/>
        </w:rPr>
        <w:br/>
      </w:r>
      <w:r>
        <w:rPr>
          <w:rFonts w:hint="eastAsia"/>
        </w:rPr>
        <w:t>　　3.4 全球有机硅改性酚醛树脂销量及销售额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全球市场有机硅改性酚醛树脂销售额（2020-2031）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全球市场有机硅改性酚醛树脂销量（2020-2031）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全球市场有机硅改性酚醛树脂价格趋势（2020-2031）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全球有机硅改性酚醛树脂主要地区分析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全球主要地区有机硅改性酚醛树脂市场规模分析：2020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全球主要地区有机硅改性酚醛树脂销售收入及市场份额（2020-2025年）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全球主要地区有机硅改性酚醛树脂销售收入预测（2026-2031年）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全球主要地区有机硅改性酚醛树脂销量分析：2020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全球主要地区有机硅改性酚醛树脂销量及市场份额（2020-2025年）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全球主要地区有机硅改性酚醛树脂销量及市场份额预测（2026-2031）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北美市场有机硅改性酚醛树脂销量、收入及增长率（2020-2031）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欧洲市场有机硅改性酚醛树脂销量、收入及增长率（2020-2031）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中国市场有机硅改性酚醛树脂销量、收入及增长率（2020-2031）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日本市场有机硅改性酚醛树脂销量、收入及增长率（2020-2031）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东南亚市场有机硅改性酚醛树脂销量、收入及增长率（2020-2031）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印度市场有机硅改性酚醛树脂销量、收入及增长率（2020-2031）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有机硅改性酚醛树脂销量、收入、价格及毛利率（2020-2025）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有机硅改性酚醛树脂销量、收入、价格及毛利率（2020-2025）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有机硅改性酚醛树脂销量、收入、价格及毛利率（2020-2025）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有机硅改性酚醛树脂销量、收入、价格及毛利率（2020-2025）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有机硅改性酚醛树脂销量、收入、价格及毛利率（2020-2025）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有机硅改性酚醛树脂销量、收入、价格及毛利率（2020-2025）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有机硅改性酚醛树脂销量、收入、价格及毛利率（2020-2025）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有机硅改性酚醛树脂销量、收入、价格及毛利率（2020-2025）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有机硅改性酚醛树脂销量、收入、价格及毛利率（2020-2025）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不同产品类型有机硅改性酚醛树脂分析</w:t>
      </w:r>
      <w:r>
        <w:rPr>
          <w:rFonts w:hint="eastAsia"/>
        </w:rPr>
        <w:br/>
      </w:r>
      <w:r>
        <w:rPr>
          <w:rFonts w:hint="eastAsia"/>
        </w:rPr>
        <w:t>　　6.1 全球不同产品类型有机硅改性酚醛树脂销量（2020-2031）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全球不同产品类型有机硅改性酚醛树脂销量及市场份额（2020-2025）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全球不同产品类型有机硅改性酚醛树脂销量预测（2026-2031）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全球不同产品类型有机硅改性酚醛树脂收入（2020-2031）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全球不同产品类型有机硅改性酚醛树脂收入及市场份额（2020-2025）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全球不同产品类型有机硅改性酚醛树脂收入预测（2026-2031）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全球不同产品类型有机硅改性酚醛树脂价格走势（2020-2031）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中国不同产品类型有机硅改性酚醛树脂销量（2020-2031）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中国不同产品类型有机硅改性酚醛树脂销量预测（2026-2031）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中国不同产品类型有机硅改性酚醛树脂销量及市场份额（2020-2025）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中国不同产品类型有机硅改性酚醛树脂收入（2020-2031）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中国不同产品类型有机硅改性酚醛树脂收入及市场份额（2020-2025）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中国不同产品类型有机硅改性酚醛树脂收入预测（2026-2031）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不同应用有机硅改性酚醛树脂分析</w:t>
      </w:r>
      <w:r>
        <w:rPr>
          <w:rFonts w:hint="eastAsia"/>
        </w:rPr>
        <w:br/>
      </w:r>
      <w:r>
        <w:rPr>
          <w:rFonts w:hint="eastAsia"/>
        </w:rPr>
        <w:t>　　7.1 全球不同应用有机硅改性酚醛树脂销量（2020-2031）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全球不同应用有机硅改性酚醛树脂销量及市场份额（2020-2025）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全球不同应用有机硅改性酚醛树脂销量预测（2026-2031）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全球不同应用有机硅改性酚醛树脂收入（2020-2031）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全球不同应用有机硅改性酚醛树脂收入及市场份额（2020-2025）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全球不同应用有机硅改性酚醛树脂收入预测（2026-2031）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全球不同应用有机硅改性酚醛树脂价格走势（2020-2031）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中国不同应用有机硅改性酚醛树脂销量（2020-2031）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中国不同应用有机硅改性酚醛树脂销量及市场份额（2020-2025）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中国不同应用有机硅改性酚醛树脂销量预测（2026-2031）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中国不同应用有机硅改性酚醛树脂收入（2020-2031）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中国不同应用有机硅改性酚醛树脂收入及市场份额（2020-2025）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中国不同应用有机硅改性酚醛树脂收入预测（2026-2031）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有机硅改性酚醛树脂行业发展趋势</w:t>
      </w:r>
      <w:r>
        <w:rPr>
          <w:rFonts w:hint="eastAsia"/>
        </w:rPr>
        <w:br/>
      </w:r>
      <w:r>
        <w:rPr>
          <w:rFonts w:hint="eastAsia"/>
        </w:rPr>
        <w:t>　　8.2 有机硅改性酚醛树脂行业主要驱动因素</w:t>
      </w:r>
      <w:r>
        <w:rPr>
          <w:rFonts w:hint="eastAsia"/>
        </w:rPr>
        <w:br/>
      </w:r>
      <w:r>
        <w:rPr>
          <w:rFonts w:hint="eastAsia"/>
        </w:rPr>
        <w:t>　　8.3 有机硅改性酚醛树脂中国企业SWOT分析</w:t>
      </w:r>
      <w:r>
        <w:rPr>
          <w:rFonts w:hint="eastAsia"/>
        </w:rPr>
        <w:br/>
      </w:r>
      <w:r>
        <w:rPr>
          <w:rFonts w:hint="eastAsia"/>
        </w:rPr>
        <w:t>　　8.4 中国有机硅改性酚醛树脂行业政策环境分析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有机硅改性酚醛树脂行业产业链简介</w:t>
      </w:r>
      <w:r>
        <w:rPr>
          <w:rFonts w:hint="eastAsia"/>
        </w:rPr>
        <w:br/>
      </w:r>
      <w:r>
        <w:rPr>
          <w:rFonts w:hint="eastAsia"/>
        </w:rPr>
        <w:t>　　　　9.1.1 有机硅改性酚醛树脂行业供应链分析</w:t>
      </w:r>
      <w:r>
        <w:rPr>
          <w:rFonts w:hint="eastAsia"/>
        </w:rPr>
        <w:br/>
      </w:r>
      <w:r>
        <w:rPr>
          <w:rFonts w:hint="eastAsia"/>
        </w:rPr>
        <w:t>　　　　9.1.2 有机硅改性酚醛树脂主要原料及供应情况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有机硅改性酚醛树脂行业采购模式</w:t>
      </w:r>
      <w:r>
        <w:rPr>
          <w:rFonts w:hint="eastAsia"/>
        </w:rPr>
        <w:br/>
      </w:r>
      <w:r>
        <w:rPr>
          <w:rFonts w:hint="eastAsia"/>
        </w:rPr>
        <w:t>　　9.3 有机硅改性酚醛树脂行业生产模式</w:t>
      </w:r>
      <w:r>
        <w:rPr>
          <w:rFonts w:hint="eastAsia"/>
        </w:rPr>
        <w:br/>
      </w:r>
      <w:r>
        <w:rPr>
          <w:rFonts w:hint="eastAsia"/>
        </w:rPr>
        <w:t>　　9.4 有机硅改性酚醛树脂行业销售模式及销售渠道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按产品类型细分，全球有机硅改性酚醛树脂市场规模2020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按应用细分，全球有机硅改性酚醛树脂市场规模（CAGR）2020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有机硅改性酚醛树脂行业发展主要特点</w:t>
      </w:r>
      <w:r>
        <w:rPr>
          <w:rFonts w:hint="eastAsia"/>
        </w:rPr>
        <w:br/>
      </w:r>
      <w:r>
        <w:rPr>
          <w:rFonts w:hint="eastAsia"/>
        </w:rPr>
        <w:t>　　表 4： 有机硅改性酚醛树脂行业发展有利因素分析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有机硅改性酚醛树脂行业发展不利因素分析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进入有机硅改性酚醛树脂行业壁垒</w:t>
      </w:r>
      <w:r>
        <w:rPr>
          <w:rFonts w:hint="eastAsia"/>
        </w:rPr>
        <w:br/>
      </w:r>
      <w:r>
        <w:rPr>
          <w:rFonts w:hint="eastAsia"/>
        </w:rPr>
        <w:t>　　表 7： 有机硅改性酚醛树脂主要企业在国际市场占有率（按销量，2022-2025）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2024年有机硅改性酚醛树脂主要企业在国际市场排名（按销量）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全球市场主要企业有机硅改性酚醛树脂销量（2022-2025）&amp;（吨）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有机硅改性酚醛树脂主要企业在国际市场占有率（按收入，2022-2025）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2024年有机硅改性酚醛树脂主要企业在国际市场排名（按收入）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全球市场主要企业有机硅改性酚醛树脂销售收入（2022-2025）&amp;（万元）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全球市场主要企业有机硅改性酚醛树脂销售价格（2022-2025）&amp;（元/吨）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有机硅改性酚醛树脂主要企业在中国市场占有率（按销量，2022-2025）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2024年有机硅改性酚醛树脂主要企业在中国市场排名（按销量）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中国市场主要企业有机硅改性酚醛树脂销量（2022-2025）&amp;（吨）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有机硅改性酚醛树脂主要企业在中国市场占有率（按收入，2022-2025）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2024年有机硅改性酚醛树脂主要企业在中国市场排名（按收入）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中国市场主要企业有机硅改性酚醛树脂销售收入（2022-2025）&amp;（万元）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全球主要厂商有机硅改性酚醛树脂总部及产地分布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全球主要厂商成立时间及有机硅改性酚醛树脂商业化日期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全球主要厂商有机硅改性酚醛树脂产品类型及应用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2024年全球有机硅改性酚醛树脂主要厂商市场地位（第一梯队、第二梯队和第三梯队）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全球有机硅改性酚醛树脂市场投资、并购等现状分析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全球主要地区有机硅改性酚醛树脂产量增速（CAGR）：（2020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全球主要地区有机硅改性酚醛树脂产量（2020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全球主要地区有机硅改性酚醛树脂产量（2020-2025）&amp;（吨）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全球主要地区有机硅改性酚醛树脂产量（2026-2031）&amp;（吨）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全球主要地区有机硅改性酚醛树脂产量市场份额（2020-2025）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全球主要地区有机硅改性酚醛树脂产量（2026-2031）&amp;（吨）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中国市场有机硅改性酚醛树脂产量、销量、进出口（2020-2025年）&amp;（吨）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中国市场有机硅改性酚醛树脂产量、销量、进出口预测（2026-2031）&amp;（吨）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全球主要地区有机硅改性酚醛树脂销售收入增速：（2020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全球主要地区有机硅改性酚醛树脂销售收入（2020-2025）&amp;（万元）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全球主要地区有机硅改性酚醛树脂销售收入市场份额（2020-2025）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全球主要地区有机硅改性酚醛树脂收入（2026-2031）&amp;（万元）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全球主要地区有机硅改性酚醛树脂收入市场份额（2026-2031）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全球主要地区有机硅改性酚醛树脂销量（吨）：2020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全球主要地区有机硅改性酚醛树脂销量（2020-2025）&amp;（吨）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全球主要地区有机硅改性酚醛树脂销量市场份额（2020-2025）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全球主要地区有机硅改性酚醛树脂销量（2026-2031）&amp;（吨）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全球主要地区有机硅改性酚醛树脂销量份额（2026-2031）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有机硅改性酚醛树脂销量（吨）、收入（万元）、价格（元/吨）及毛利率（2020-2025）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有机硅改性酚醛树脂销量（吨）、收入（万元）、价格（元/吨）及毛利率（2020-2025）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有机硅改性酚醛树脂销量（吨）、收入（万元）、价格（元/吨）及毛利率（2020-2025）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有机硅改性酚醛树脂销量（吨）、收入（万元）、价格（元/吨）及毛利率（2020-2025）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有机硅改性酚醛树脂销量（吨）、收入（万元）、价格（元/吨）及毛利率（2020-2025）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有机硅改性酚醛树脂销量（吨）、收入（万元）、价格（元/吨）及毛利率（2020-2025）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有机硅改性酚醛树脂销量（吨）、收入（万元）、价格（元/吨）及毛利率（2020-2025）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有机硅改性酚醛树脂销量（吨）、收入（万元）、价格（元/吨）及毛利率（2020-2025）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有机硅改性酚醛树脂生产基地、销售区域、竞争对手及市场地位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有机硅改性酚醛树脂产品规格、参数及市场应用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有机硅改性酚醛树脂销量（吨）、收入（万元）、价格（元/吨）及毛利率（2020-2025）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全球不同产品类型有机硅改性酚醛树脂销量（2020-2025年）&amp;（吨）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全球不同产品类型有机硅改性酚醛树脂销量市场份额（2020-2025）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全球不同产品类型有机硅改性酚醛树脂销量预测（2026-2031）&amp;（吨）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全球市场不同产品类型有机硅改性酚醛树脂销量市场份额预测（2026-2031）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全球不同产品类型有机硅改性酚醛树脂收入（2020-2025年）&amp;（万元）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全球不同产品类型有机硅改性酚醛树脂收入市场份额（2020-2025）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全球不同产品类型有机硅改性酚醛树脂收入预测（2026-2031）&amp;（万元）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全球不同产品类型有机硅改性酚醛树脂收入市场份额预测（2026-2031）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中国不同产品类型有机硅改性酚醛树脂销量预测（2026-2031）&amp;（吨）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全球市场不同产品类型有机硅改性酚醛树脂销量市场份额预测（2026-2031）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中国不同产品类型有机硅改性酚醛树脂销量（2020-2025年）&amp;（吨）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中国不同产品类型有机硅改性酚醛树脂销量市场份额（2020-2025）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中国不同产品类型有机硅改性酚醛树脂收入（2020-2025年）&amp;（万元）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中国不同产品类型有机硅改性酚醛树脂收入市场份额（2020-2025）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中国不同产品类型有机硅改性酚醛树脂收入预测（2026-2031）&amp;（万元）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中国不同产品类型有机硅改性酚醛树脂收入市场份额预测（2026-2031）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全球不同应用有机硅改性酚醛树脂销量（2020-2025年）&amp;（吨）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全球不同应用有机硅改性酚醛树脂销量市场份额（2020-2025）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全球不同应用有机硅改性酚醛树脂销量预测（2026-2031）&amp;（吨）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全球市场不同应用有机硅改性酚醛树脂销量市场份额预测（2026-2031）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全球不同应用有机硅改性酚醛树脂收入（2020-2025年）&amp;（万元）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全球不同应用有机硅改性酚醛树脂收入市场份额（2020-2025）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全球不同应用有机硅改性酚醛树脂收入预测（2026-2031）&amp;（万元）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全球不同应用有机硅改性酚醛树脂收入市场份额预测（2026-2031）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中国不同应用有机硅改性酚醛树脂销量（2020-2025年）&amp;（吨）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中国不同应用有机硅改性酚醛树脂销量市场份额（2020-2025）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中国不同应用有机硅改性酚醛树脂销量预测（2026-2031）&amp;（吨）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中国市场不同应用有机硅改性酚醛树脂销量市场份额预测（2026-2031）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中国不同应用有机硅改性酚醛树脂收入（2020-2025年）&amp;（万元）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中国不同应用有机硅改性酚醛树脂收入市场份额（2020-2025）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中国不同应用有机硅改性酚醛树脂收入预测（2026-2031）&amp;（万元）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中国不同应用有机硅改性酚醛树脂收入市场份额预测（2026-2031）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有机硅改性酚醛树脂行业发展趋势</w:t>
      </w:r>
      <w:r>
        <w:rPr>
          <w:rFonts w:hint="eastAsia"/>
        </w:rPr>
        <w:br/>
      </w:r>
      <w:r>
        <w:rPr>
          <w:rFonts w:hint="eastAsia"/>
        </w:rPr>
        <w:t>　　表 121： 有机硅改性酚醛树脂行业主要驱动因素</w:t>
      </w:r>
      <w:r>
        <w:rPr>
          <w:rFonts w:hint="eastAsia"/>
        </w:rPr>
        <w:br/>
      </w:r>
      <w:r>
        <w:rPr>
          <w:rFonts w:hint="eastAsia"/>
        </w:rPr>
        <w:t>　　表 122： 有机硅改性酚醛树脂行业供应链分析</w:t>
      </w:r>
      <w:r>
        <w:rPr>
          <w:rFonts w:hint="eastAsia"/>
        </w:rPr>
        <w:br/>
      </w:r>
      <w:r>
        <w:rPr>
          <w:rFonts w:hint="eastAsia"/>
        </w:rPr>
        <w:t>　　表 123： 有机硅改性酚醛树脂上游原料供应商</w:t>
      </w:r>
      <w:r>
        <w:rPr>
          <w:rFonts w:hint="eastAsia"/>
        </w:rPr>
        <w:br/>
      </w:r>
      <w:r>
        <w:rPr>
          <w:rFonts w:hint="eastAsia"/>
        </w:rPr>
        <w:t>　　表 124： 有机硅改性酚醛树脂主要地区不同应用客户分析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有机硅改性酚醛树脂典型经销商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有机硅改性酚醛树脂产品图片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全球不同产品类型有机硅改性酚醛树脂销售额2020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全球不同产品类型有机硅改性酚醛树脂市场份额2024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全球不同应用有机硅改性酚醛树脂市场份额2024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军工装备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2024年全球前五大生产商有机硅改性酚醛树脂市场份额</w:t>
      </w:r>
      <w:r>
        <w:rPr>
          <w:rFonts w:hint="eastAsia"/>
        </w:rPr>
        <w:br/>
      </w:r>
      <w:r>
        <w:rPr>
          <w:rFonts w:hint="eastAsia"/>
        </w:rPr>
        <w:t>　　图 14： 2024年全球有机硅改性酚醛树脂第一梯队、第二梯队和第三梯队厂商及市场份额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全球有机硅改性酚醛树脂产能、产量、产能利用率及发展趋势（2020-2031）&amp;（吨）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全球有机硅改性酚醛树脂产量、需求量及发展趋势（2020-2031）&amp;（吨）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全球主要地区有机硅改性酚醛树脂产量市场份额（2020-2031）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中国有机硅改性酚醛树脂产能、产量、产能利用率及发展趋势（2020-2031）&amp;（吨）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中国有机硅改性酚醛树脂产量、市场需求量及发展趋势（2020-2031）&amp;（吨）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全球有机硅改性酚醛树脂市场销售额及增长率：（2020-2031）&amp;（万元）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全球市场有机硅改性酚醛树脂市场规模：2020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全球市场有机硅改性酚醛树脂销量及增长率（2020-2031）&amp;（吨）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全球市场有机硅改性酚醛树脂价格趋势（2020-2031）&amp;（元/吨）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全球主要地区有机硅改性酚醛树脂销售收入（2020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全球主要地区有机硅改性酚醛树脂销售收入市场份额（2020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北美市场有机硅改性酚醛树脂销量及增长率（2020-2031）&amp;（吨）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北美市场有机硅改性酚醛树脂收入及增长率（2020-2031）&amp;（万元）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欧洲市场有机硅改性酚醛树脂销量及增长率（2020-2031）&amp;（吨）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欧洲市场有机硅改性酚醛树脂收入及增长率（2020-2031）&amp;（万元）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中国市场有机硅改性酚醛树脂销量及增长率（2020-2031）&amp;（吨）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中国市场有机硅改性酚醛树脂收入及增长率（2020-2031）&amp;（万元）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日本市场有机硅改性酚醛树脂销量及增长率（2020-2031）&amp;（吨）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日本市场有机硅改性酚醛树脂收入及增长率（2020-2031）&amp;（万元）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东南亚市场有机硅改性酚醛树脂销量及增长率（2020-2031）&amp;（吨）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东南亚市场有机硅改性酚醛树脂收入及增长率（2020-2031）&amp;（万元）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印度市场有机硅改性酚醛树脂销量及增长率（2020-2031）&amp;（吨）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印度市场有机硅改性酚醛树脂收入及增长率（2020-2031）&amp;（万元）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全球不同产品类型有机硅改性酚醛树脂价格走势（2020-2031）&amp;（元/吨）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全球不同应用有机硅改性酚醛树脂价格走势（2020-2031）&amp;（元/吨）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有机硅改性酚醛树脂中国企业SWOT分析</w:t>
      </w:r>
      <w:r>
        <w:rPr>
          <w:rFonts w:hint="eastAsia"/>
        </w:rPr>
        <w:br/>
      </w:r>
      <w:r>
        <w:rPr>
          <w:rFonts w:hint="eastAsia"/>
        </w:rPr>
        <w:t>　　图 41： 有机硅改性酚醛树脂产业链</w:t>
      </w:r>
      <w:r>
        <w:rPr>
          <w:rFonts w:hint="eastAsia"/>
        </w:rPr>
        <w:br/>
      </w:r>
      <w:r>
        <w:rPr>
          <w:rFonts w:hint="eastAsia"/>
        </w:rPr>
        <w:t>　　图 42： 有机硅改性酚醛树脂行业采购模式分析</w:t>
      </w:r>
      <w:r>
        <w:rPr>
          <w:rFonts w:hint="eastAsia"/>
        </w:rPr>
        <w:br/>
      </w:r>
      <w:r>
        <w:rPr>
          <w:rFonts w:hint="eastAsia"/>
        </w:rPr>
        <w:t>　　图 43： 有机硅改性酚醛树脂行业生产模式</w:t>
      </w:r>
      <w:r>
        <w:rPr>
          <w:rFonts w:hint="eastAsia"/>
        </w:rPr>
        <w:br/>
      </w:r>
      <w:r>
        <w:rPr>
          <w:rFonts w:hint="eastAsia"/>
        </w:rPr>
        <w:t>　　图 44： 有机硅改性酚醛树脂行业销售模式分析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9fc25c917484b" w:history="1">
        <w:r>
          <w:rPr>
            <w:rStyle w:val="Hyperlink"/>
          </w:rPr>
          <w:t>2025-2031年全球与中国有机硅改性酚醛树脂行业市场分析及发展前景报告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9fc25c917484b" w:history="1">
        <w:r>
          <w:rPr>
            <w:rStyle w:val="Hyperlink"/>
          </w:rPr>
          <w:t>https://www.20087.com/6/32/YouJiGuiGaiXingFenQuanShuZhiDeFaZhanQianJing.html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热点：改性有机硅树脂的制备方法、有机硅改性环氧树脂特性、有机硅改性材料用途、有机硅改性聚氨酯树脂、有机硅改性环氧树脂胶粘剂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d4a9cb9b84211" w:history="1">
      <w:r>
        <w:rPr>
          <w:rStyle w:val="Hyperlink"/>
        </w:rPr>
        <w:t>2025-2031年全球与中国有机硅改性酚醛树脂行业市场分析及发展前景报告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ouJiGuiGaiXingFenQuanShuZhiDeFaZhanQianJing.html" TargetMode="External" Id="R5b29fc25c917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ouJiGuiGaiXingFenQuanShuZhiDeFaZhanQianJing.html" TargetMode="External" Id="R6c1d4a9cb9b8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2025-03-05T23:57:45Z</dcterms:created>
  <dcterms:modified xsi:type="dcterms:W3CDTF">2025-03-06T00:57:45Z</dcterms:modified>
  <dc:subject>2025-2031年全球与中国有机硅改性酚醛树脂行业市场分析及发展前景报告</dc:subject>
  <dc:title>2025-2031年全球与中国有机硅改性酚醛树脂行业市场分析及发展前景报告</dc:title>
  <cp:keywords>2025-2031年全球与中国有机硅改性酚醛树脂行业市场分析及发展前景报告</cp:keywords>
  <dc:description>2025-2031年全球与中国有机硅改性酚醛树脂行业市场分析及发展前景报告</dc:description>
</cp:coreProperties>
</file>