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85a4fef2444ee" w:history="1">
              <w:r>
                <w:rPr>
                  <w:rStyle w:val="Hyperlink"/>
                </w:rPr>
                <w:t>2025-2031年全球与中国橡胶金属隔振器行业市场分析及发展前景预测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85a4fef2444ee" w:history="1">
              <w:r>
                <w:rPr>
                  <w:rStyle w:val="Hyperlink"/>
                </w:rPr>
                <w:t>2025-2031年全球与中国橡胶金属隔振器行业市场分析及发展前景预测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c85a4fef2444ee" w:history="1">
                <w:r>
                  <w:rPr>
                    <w:rStyle w:val="Hyperlink"/>
                  </w:rPr>
                  <w:t>https://www.20087.com/6/02/XiangJiaoJinShuGeZhenQiDeXianZhuangYuQianJing.html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金属隔振器广泛应用于汽车、航空航天及建筑等领域，用于吸收振动和噪音，提供平稳舒适的使用环境。近年来，随着人们对舒适性和安全性重视程度的增加，橡胶金属隔振器在材料科学和制造工艺方面取得了长足进步。复合橡胶材料的研发不仅提高了隔振效果，还增强了耐久性和抗老化能力。此外，精密模具设计和先进的硫化技术，使得隔振器能够更好地适应不同的工作环境。</w:t>
      </w:r>
      <w:r>
        <w:rPr>
          <w:rFonts w:hint="eastAsia"/>
        </w:rPr>
        <w:br/>
      </w:r>
      <w:r>
        <w:rPr>
          <w:rFonts w:hint="eastAsia"/>
        </w:rPr>
        <w:t>　　未来，橡胶金属隔振器将进一步融入智能制造技术，例如集成传感器实现对隔振效果的实时监测，确保最佳工作性能。同时，随着新材料科学的发展，探索使用轻质高强度材料替代传统金属，既能减轻重量又能保持结构强度，有助于提升整体设备的能效比。此外，考虑到特殊工况下的应用需求，开发具备更强防护性能的隔振器也是一个重要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c85a4fef2444ee" w:history="1">
        <w:r>
          <w:rPr>
            <w:rStyle w:val="Hyperlink"/>
          </w:rPr>
          <w:t>2025-2031年全球与中国橡胶金属隔振器行业市场分析及发展前景预测</w:t>
        </w:r>
      </w:hyperlink>
      <w:r>
        <w:rPr>
          <w:rFonts w:hint="eastAsia"/>
        </w:rPr>
        <w:t>》基于多年监测调研数据，结合橡胶金属隔振器行业现状与发展前景，全面分析了橡胶金属隔振器市场需求、市场规模、产业链构成、价格机制以及橡胶金属隔振器细分市场特性。橡胶金属隔振器报告客观评估了市场前景，预测了发展趋势，深入分析了品牌竞争、市场集中度及橡胶金属隔振器重点企业运营状况。同时，橡胶金属隔振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橡胶金属隔振器市场概述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按照不同产品类型，橡胶金属隔振器主要可以分为如下几个类别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全球不同产品类型橡胶金属隔振器销售额增长趋势2020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调平支架橡胶金属隔振器</w:t>
      </w:r>
      <w:r>
        <w:rPr>
          <w:rFonts w:hint="eastAsia"/>
        </w:rPr>
        <w:br/>
      </w:r>
      <w:r>
        <w:rPr>
          <w:rFonts w:hint="eastAsia"/>
        </w:rPr>
        <w:t>　　　　1.2.3 钟形支架橡胶金属隔振器</w:t>
      </w:r>
      <w:r>
        <w:rPr>
          <w:rFonts w:hint="eastAsia"/>
        </w:rPr>
        <w:br/>
      </w:r>
      <w:r>
        <w:rPr>
          <w:rFonts w:hint="eastAsia"/>
        </w:rPr>
        <w:t>　　　　1.2.4 压缩支架橡胶金属隔振器</w:t>
      </w:r>
      <w:r>
        <w:rPr>
          <w:rFonts w:hint="eastAsia"/>
        </w:rPr>
        <w:br/>
      </w:r>
      <w:r>
        <w:rPr>
          <w:rFonts w:hint="eastAsia"/>
        </w:rPr>
        <w:t>　　　　1.2.5 泡状支架橡胶金属隔振器</w:t>
      </w:r>
      <w:r>
        <w:rPr>
          <w:rFonts w:hint="eastAsia"/>
        </w:rPr>
        <w:br/>
      </w:r>
      <w:r>
        <w:rPr>
          <w:rFonts w:hint="eastAsia"/>
        </w:rPr>
        <w:t>　　　　1.2.6 通用支架橡胶金属隔振器</w:t>
      </w:r>
      <w:r>
        <w:rPr>
          <w:rFonts w:hint="eastAsia"/>
        </w:rPr>
        <w:br/>
      </w:r>
      <w:r>
        <w:rPr>
          <w:rFonts w:hint="eastAsia"/>
        </w:rPr>
        <w:t>　　　　1.2.7 其他支架橡胶金属隔振器</w:t>
      </w:r>
      <w:r>
        <w:rPr>
          <w:rFonts w:hint="eastAsia"/>
        </w:rPr>
        <w:br/>
      </w:r>
      <w:r>
        <w:rPr>
          <w:rFonts w:hint="eastAsia"/>
        </w:rPr>
        <w:t>　　1.3 从不同应用，橡胶金属隔振器主要包括如下几个方面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全球不同应用橡胶金属隔振器销售额增长趋势2020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发电工程</w:t>
      </w:r>
      <w:r>
        <w:rPr>
          <w:rFonts w:hint="eastAsia"/>
        </w:rPr>
        <w:br/>
      </w:r>
      <w:r>
        <w:rPr>
          <w:rFonts w:hint="eastAsia"/>
        </w:rPr>
        <w:t>　　　　1.3.3 空气压缩</w:t>
      </w:r>
      <w:r>
        <w:rPr>
          <w:rFonts w:hint="eastAsia"/>
        </w:rPr>
        <w:br/>
      </w:r>
      <w:r>
        <w:rPr>
          <w:rFonts w:hint="eastAsia"/>
        </w:rPr>
        <w:t>　　　　1.3.4 工业车辆</w:t>
      </w:r>
      <w:r>
        <w:rPr>
          <w:rFonts w:hint="eastAsia"/>
        </w:rPr>
        <w:br/>
      </w:r>
      <w:r>
        <w:rPr>
          <w:rFonts w:hint="eastAsia"/>
        </w:rPr>
        <w:t>　　　　1.3.5 机械工具</w:t>
      </w:r>
      <w:r>
        <w:rPr>
          <w:rFonts w:hint="eastAsia"/>
        </w:rPr>
        <w:br/>
      </w:r>
      <w:r>
        <w:rPr>
          <w:rFonts w:hint="eastAsia"/>
        </w:rPr>
        <w:t>　　1.4 橡胶金属隔振器行业背景、发展历史、现状及趋势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橡胶金属隔振器行业目前现状分析</w:t>
      </w:r>
      <w:r>
        <w:rPr>
          <w:rFonts w:hint="eastAsia"/>
        </w:rPr>
        <w:br/>
      </w:r>
      <w:r>
        <w:rPr>
          <w:rFonts w:hint="eastAsia"/>
        </w:rPr>
        <w:t>　　　　1.4.2 橡胶金属隔振器发展趋势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全球橡胶金属隔振器总体规模分析</w:t>
      </w:r>
      <w:r>
        <w:rPr>
          <w:rFonts w:hint="eastAsia"/>
        </w:rPr>
        <w:br/>
      </w:r>
      <w:r>
        <w:rPr>
          <w:rFonts w:hint="eastAsia"/>
        </w:rPr>
        <w:t>　　2.1 全球橡胶金属隔振器供需现状及预测（2020-2031）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全球橡胶金属隔振器产能、产量、产能利用率及发展趋势（2020-2031）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全球橡胶金属隔振器产量、需求量及发展趋势（2020-2031）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全球主要地区橡胶金属隔振器产量及发展趋势（2020-2031）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全球主要地区橡胶金属隔振器产量（2020-2025）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全球主要地区橡胶金属隔振器产量（2026-2031）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全球主要地区橡胶金属隔振器产量市场份额（2020-2031）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中国橡胶金属隔振器供需现状及预测（2020-2031）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中国橡胶金属隔振器产能、产量、产能利用率及发展趋势（2020-2031）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中国橡胶金属隔振器产量、市场需求量及发展趋势（2020-2031）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全球橡胶金属隔振器销量及销售额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全球市场橡胶金属隔振器销售额（2020-2031）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全球市场橡胶金属隔振器销量（2020-2031）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全球市场橡胶金属隔振器价格趋势（2020-2031）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全球橡胶金属隔振器主要地区分析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全球主要地区橡胶金属隔振器市场规模分析：2020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全球主要地区橡胶金属隔振器销售收入及市场份额（2020-2025年）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全球主要地区橡胶金属隔振器销售收入预测（2026-2031年）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全球主要地区橡胶金属隔振器销量分析：2020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全球主要地区橡胶金属隔振器销量及市场份额（2020-2025年）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全球主要地区橡胶金属隔振器销量及市场份额预测（2026-2031）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北美市场橡胶金属隔振器销量、收入及增长率（2020-2031）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欧洲市场橡胶金属隔振器销量、收入及增长率（2020-2031）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中国市场橡胶金属隔振器销量、收入及增长率（2020-2031）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日本市场橡胶金属隔振器销量、收入及增长率（2020-2031）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东南亚市场橡胶金属隔振器销量、收入及增长率（2020-2031）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印度市场橡胶金属隔振器销量、收入及增长率（2020-2031）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全球市场主要厂商橡胶金属隔振器产能市场份额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全球市场主要厂商橡胶金属隔振器销量（2020-2025）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全球市场主要厂商橡胶金属隔振器销量（2020-2025）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全球市场主要厂商橡胶金属隔振器销售收入（2020-2025）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全球市场主要厂商橡胶金属隔振器销售价格（2020-2025）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2024年全球主要生产商橡胶金属隔振器收入排名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中国市场主要厂商橡胶金属隔振器销量（2020-2025）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中国市场主要厂商橡胶金属隔振器销量（2020-2025）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中国市场主要厂商橡胶金属隔振器销售收入（2020-2025）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2024年中国主要生产商橡胶金属隔振器收入排名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中国市场主要厂商橡胶金属隔振器销售价格（2020-2025）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全球主要厂商橡胶金属隔振器总部及产地分布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全球主要厂商成立时间及橡胶金属隔振器商业化日期</w:t>
      </w:r>
      <w:r>
        <w:rPr>
          <w:rFonts w:hint="eastAsia"/>
        </w:rPr>
        <w:br/>
      </w:r>
      <w:r>
        <w:rPr>
          <w:rFonts w:hint="eastAsia"/>
        </w:rPr>
        <w:t>　　4.6 全球主要厂商橡胶金属隔振器产品类型及应用</w:t>
      </w:r>
      <w:r>
        <w:rPr>
          <w:rFonts w:hint="eastAsia"/>
        </w:rPr>
        <w:br/>
      </w:r>
      <w:r>
        <w:rPr>
          <w:rFonts w:hint="eastAsia"/>
        </w:rPr>
        <w:t>　　4.7 橡胶金属隔振器行业集中度、竞争程度分析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橡胶金属隔振器行业集中度分析：2024年全球Top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全球橡胶金属隔振器第一梯队、第二梯队和第三梯队生产商（品牌）及市场份额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重点企业（1）基本信息、橡胶金属隔振器生产基地、销售区域、竞争对手及市场地位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橡胶金属隔振器产品规格、参数及市场应用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橡胶金属隔振器销量、收入、价格及毛利率（2020-2025）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重点企业（2）基本信息、橡胶金属隔振器生产基地、销售区域、竞争对手及市场地位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橡胶金属隔振器产品规格、参数及市场应用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橡胶金属隔振器销量、收入、价格及毛利率（2020-2025）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重点企业（3）基本信息、橡胶金属隔振器生产基地、销售区域、竞争对手及市场地位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橡胶金属隔振器产品规格、参数及市场应用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橡胶金属隔振器销量、收入、价格及毛利率（2020-2025）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重点企业（4）基本信息、橡胶金属隔振器生产基地、销售区域、竞争对手及市场地位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橡胶金属隔振器产品规格、参数及市场应用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橡胶金属隔振器销量、收入、价格及毛利率（2020-2025）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重点企业（5）基本信息、橡胶金属隔振器生产基地、销售区域、竞争对手及市场地位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橡胶金属隔振器产品规格、参数及市场应用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橡胶金属隔振器销量、收入、价格及毛利率（2020-2025）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重点企业（6）基本信息、橡胶金属隔振器生产基地、销售区域、竞争对手及市场地位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橡胶金属隔振器产品规格、参数及市场应用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橡胶金属隔振器销量、收入、价格及毛利率（2020-2025）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重点企业（7）基本信息、橡胶金属隔振器生产基地、销售区域、竞争对手及市场地位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橡胶金属隔振器产品规格、参数及市场应用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橡胶金属隔振器销量、收入、价格及毛利率（2020-2025）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重点企业（8）基本信息、橡胶金属隔振器生产基地、销售区域、竞争对手及市场地位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橡胶金属隔振器产品规格、参数及市场应用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橡胶金属隔振器销量、收入、价格及毛利率（2020-2025）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重点企业（9）基本信息、橡胶金属隔振器生产基地、销售区域、竞争对手及市场地位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橡胶金属隔振器产品规格、参数及市场应用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橡胶金属隔振器销量、收入、价格及毛利率（2020-2025）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重点企业（10）基本信息、橡胶金属隔振器生产基地、销售区域、竞争对手及市场地位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橡胶金属隔振器产品规格、参数及市场应用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橡胶金属隔振器销量、收入、价格及毛利率（2020-2025）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重点企业（11）基本信息、橡胶金属隔振器生产基地、销售区域、竞争对手及市场地位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橡胶金属隔振器产品规格、参数及市场应用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橡胶金属隔振器销量、收入、价格及毛利率（2020-2025）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重点企业（12）基本信息、橡胶金属隔振器生产基地、销售区域、竞争对手及市场地位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橡胶金属隔振器产品规格、参数及市场应用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橡胶金属隔振器销量、收入、价格及毛利率（2020-2025）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重点企业（13）基本信息、橡胶金属隔振器生产基地、销售区域、竞争对手及市场地位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橡胶金属隔振器产品规格、参数及市场应用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橡胶金属隔振器销量、收入、价格及毛利率（2020-2025）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不同产品类型橡胶金属隔振器分析</w:t>
      </w:r>
      <w:r>
        <w:rPr>
          <w:rFonts w:hint="eastAsia"/>
        </w:rPr>
        <w:br/>
      </w:r>
      <w:r>
        <w:rPr>
          <w:rFonts w:hint="eastAsia"/>
        </w:rPr>
        <w:t>　　6.1 全球不同产品类型橡胶金属隔振器销量（2020-2031）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全球不同产品类型橡胶金属隔振器销量及市场份额（2020-2025）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全球不同产品类型橡胶金属隔振器销量预测（2026-2031）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全球不同产品类型橡胶金属隔振器收入（2020-2031）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全球不同产品类型橡胶金属隔振器收入及市场份额（2020-2025）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全球不同产品类型橡胶金属隔振器收入预测（2026-2031）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全球不同产品类型橡胶金属隔振器价格走势（2020-2031）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不同应用橡胶金属隔振器分析</w:t>
      </w:r>
      <w:r>
        <w:rPr>
          <w:rFonts w:hint="eastAsia"/>
        </w:rPr>
        <w:br/>
      </w:r>
      <w:r>
        <w:rPr>
          <w:rFonts w:hint="eastAsia"/>
        </w:rPr>
        <w:t>　　7.1 全球不同应用橡胶金属隔振器销量（2020-2031）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全球不同应用橡胶金属隔振器销量及市场份额（2020-2025）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全球不同应用橡胶金属隔振器销量预测（2026-2031）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全球不同应用橡胶金属隔振器收入（2020-2031）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全球不同应用橡胶金属隔振器收入及市场份额（2020-2025）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全球不同应用橡胶金属隔振器收入预测（2026-2031）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全球不同应用橡胶金属隔振器价格走势（2020-2031）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橡胶金属隔振器产业链分析</w:t>
      </w:r>
      <w:r>
        <w:rPr>
          <w:rFonts w:hint="eastAsia"/>
        </w:rPr>
        <w:br/>
      </w:r>
      <w:r>
        <w:rPr>
          <w:rFonts w:hint="eastAsia"/>
        </w:rPr>
        <w:t>　　8.2 橡胶金属隔振器工艺制造技术分析</w:t>
      </w:r>
      <w:r>
        <w:rPr>
          <w:rFonts w:hint="eastAsia"/>
        </w:rPr>
        <w:br/>
      </w:r>
      <w:r>
        <w:rPr>
          <w:rFonts w:hint="eastAsia"/>
        </w:rPr>
        <w:t>　　8.3 橡胶金属隔振器产业上游供应分析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橡胶金属隔振器下游客户分析</w:t>
      </w:r>
      <w:r>
        <w:rPr>
          <w:rFonts w:hint="eastAsia"/>
        </w:rPr>
        <w:br/>
      </w:r>
      <w:r>
        <w:rPr>
          <w:rFonts w:hint="eastAsia"/>
        </w:rPr>
        <w:t>　　8.5 橡胶金属隔振器销售渠道分析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橡胶金属隔振器行业发展机遇及主要驱动因素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橡胶金属隔振器行业发展面临的风险</w:t>
      </w:r>
      <w:r>
        <w:rPr>
          <w:rFonts w:hint="eastAsia"/>
        </w:rPr>
        <w:br/>
      </w:r>
      <w:r>
        <w:rPr>
          <w:rFonts w:hint="eastAsia"/>
        </w:rPr>
        <w:t>　　9.3 橡胶金属隔振器行业政策分析</w:t>
      </w:r>
      <w:r>
        <w:rPr>
          <w:rFonts w:hint="eastAsia"/>
        </w:rPr>
        <w:br/>
      </w:r>
      <w:r>
        <w:rPr>
          <w:rFonts w:hint="eastAsia"/>
        </w:rPr>
        <w:t>　　9.4 橡胶金属隔振器中国企业SWOT分析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全球不同产品类型橡胶金属隔振器销售额增长（CAGR）趋势2020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橡胶金属隔振器行业目前发展现状</w:t>
      </w:r>
      <w:r>
        <w:rPr>
          <w:rFonts w:hint="eastAsia"/>
        </w:rPr>
        <w:br/>
      </w:r>
      <w:r>
        <w:rPr>
          <w:rFonts w:hint="eastAsia"/>
        </w:rPr>
        <w:t>　　表 4： 橡胶金属隔振器发展趋势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全球主要地区橡胶金属隔振器产量增速（CAGR）：（2020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全球主要地区橡胶金属隔振器产量（2020-2025）&amp;（台）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全球主要地区橡胶金属隔振器产量（2026-2031）&amp;（台）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全球主要地区橡胶金属隔振器产量市场份额（2020-2025）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全球主要地区橡胶金属隔振器产量（2026-2031）&amp;（台）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全球主要地区橡胶金属隔振器销售收入增速：（2020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全球主要地区橡胶金属隔振器销售收入（2020-2025）&amp;（百万美元）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全球主要地区橡胶金属隔振器销售收入市场份额（2020-2025）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全球主要地区橡胶金属隔振器收入（2026-2031）&amp;（百万美元）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全球主要地区橡胶金属隔振器收入市场份额（2026-2031）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全球主要地区橡胶金属隔振器销量（台）：2020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全球主要地区橡胶金属隔振器销量（2020-2025）&amp;（台）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全球主要地区橡胶金属隔振器销量市场份额（2020-2025）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全球主要地区橡胶金属隔振器销量（2026-2031）&amp;（台）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全球主要地区橡胶金属隔振器销量份额（2026-2031）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全球市场主要厂商橡胶金属隔振器产能（2024-2025）&amp;（台）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全球市场主要厂商橡胶金属隔振器销量（2020-2025）&amp;（台）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全球市场主要厂商橡胶金属隔振器销量市场份额（2020-2025）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全球市场主要厂商橡胶金属隔振器销售收入（2020-2025）&amp;（百万美元）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全球市场主要厂商橡胶金属隔振器销售收入市场份额（2020-2025）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全球市场主要厂商橡胶金属隔振器销售价格（2020-2025）&amp;（美元/台）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2024年全球主要生产商橡胶金属隔振器收入排名（百万美元）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中国市场主要厂商橡胶金属隔振器销量（2020-2025）&amp;（台）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中国市场主要厂商橡胶金属隔振器销量市场份额（2020-2025）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中国市场主要厂商橡胶金属隔振器销售收入（2020-2025）&amp;（百万美元）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中国市场主要厂商橡胶金属隔振器销售收入市场份额（2020-2025）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2024年中国主要生产商橡胶金属隔振器收入排名（百万美元）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中国市场主要厂商橡胶金属隔振器销售价格（2020-2025）&amp;（美元/台）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全球主要厂商橡胶金属隔振器总部及产地分布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全球主要厂商成立时间及橡胶金属隔振器商业化日期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全球主要厂商橡胶金属隔振器产品类型及应用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2024年全球橡胶金属隔振器主要厂商市场地位（第一梯队、第二梯队和第三梯队）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全球橡胶金属隔振器市场投资、并购等现状分析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橡胶金属隔振器生产基地、销售区域、竞争对手及市场地位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橡胶金属隔振器产品规格、参数及市场应用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橡胶金属隔振器销量（台）、收入（百万美元）、价格（美元/台）及毛利率（2020-2025）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橡胶金属隔振器生产基地、销售区域、竞争对手及市场地位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橡胶金属隔振器产品规格、参数及市场应用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橡胶金属隔振器销量（台）、收入（百万美元）、价格（美元/台）及毛利率（2020-2025）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橡胶金属隔振器生产基地、销售区域、竞争对手及市场地位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橡胶金属隔振器产品规格、参数及市场应用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橡胶金属隔振器销量（台）、收入（百万美元）、价格（美元/台）及毛利率（2020-2025）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橡胶金属隔振器生产基地、销售区域、竞争对手及市场地位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橡胶金属隔振器产品规格、参数及市场应用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橡胶金属隔振器销量（台）、收入（百万美元）、价格（美元/台）及毛利率（2020-2025）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橡胶金属隔振器生产基地、销售区域、竞争对手及市场地位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橡胶金属隔振器产品规格、参数及市场应用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橡胶金属隔振器销量（台）、收入（百万美元）、价格（美元/台）及毛利率（2020-2025）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橡胶金属隔振器生产基地、销售区域、竞争对手及市场地位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橡胶金属隔振器产品规格、参数及市场应用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橡胶金属隔振器销量（台）、收入（百万美元）、价格（美元/台）及毛利率（2020-2025）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橡胶金属隔振器生产基地、销售区域、竞争对手及市场地位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橡胶金属隔振器产品规格、参数及市场应用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橡胶金属隔振器销量（台）、收入（百万美元）、价格（美元/台）及毛利率（2020-2025）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橡胶金属隔振器生产基地、销售区域、竞争对手及市场地位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橡胶金属隔振器产品规格、参数及市场应用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橡胶金属隔振器销量（台）、收入（百万美元）、价格（美元/台）及毛利率（2020-2025）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橡胶金属隔振器生产基地、销售区域、竞争对手及市场地位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橡胶金属隔振器产品规格、参数及市场应用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橡胶金属隔振器销量（台）、收入（百万美元）、价格（美元/台）及毛利率（2020-2025）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橡胶金属隔振器生产基地、销售区域、竞争对手及市场地位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橡胶金属隔振器产品规格、参数及市场应用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橡胶金属隔振器销量（台）、收入（百万美元）、价格（美元/台）及毛利率（2020-2025）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橡胶金属隔振器生产基地、销售区域、竞争对手及市场地位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橡胶金属隔振器产品规格、参数及市场应用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橡胶金属隔振器销量（台）、收入（百万美元）、价格（美元/台）及毛利率（2020-2025）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橡胶金属隔振器生产基地、销售区域、竞争对手及市场地位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橡胶金属隔振器产品规格、参数及市场应用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橡胶金属隔振器销量（台）、收入（百万美元）、价格（美元/台）及毛利率（2020-2025）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橡胶金属隔振器生产基地、销售区域、竞争对手及市场地位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橡胶金属隔振器产品规格、参数及市场应用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橡胶金属隔振器销量（台）、收入（百万美元）、价格（美元/台）及毛利率（2020-2025）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全球不同产品类型橡胶金属隔振器销量（2020-2025年）&amp;（台）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全球不同产品类型橡胶金属隔振器销量市场份额（2020-2025）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全球不同产品类型橡胶金属隔振器销量预测（2026-2031）&amp;（台）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全球市场不同产品类型橡胶金属隔振器销量市场份额预测（2026-2031）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全球不同产品类型橡胶金属隔振器收入（2020-2025年）&amp;（百万美元）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全球不同产品类型橡胶金属隔振器收入市场份额（2020-2025）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全球不同产品类型橡胶金属隔振器收入预测（2026-2031）&amp;（百万美元）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全球不同产品类型橡胶金属隔振器收入市场份额预测（2026-2031）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全球不同应用橡胶金属隔振器销量（2020-2025年）&amp;（台）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全球不同应用橡胶金属隔振器销量市场份额（2020-2025）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全球不同应用橡胶金属隔振器销量预测（2026-2031）&amp;（台）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全球市场不同应用橡胶金属隔振器销量市场份额预测（2026-2031）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全球不同应用橡胶金属隔振器收入（2020-2025年）&amp;（百万美元）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全球不同应用橡胶金属隔振器收入市场份额（2020-2025）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全球不同应用橡胶金属隔振器收入预测（2026-2031）&amp;（百万美元）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全球不同应用橡胶金属隔振器收入市场份额预测（2026-2031）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橡胶金属隔振器上游原料供应商及联系方式列表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橡胶金属隔振器典型客户列表</w:t>
      </w:r>
      <w:r>
        <w:rPr>
          <w:rFonts w:hint="eastAsia"/>
        </w:rPr>
        <w:br/>
      </w:r>
      <w:r>
        <w:rPr>
          <w:rFonts w:hint="eastAsia"/>
        </w:rPr>
        <w:t>　　表 121： 橡胶金属隔振器主要销售模式及销售渠道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橡胶金属隔振器行业发展机遇及主要驱动因素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橡胶金属隔振器行业发展面临的风险</w:t>
      </w:r>
      <w:r>
        <w:rPr>
          <w:rFonts w:hint="eastAsia"/>
        </w:rPr>
        <w:br/>
      </w:r>
      <w:r>
        <w:rPr>
          <w:rFonts w:hint="eastAsia"/>
        </w:rPr>
        <w:t>　　表 124： 橡胶金属隔振器行业政策分析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橡胶金属隔振器产品图片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全球不同产品类型橡胶金属隔振器销售额2020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全球不同产品类型橡胶金属隔振器市场份额2024 &amp; 2031</w:t>
      </w:r>
      <w:r>
        <w:rPr>
          <w:rFonts w:hint="eastAsia"/>
        </w:rPr>
        <w:br/>
      </w:r>
      <w:r>
        <w:rPr>
          <w:rFonts w:hint="eastAsia"/>
        </w:rPr>
        <w:t>　　图 4： 调平支架橡胶金属隔振器产品图片</w:t>
      </w:r>
      <w:r>
        <w:rPr>
          <w:rFonts w:hint="eastAsia"/>
        </w:rPr>
        <w:br/>
      </w:r>
      <w:r>
        <w:rPr>
          <w:rFonts w:hint="eastAsia"/>
        </w:rPr>
        <w:t>　　图 5： 钟形支架橡胶金属隔振器产品图片</w:t>
      </w:r>
      <w:r>
        <w:rPr>
          <w:rFonts w:hint="eastAsia"/>
        </w:rPr>
        <w:br/>
      </w:r>
      <w:r>
        <w:rPr>
          <w:rFonts w:hint="eastAsia"/>
        </w:rPr>
        <w:t>　　图 6： 压缩支架橡胶金属隔振器产品图片</w:t>
      </w:r>
      <w:r>
        <w:rPr>
          <w:rFonts w:hint="eastAsia"/>
        </w:rPr>
        <w:br/>
      </w:r>
      <w:r>
        <w:rPr>
          <w:rFonts w:hint="eastAsia"/>
        </w:rPr>
        <w:t>　　图 7： 泡状支架橡胶金属隔振器产品图片</w:t>
      </w:r>
      <w:r>
        <w:rPr>
          <w:rFonts w:hint="eastAsia"/>
        </w:rPr>
        <w:br/>
      </w:r>
      <w:r>
        <w:rPr>
          <w:rFonts w:hint="eastAsia"/>
        </w:rPr>
        <w:t>　　图 8： 通用支架橡胶金属隔振器产品图片</w:t>
      </w:r>
      <w:r>
        <w:rPr>
          <w:rFonts w:hint="eastAsia"/>
        </w:rPr>
        <w:br/>
      </w:r>
      <w:r>
        <w:rPr>
          <w:rFonts w:hint="eastAsia"/>
        </w:rPr>
        <w:t>　　图 9： 其他支架橡胶金属隔振器产品图片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全球不同应用橡胶金属隔振器市场份额2024 &amp; 2031</w:t>
      </w:r>
      <w:r>
        <w:rPr>
          <w:rFonts w:hint="eastAsia"/>
        </w:rPr>
        <w:br/>
      </w:r>
      <w:r>
        <w:rPr>
          <w:rFonts w:hint="eastAsia"/>
        </w:rPr>
        <w:t>　　图 12： 发电工程</w:t>
      </w:r>
      <w:r>
        <w:rPr>
          <w:rFonts w:hint="eastAsia"/>
        </w:rPr>
        <w:br/>
      </w:r>
      <w:r>
        <w:rPr>
          <w:rFonts w:hint="eastAsia"/>
        </w:rPr>
        <w:t>　　图 13： 空气压缩</w:t>
      </w:r>
      <w:r>
        <w:rPr>
          <w:rFonts w:hint="eastAsia"/>
        </w:rPr>
        <w:br/>
      </w:r>
      <w:r>
        <w:rPr>
          <w:rFonts w:hint="eastAsia"/>
        </w:rPr>
        <w:t>　　图 14： 工业车辆</w:t>
      </w:r>
      <w:r>
        <w:rPr>
          <w:rFonts w:hint="eastAsia"/>
        </w:rPr>
        <w:br/>
      </w:r>
      <w:r>
        <w:rPr>
          <w:rFonts w:hint="eastAsia"/>
        </w:rPr>
        <w:t>　　图 15： 机械工具</w:t>
      </w:r>
      <w:r>
        <w:rPr>
          <w:rFonts w:hint="eastAsia"/>
        </w:rPr>
        <w:br/>
      </w:r>
      <w:r>
        <w:rPr>
          <w:rFonts w:hint="eastAsia"/>
        </w:rPr>
        <w:t>　　图 16： 全球橡胶金属隔振器产能、产量、产能利用率及发展趋势（2020-2031）&amp;（台）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全球橡胶金属隔振器产量、需求量及发展趋势（2020-2031）&amp;（台）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全球主要地区橡胶金属隔振器产量（2020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全球主要地区橡胶金属隔振器产量市场份额（2020-2031）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中国橡胶金属隔振器产能、产量、产能利用率及发展趋势（2020-2031）&amp;（台）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中国橡胶金属隔振器产量、市场需求量及发展趋势（2020-2031）&amp;（台）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全球橡胶金属隔振器市场销售额及增长率：（2020-2031）&amp;（百万美元）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全球市场橡胶金属隔振器市场规模：2020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全球市场橡胶金属隔振器销量及增长率（2020-2031）&amp;（台）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全球市场橡胶金属隔振器价格趋势（2020-2031）&amp;（美元/台）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全球主要地区橡胶金属隔振器销售收入（2020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全球主要地区橡胶金属隔振器销售收入市场份额（2020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北美市场橡胶金属隔振器销量及增长率（2020-2031）&amp;（台）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北美市场橡胶金属隔振器收入及增长率（2020-2031）&amp;（百万美元）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欧洲市场橡胶金属隔振器销量及增长率（2020-2031）&amp;（台）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欧洲市场橡胶金属隔振器收入及增长率（2020-2031）&amp;（百万美元）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中国市场橡胶金属隔振器销量及增长率（2020-2031）&amp;（台）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中国市场橡胶金属隔振器收入及增长率（2020-2031）&amp;（百万美元）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日本市场橡胶金属隔振器销量及增长率（2020-2031）&amp;（台）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日本市场橡胶金属隔振器收入及增长率（2020-2031）&amp;（百万美元）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东南亚市场橡胶金属隔振器销量及增长率（2020-2031）&amp;（台）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东南亚市场橡胶金属隔振器收入及增长率（2020-2031）&amp;（百万美元）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印度市场橡胶金属隔振器销量及增长率（2020-2031）&amp;（台）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印度市场橡胶金属隔振器收入及增长率（2020-2031）&amp;（百万美元）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2024年全球市场主要厂商橡胶金属隔振器销量市场份额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2024年全球市场主要厂商橡胶金属隔振器收入市场份额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2024年中国市场主要厂商橡胶金属隔振器销量市场份额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2024年中国市场主要厂商橡胶金属隔振器收入市场份额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2024年全球前五大生产商橡胶金属隔振器市场份额</w:t>
      </w:r>
      <w:r>
        <w:rPr>
          <w:rFonts w:hint="eastAsia"/>
        </w:rPr>
        <w:br/>
      </w:r>
      <w:r>
        <w:rPr>
          <w:rFonts w:hint="eastAsia"/>
        </w:rPr>
        <w:t>　　图 45： 2024年全球橡胶金属隔振器第一梯队、第二梯队和第三梯队厂商及市场份额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全球不同产品类型橡胶金属隔振器价格走势（2020-2031）&amp;（美元/台）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全球不同应用橡胶金属隔振器价格走势（2020-2031）&amp;（美元/台）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48： 橡胶金属隔振器产业链</w:t>
      </w:r>
      <w:r>
        <w:rPr>
          <w:rFonts w:hint="eastAsia"/>
        </w:rPr>
        <w:br/>
      </w:r>
      <w:r>
        <w:rPr>
          <w:rFonts w:hint="eastAsia"/>
        </w:rPr>
        <w:t>　　图 49： 橡胶金属隔振器中国企业SWOT分析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85a4fef2444ee" w:history="1">
        <w:r>
          <w:rPr>
            <w:rStyle w:val="Hyperlink"/>
          </w:rPr>
          <w:t>2025-2031年全球与中国橡胶金属隔振器行业市场分析及发展前景预测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c85a4fef2444ee" w:history="1">
        <w:r>
          <w:rPr>
            <w:rStyle w:val="Hyperlink"/>
          </w:rPr>
          <w:t>https://www.20087.com/6/02/XiangJiaoJinShuGeZhenQiDeXianZhuangYuQianJing.html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0e0c5d19a4ddf" w:history="1">
      <w:r>
        <w:rPr>
          <w:rStyle w:val="Hyperlink"/>
        </w:rPr>
        <w:t>2025-2031年全球与中国橡胶金属隔振器行业市场分析及发展前景预测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XiangJiaoJinShuGeZhenQiDeXianZhuangYuQianJing.html" TargetMode="External" Id="R2ac85a4fef24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XiangJiaoJinShuGeZhenQiDeXianZhuangYuQianJing.html" TargetMode="External" Id="R0740e0c5d19a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2025-02-17T08:03:42Z</dcterms:created>
  <dcterms:modified xsi:type="dcterms:W3CDTF">2025-02-17T09:03:42Z</dcterms:modified>
  <dc:subject>2025-2031年全球与中国橡胶金属隔振器行业市场分析及发展前景预测</dc:subject>
  <dc:title>2025-2031年全球与中国橡胶金属隔振器行业市场分析及发展前景预测</dc:title>
  <cp:keywords>2025-2031年全球与中国橡胶金属隔振器行业市场分析及发展前景预测</cp:keywords>
  <dc:description>2025-2031年全球与中国橡胶金属隔振器行业市场分析及发展前景预测</dc:description>
</cp:coreProperties>
</file>