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4804b30e2450a" w:history="1">
              <w:r>
                <w:rPr>
                  <w:rStyle w:val="Hyperlink"/>
                </w:rPr>
                <w:t>2025-2031年全球与中国氢氧化锆行业市场调研及前景趋势预测报告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4804b30e2450a" w:history="1">
              <w:r>
                <w:rPr>
                  <w:rStyle w:val="Hyperlink"/>
                </w:rPr>
                <w:t>2025-2031年全球与中国氢氧化锆行业市场调研及前景趋势预测报告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34804b30e2450a" w:history="1">
                <w:r>
                  <w:rPr>
                    <w:rStyle w:val="Hyperlink"/>
                  </w:rPr>
                  <w:t>https://www.20087.com/6/82/QingYangHuaGaoDeXianZhuangYuQianJing.html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锆是一种重要的无机化合物，广泛应用于陶瓷、电子、催化剂及医药领域。目前，氢氧化锆在纯度、颗粒均匀性和热稳定性方面有了长足进展，这得益于先进的沉淀法和喷雾干燥技术的应用。现代氢氧化锆不仅具有优异的物理和化学性质，还通过优化的制备工艺提高了其在高温下的稳定性，使其适合于多种工业应用。此外，一些高端产品还进行了表面处理，增强了其与其他材料的兼容性。</w:t>
      </w:r>
      <w:r>
        <w:rPr>
          <w:rFonts w:hint="eastAsia"/>
        </w:rPr>
        <w:br/>
      </w:r>
      <w:r>
        <w:rPr>
          <w:rFonts w:hint="eastAsia"/>
        </w:rPr>
        <w:t>　　未来，氢氧化锆的发展将更加注重高性能材料的研发与智能应用。一方面，继续探索新型高纯度和高稳定性的氢氧化锆及其复合材料，旨在进一步提高材料的机械性能和耐久性，特别是在极端条件下的表现。另一方面，借助物联网(IoT)和大数据分析技术，未来的氢氧化锆可能与其他智能材料无缝对接，形成一个完整的智能制造生态系统，提高生产效率和产品质量。此外，开发适用于特定应用场景（如新能源电池或航空航天）的专用材料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34804b30e2450a" w:history="1">
        <w:r>
          <w:rPr>
            <w:rStyle w:val="Hyperlink"/>
          </w:rPr>
          <w:t>2025-2031年全球与中国氢氧化锆行业市场调研及前景趋势预测报告</w:t>
        </w:r>
      </w:hyperlink>
      <w:r>
        <w:rPr>
          <w:rFonts w:hint="eastAsia"/>
        </w:rPr>
        <w:t>》深入分析了氢氧化锆行业的产业链、市场规模与需求，详细探讨了氢氧化锆价格体系和行业现状。基于严谨的数据分析与市场洞察，报告对氢氧化锆行业的市场前景、发展趋势进行了科学预测。同时，报告聚焦氢氧化锆重点企业，剖析了行业的竞争格局、市场集中度及品牌影响力，并对氢氧化锆细分市场进行了深入研究。氢氧化锆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按照不同产品类型，氢氧化锆主要可以分为如下几个类别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全球不同产品类型氢氧化锆销售额增长趋势2020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糊状物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从不同应用，氢氧化锆主要包括如下几个方面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全球不同应用氢氧化锆销售额增长趋势2020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化学中间体</w:t>
      </w:r>
      <w:r>
        <w:rPr>
          <w:rFonts w:hint="eastAsia"/>
        </w:rPr>
        <w:br/>
      </w:r>
      <w:r>
        <w:rPr>
          <w:rFonts w:hint="eastAsia"/>
        </w:rPr>
        <w:t>　　　　1.3.3 玻璃填充剂</w:t>
      </w:r>
      <w:r>
        <w:rPr>
          <w:rFonts w:hint="eastAsia"/>
        </w:rPr>
        <w:br/>
      </w:r>
      <w:r>
        <w:rPr>
          <w:rFonts w:hint="eastAsia"/>
        </w:rPr>
        <w:t>　　　　1.3.4 催化剂</w:t>
      </w:r>
      <w:r>
        <w:rPr>
          <w:rFonts w:hint="eastAsia"/>
        </w:rPr>
        <w:br/>
      </w:r>
      <w:r>
        <w:rPr>
          <w:rFonts w:hint="eastAsia"/>
        </w:rPr>
        <w:t>　　　　1.3.5 除臭剂</w:t>
      </w:r>
      <w:r>
        <w:rPr>
          <w:rFonts w:hint="eastAsia"/>
        </w:rPr>
        <w:br/>
      </w:r>
      <w:r>
        <w:rPr>
          <w:rFonts w:hint="eastAsia"/>
        </w:rPr>
        <w:t>　　　　1.3.6 颜料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氢氧化锆行业背景、发展历史、现状及趋势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氢氧化锆行业目前现状分析</w:t>
      </w:r>
      <w:r>
        <w:rPr>
          <w:rFonts w:hint="eastAsia"/>
        </w:rPr>
        <w:br/>
      </w:r>
      <w:r>
        <w:rPr>
          <w:rFonts w:hint="eastAsia"/>
        </w:rPr>
        <w:t>　　　　1.4.2 氢氧化锆发展趋势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全球氢氧化锆总体规模分析</w:t>
      </w:r>
      <w:r>
        <w:rPr>
          <w:rFonts w:hint="eastAsia"/>
        </w:rPr>
        <w:br/>
      </w:r>
      <w:r>
        <w:rPr>
          <w:rFonts w:hint="eastAsia"/>
        </w:rPr>
        <w:t>　　2.1 全球氢氧化锆供需现状及预测（2020-2031）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全球氢氧化锆产能、产量、产能利用率及发展趋势（2020-2031）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全球氢氧化锆产量、需求量及发展趋势（2020-2031）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全球主要地区氢氧化锆产量及发展趋势（2020-2031）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全球主要地区氢氧化锆产量（2020-2025）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全球主要地区氢氧化锆产量（2026-2031）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全球主要地区氢氧化锆产量市场份额（2020-2031）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中国氢氧化锆供需现状及预测（2020-2031）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中国氢氧化锆产能、产量、产能利用率及发展趋势（2020-2031）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中国氢氧化锆产量、市场需求量及发展趋势（2020-2031）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全球氢氧化锆销量及销售额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全球市场氢氧化锆销售额（2020-2031）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全球市场氢氧化锆销量（2020-2031）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全球市场氢氧化锆价格趋势（2020-2031）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全球氢氧化锆主要地区分析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全球主要地区氢氧化锆市场规模分析：2020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全球主要地区氢氧化锆销售收入及市场份额（2020-2025年）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全球主要地区氢氧化锆销售收入预测（2026-2031年）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全球主要地区氢氧化锆销量分析：2020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全球主要地区氢氧化锆销量及市场份额（2020-2025年）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全球主要地区氢氧化锆销量及市场份额预测（2026-2031）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北美市场氢氧化锆销量、收入及增长率（2020-2031）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欧洲市场氢氧化锆销量、收入及增长率（2020-2031）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中国市场氢氧化锆销量、收入及增长率（2020-2031）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日本市场氢氧化锆销量、收入及增长率（2020-2031）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东南亚市场氢氧化锆销量、收入及增长率（2020-2031）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印度市场氢氧化锆销量、收入及增长率（2020-2031）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全球市场主要厂商氢氧化锆产能市场份额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全球市场主要厂商氢氧化锆销量（2020-2025）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全球市场主要厂商氢氧化锆销量（2020-2025）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全球市场主要厂商氢氧化锆销售收入（2020-2025）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全球市场主要厂商氢氧化锆销售价格（2020-2025）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2024年全球主要生产商氢氧化锆收入排名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中国市场主要厂商氢氧化锆销量（2020-2025）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中国市场主要厂商氢氧化锆销量（2020-2025）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中国市场主要厂商氢氧化锆销售收入（2020-2025）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2024年中国主要生产商氢氧化锆收入排名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中国市场主要厂商氢氧化锆销售价格（2020-2025）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全球主要厂商氢氧化锆总部及产地分布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全球主要厂商成立时间及氢氧化锆商业化日期</w:t>
      </w:r>
      <w:r>
        <w:rPr>
          <w:rFonts w:hint="eastAsia"/>
        </w:rPr>
        <w:br/>
      </w:r>
      <w:r>
        <w:rPr>
          <w:rFonts w:hint="eastAsia"/>
        </w:rPr>
        <w:t>　　4.6 全球主要厂商氢氧化锆产品类型及应用</w:t>
      </w:r>
      <w:r>
        <w:rPr>
          <w:rFonts w:hint="eastAsia"/>
        </w:rPr>
        <w:br/>
      </w:r>
      <w:r>
        <w:rPr>
          <w:rFonts w:hint="eastAsia"/>
        </w:rPr>
        <w:t>　　4.7 氢氧化锆行业集中度、竞争程度分析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氢氧化锆行业集中度分析：2024年全球Top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全球氢氧化锆第一梯队、第二梯队和第三梯队生产商（品牌）及市场份额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重点企业（1）基本信息、氢氧化锆生产基地、销售区域、竞争对手及市场地位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氢氧化锆产品规格、参数及市场应用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氢氧化锆销量、收入、价格及毛利率（2020-2025）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重点企业（2）基本信息、氢氧化锆生产基地、销售区域、竞争对手及市场地位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氢氧化锆产品规格、参数及市场应用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氢氧化锆销量、收入、价格及毛利率（2020-2025）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重点企业（3）基本信息、氢氧化锆生产基地、销售区域、竞争对手及市场地位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氢氧化锆产品规格、参数及市场应用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氢氧化锆销量、收入、价格及毛利率（2020-2025）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重点企业（4）基本信息、氢氧化锆生产基地、销售区域、竞争对手及市场地位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氢氧化锆产品规格、参数及市场应用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氢氧化锆销量、收入、价格及毛利率（2020-2025）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重点企业（5）基本信息、氢氧化锆生产基地、销售区域、竞争对手及市场地位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氢氧化锆产品规格、参数及市场应用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氢氧化锆销量、收入、价格及毛利率（2020-2025）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重点企业（6）基本信息、氢氧化锆生产基地、销售区域、竞争对手及市场地位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氢氧化锆产品规格、参数及市场应用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氢氧化锆销量、收入、价格及毛利率（2020-2025）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重点企业（7）基本信息、氢氧化锆生产基地、销售区域、竞争对手及市场地位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氢氧化锆产品规格、参数及市场应用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氢氧化锆销量、收入、价格及毛利率（2020-2025）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重点企业（8）基本信息、氢氧化锆生产基地、销售区域、竞争对手及市场地位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氢氧化锆产品规格、参数及市场应用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氢氧化锆销量、收入、价格及毛利率（2020-2025）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重点企业（9）基本信息、氢氧化锆生产基地、销售区域、竞争对手及市场地位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氢氧化锆产品规格、参数及市场应用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氢氧化锆销量、收入、价格及毛利率（2020-2025）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不同产品类型氢氧化锆分析</w:t>
      </w:r>
      <w:r>
        <w:rPr>
          <w:rFonts w:hint="eastAsia"/>
        </w:rPr>
        <w:br/>
      </w:r>
      <w:r>
        <w:rPr>
          <w:rFonts w:hint="eastAsia"/>
        </w:rPr>
        <w:t>　　6.1 全球不同产品类型氢氧化锆销量（2020-2031）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全球不同产品类型氢氧化锆销量及市场份额（2020-2025）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全球不同产品类型氢氧化锆销量预测（2026-2031）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全球不同产品类型氢氧化锆收入（2020-2031）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全球不同产品类型氢氧化锆收入及市场份额（2020-2025）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全球不同产品类型氢氧化锆收入预测（2026-2031）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全球不同产品类型氢氧化锆价格走势（2020-2031）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不同应用氢氧化锆分析</w:t>
      </w:r>
      <w:r>
        <w:rPr>
          <w:rFonts w:hint="eastAsia"/>
        </w:rPr>
        <w:br/>
      </w:r>
      <w:r>
        <w:rPr>
          <w:rFonts w:hint="eastAsia"/>
        </w:rPr>
        <w:t>　　7.1 全球不同应用氢氧化锆销量（2020-2031）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全球不同应用氢氧化锆销量及市场份额（2020-2025）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全球不同应用氢氧化锆销量预测（2026-2031）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全球不同应用氢氧化锆收入（2020-2031）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全球不同应用氢氧化锆收入及市场份额（2020-2025）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全球不同应用氢氧化锆收入预测（2026-2031）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全球不同应用氢氧化锆价格走势（2020-2031）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氢氧化锆产业链分析</w:t>
      </w:r>
      <w:r>
        <w:rPr>
          <w:rFonts w:hint="eastAsia"/>
        </w:rPr>
        <w:br/>
      </w:r>
      <w:r>
        <w:rPr>
          <w:rFonts w:hint="eastAsia"/>
        </w:rPr>
        <w:t>　　8.2 氢氧化锆工艺制造技术分析</w:t>
      </w:r>
      <w:r>
        <w:rPr>
          <w:rFonts w:hint="eastAsia"/>
        </w:rPr>
        <w:br/>
      </w:r>
      <w:r>
        <w:rPr>
          <w:rFonts w:hint="eastAsia"/>
        </w:rPr>
        <w:t>　　8.3 氢氧化锆产业上游供应分析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氢氧化锆下游客户分析</w:t>
      </w:r>
      <w:r>
        <w:rPr>
          <w:rFonts w:hint="eastAsia"/>
        </w:rPr>
        <w:br/>
      </w:r>
      <w:r>
        <w:rPr>
          <w:rFonts w:hint="eastAsia"/>
        </w:rPr>
        <w:t>　　8.5 氢氧化锆销售渠道分析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氢氧化锆行业发展机遇及主要驱动因素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氢氧化锆行业发展面临的风险</w:t>
      </w:r>
      <w:r>
        <w:rPr>
          <w:rFonts w:hint="eastAsia"/>
        </w:rPr>
        <w:br/>
      </w:r>
      <w:r>
        <w:rPr>
          <w:rFonts w:hint="eastAsia"/>
        </w:rPr>
        <w:t>　　9.3 氢氧化锆行业政策分析</w:t>
      </w:r>
      <w:r>
        <w:rPr>
          <w:rFonts w:hint="eastAsia"/>
        </w:rPr>
        <w:br/>
      </w:r>
      <w:r>
        <w:rPr>
          <w:rFonts w:hint="eastAsia"/>
        </w:rPr>
        <w:t>　　9.4 氢氧化锆中国企业SWOT分析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全球不同产品类型氢氧化锆销售额增长（CAGR）趋势2020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氢氧化锆行业目前发展现状</w:t>
      </w:r>
      <w:r>
        <w:rPr>
          <w:rFonts w:hint="eastAsia"/>
        </w:rPr>
        <w:br/>
      </w:r>
      <w:r>
        <w:rPr>
          <w:rFonts w:hint="eastAsia"/>
        </w:rPr>
        <w:t>　　表 4： 氢氧化锆发展趋势</w:t>
      </w:r>
      <w:r>
        <w:rPr>
          <w:rFonts w:hint="eastAsia"/>
        </w:rPr>
        <w:br/>
      </w:r>
      <w:r>
        <w:rPr>
          <w:rFonts w:hint="eastAsia"/>
        </w:rPr>
        <w:t>　　表 5： 全球主要地区氢氧化锆产量增速（CAGR）：（2020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全球主要地区氢氧化锆产量（2020-2025）&amp;（吨）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全球主要地区氢氧化锆产量（2026-2031）&amp;（吨）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全球主要地区氢氧化锆产量市场份额（2020-2025）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全球主要地区氢氧化锆产量（2026-2031）&amp;（吨）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全球主要地区氢氧化锆销售收入增速：（2020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全球主要地区氢氧化锆销售收入（2020-2025）&amp;（百万美元）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全球主要地区氢氧化锆销售收入市场份额（2020-2025）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全球主要地区氢氧化锆收入（2026-2031）&amp;（百万美元）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全球主要地区氢氧化锆收入市场份额（2026-2031）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全球主要地区氢氧化锆销量（吨）：2020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全球主要地区氢氧化锆销量（2020-2025）&amp;（吨）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全球主要地区氢氧化锆销量市场份额（2020-2025）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全球主要地区氢氧化锆销量（2026-2031）&amp;（吨）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全球主要地区氢氧化锆销量份额（2026-2031）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全球市场主要厂商氢氧化锆产能（2024-2025）&amp;（吨）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全球市场主要厂商氢氧化锆销量（2020-2025）&amp;（吨）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全球市场主要厂商氢氧化锆销量市场份额（2020-2025）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全球市场主要厂商氢氧化锆销售收入（2020-2025）&amp;（百万美元）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全球市场主要厂商氢氧化锆销售收入市场份额（2020-2025）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全球市场主要厂商氢氧化锆销售价格（2020-2025）&amp;（美元/吨）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2024年全球主要生产商氢氧化锆收入排名（百万美元）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中国市场主要厂商氢氧化锆销量（2020-2025）&amp;（吨）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中国市场主要厂商氢氧化锆销量市场份额（2020-2025）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中国市场主要厂商氢氧化锆销售收入（2020-2025）&amp;（百万美元）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中国市场主要厂商氢氧化锆销售收入市场份额（2020-2025）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2024年中国主要生产商氢氧化锆收入排名（百万美元）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中国市场主要厂商氢氧化锆销售价格（2020-2025）&amp;（美元/吨）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全球主要厂商氢氧化锆总部及产地分布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全球主要厂商成立时间及氢氧化锆商业化日期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全球主要厂商氢氧化锆产品类型及应用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2024年全球氢氧化锆主要厂商市场地位（第一梯队、第二梯队和第三梯队）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全球氢氧化锆市场投资、并购等现状分析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氢氧化锆生产基地、销售区域、竞争对手及市场地位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氢氧化锆产品规格、参数及市场应用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氢氧化锆销量（吨）、收入（百万美元）、价格（美元/吨）及毛利率（2020-2025）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氢氧化锆生产基地、销售区域、竞争对手及市场地位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氢氧化锆产品规格、参数及市场应用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氢氧化锆销量（吨）、收入（百万美元）、价格（美元/吨）及毛利率（2020-2025）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氢氧化锆生产基地、销售区域、竞争对手及市场地位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氢氧化锆产品规格、参数及市场应用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氢氧化锆销量（吨）、收入（百万美元）、价格（美元/吨）及毛利率（2020-2025）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氢氧化锆生产基地、销售区域、竞争对手及市场地位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氢氧化锆产品规格、参数及市场应用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氢氧化锆销量（吨）、收入（百万美元）、价格（美元/吨）及毛利率（2020-2025）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氢氧化锆生产基地、销售区域、竞争对手及市场地位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氢氧化锆产品规格、参数及市场应用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氢氧化锆销量（吨）、收入（百万美元）、价格（美元/吨）及毛利率（2020-2025）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氢氧化锆生产基地、销售区域、竞争对手及市场地位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氢氧化锆产品规格、参数及市场应用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氢氧化锆销量（吨）、收入（百万美元）、价格（美元/吨）及毛利率（2020-2025）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氢氧化锆生产基地、销售区域、竞争对手及市场地位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氢氧化锆产品规格、参数及市场应用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氢氧化锆销量（吨）、收入（百万美元）、价格（美元/吨）及毛利率（2020-2025）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氢氧化锆生产基地、销售区域、竞争对手及市场地位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氢氧化锆产品规格、参数及市场应用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氢氧化锆销量（吨）、收入（百万美元）、价格（美元/吨）及毛利率（2020-2025）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氢氧化锆生产基地、销售区域、竞争对手及市场地位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氢氧化锆产品规格、参数及市场应用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氢氧化锆销量（吨）、收入（百万美元）、价格（美元/吨）及毛利率（2020-2025）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全球不同产品类型氢氧化锆销量（2020-2025年）&amp;（吨）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全球不同产品类型氢氧化锆销量市场份额（2020-2025）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全球不同产品类型氢氧化锆销量预测（2026-2031）&amp;（吨）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全球市场不同产品类型氢氧化锆销量市场份额预测（2026-2031）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全球不同产品类型氢氧化锆收入（2020-2025年）&amp;（百万美元）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全球不同产品类型氢氧化锆收入市场份额（2020-2025）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全球不同产品类型氢氧化锆收入预测（2026-2031）&amp;（百万美元）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全球不同产品类型氢氧化锆收入市场份额预测（2026-2031）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全球不同应用氢氧化锆销量（2020-2025年）&amp;（吨）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全球不同应用氢氧化锆销量市场份额（2020-2025）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全球不同应用氢氧化锆销量预测（2026-2031）&amp;（吨）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全球市场不同应用氢氧化锆销量市场份额预测（2026-2031）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全球不同应用氢氧化锆收入（2020-2025年）&amp;（百万美元）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全球不同应用氢氧化锆收入市场份额（2020-2025）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全球不同应用氢氧化锆收入预测（2026-2031）&amp;（百万美元）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全球不同应用氢氧化锆收入市场份额预测（2026-2031）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氢氧化锆上游原料供应商及联系方式列表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氢氧化锆典型客户列表</w:t>
      </w:r>
      <w:r>
        <w:rPr>
          <w:rFonts w:hint="eastAsia"/>
        </w:rPr>
        <w:br/>
      </w:r>
      <w:r>
        <w:rPr>
          <w:rFonts w:hint="eastAsia"/>
        </w:rPr>
        <w:t>　　表 101： 氢氧化锆主要销售模式及销售渠道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氢氧化锆行业发展机遇及主要驱动因素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氢氧化锆行业发展面临的风险</w:t>
      </w:r>
      <w:r>
        <w:rPr>
          <w:rFonts w:hint="eastAsia"/>
        </w:rPr>
        <w:br/>
      </w:r>
      <w:r>
        <w:rPr>
          <w:rFonts w:hint="eastAsia"/>
        </w:rPr>
        <w:t>　　表 104： 氢氧化锆行业政策分析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氢氧化锆产品图片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全球不同产品类型氢氧化锆销售额2020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全球不同产品类型氢氧化锆市场份额2024 &amp; 2031</w:t>
      </w:r>
      <w:r>
        <w:rPr>
          <w:rFonts w:hint="eastAsia"/>
        </w:rPr>
        <w:br/>
      </w:r>
      <w:r>
        <w:rPr>
          <w:rFonts w:hint="eastAsia"/>
        </w:rPr>
        <w:t>　　图 4： 糊状物产品图片</w:t>
      </w:r>
      <w:r>
        <w:rPr>
          <w:rFonts w:hint="eastAsia"/>
        </w:rPr>
        <w:br/>
      </w:r>
      <w:r>
        <w:rPr>
          <w:rFonts w:hint="eastAsia"/>
        </w:rPr>
        <w:t>　　图 5： 粉末产品图片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全球不同应用氢氧化锆市场份额2024 &amp; 2031</w:t>
      </w:r>
      <w:r>
        <w:rPr>
          <w:rFonts w:hint="eastAsia"/>
        </w:rPr>
        <w:br/>
      </w:r>
      <w:r>
        <w:rPr>
          <w:rFonts w:hint="eastAsia"/>
        </w:rPr>
        <w:t>　　图 8： 化学中间体</w:t>
      </w:r>
      <w:r>
        <w:rPr>
          <w:rFonts w:hint="eastAsia"/>
        </w:rPr>
        <w:br/>
      </w:r>
      <w:r>
        <w:rPr>
          <w:rFonts w:hint="eastAsia"/>
        </w:rPr>
        <w:t>　　图 9： 玻璃填充剂</w:t>
      </w:r>
      <w:r>
        <w:rPr>
          <w:rFonts w:hint="eastAsia"/>
        </w:rPr>
        <w:br/>
      </w:r>
      <w:r>
        <w:rPr>
          <w:rFonts w:hint="eastAsia"/>
        </w:rPr>
        <w:t>　　图 10： 催化剂</w:t>
      </w:r>
      <w:r>
        <w:rPr>
          <w:rFonts w:hint="eastAsia"/>
        </w:rPr>
        <w:br/>
      </w:r>
      <w:r>
        <w:rPr>
          <w:rFonts w:hint="eastAsia"/>
        </w:rPr>
        <w:t>　　图 11： 除臭剂</w:t>
      </w:r>
      <w:r>
        <w:rPr>
          <w:rFonts w:hint="eastAsia"/>
        </w:rPr>
        <w:br/>
      </w:r>
      <w:r>
        <w:rPr>
          <w:rFonts w:hint="eastAsia"/>
        </w:rPr>
        <w:t>　　图 12： 颜料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全球氢氧化锆产能、产量、产能利用率及发展趋势（2020-2031）&amp;（吨）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全球氢氧化锆产量、需求量及发展趋势（2020-2031）&amp;（吨）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全球主要地区氢氧化锆产量（2020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全球主要地区氢氧化锆产量市场份额（2020-2031）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中国氢氧化锆产能、产量、产能利用率及发展趋势（2020-2031）&amp;（吨）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中国氢氧化锆产量、市场需求量及发展趋势（2020-2031）&amp;（吨）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全球氢氧化锆市场销售额及增长率：（2020-2031）&amp;（百万美元）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全球市场氢氧化锆市场规模：2020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全球市场氢氧化锆销量及增长率（2020-2031）&amp;（吨）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全球市场氢氧化锆价格趋势（2020-2031）&amp;（美元/吨）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全球主要地区氢氧化锆销售收入（2020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全球主要地区氢氧化锆销售收入市场份额（2020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北美市场氢氧化锆销量及增长率（2020-2031）&amp;（吨）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北美市场氢氧化锆收入及增长率（2020-2031）&amp;（百万美元）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欧洲市场氢氧化锆销量及增长率（2020-2031）&amp;（吨）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欧洲市场氢氧化锆收入及增长率（2020-2031）&amp;（百万美元）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中国市场氢氧化锆销量及增长率（2020-2031）&amp;（吨）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中国市场氢氧化锆收入及增长率（2020-2031）&amp;（百万美元）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日本市场氢氧化锆销量及增长率（2020-2031）&amp;（吨）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日本市场氢氧化锆收入及增长率（2020-2031）&amp;（百万美元）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东南亚市场氢氧化锆销量及增长率（2020-2031）&amp;（吨）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东南亚市场氢氧化锆收入及增长率（2020-2031）&amp;（百万美元）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印度市场氢氧化锆销量及增长率（2020-2031）&amp;（吨）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印度市场氢氧化锆收入及增长率（2020-2031）&amp;（百万美元）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2024年全球市场主要厂商氢氧化锆销量市场份额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2024年全球市场主要厂商氢氧化锆收入市场份额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2024年中国市场主要厂商氢氧化锆销量市场份额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2024年中国市场主要厂商氢氧化锆收入市场份额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2024年全球前五大生产商氢氧化锆市场份额</w:t>
      </w:r>
      <w:r>
        <w:rPr>
          <w:rFonts w:hint="eastAsia"/>
        </w:rPr>
        <w:br/>
      </w:r>
      <w:r>
        <w:rPr>
          <w:rFonts w:hint="eastAsia"/>
        </w:rPr>
        <w:t>　　图 43： 2024年全球氢氧化锆第一梯队、第二梯队和第三梯队厂商及市场份额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全球不同产品类型氢氧化锆价格走势（2020-2031）&amp;（美元/吨）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全球不同应用氢氧化锆价格走势（2020-2031）&amp;（美元/吨）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氢氧化锆产业链</w:t>
      </w:r>
      <w:r>
        <w:rPr>
          <w:rFonts w:hint="eastAsia"/>
        </w:rPr>
        <w:br/>
      </w:r>
      <w:r>
        <w:rPr>
          <w:rFonts w:hint="eastAsia"/>
        </w:rPr>
        <w:t>　　图 47： 氢氧化锆中国企业SWOT分析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4804b30e2450a" w:history="1">
        <w:r>
          <w:rPr>
            <w:rStyle w:val="Hyperlink"/>
          </w:rPr>
          <w:t>2025-2031年全球与中国氢氧化锆行业市场调研及前景趋势预测报告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34804b30e2450a" w:history="1">
        <w:r>
          <w:rPr>
            <w:rStyle w:val="Hyperlink"/>
          </w:rPr>
          <w:t>https://www.20087.com/6/82/QingYangHuaGaoDeXianZhuangYuQianJing.html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26c2516674b1f" w:history="1">
      <w:r>
        <w:rPr>
          <w:rStyle w:val="Hyperlink"/>
        </w:rPr>
        <w:t>2025-2031年全球与中国氢氧化锆行业市场调研及前景趋势预测报告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QingYangHuaGaoDeXianZhuangYuQianJing.html" TargetMode="External" Id="Rca34804b30e2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QingYangHuaGaoDeXianZhuangYuQianJing.html" TargetMode="External" Id="Rbb426c251667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2025-02-15T00:32:49Z</dcterms:created>
  <dcterms:modified xsi:type="dcterms:W3CDTF">2025-02-15T01:32:49Z</dcterms:modified>
  <dc:subject>2025-2031年全球与中国氢氧化锆行业市场调研及前景趋势预测报告</dc:subject>
  <dc:title>2025-2031年全球与中国氢氧化锆行业市场调研及前景趋势预测报告</dc:title>
  <cp:keywords>2025-2031年全球与中国氢氧化锆行业市场调研及前景趋势预测报告</cp:keywords>
  <dc:description>2025-2031年全球与中国氢氧化锆行业市场调研及前景趋势预测报告</dc:description>
</cp:coreProperties>
</file>