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39b94be2941fd" w:history="1">
              <w:r>
                <w:rPr>
                  <w:rStyle w:val="Hyperlink"/>
                </w:rPr>
                <w:t>2024-2030年全球与中国氦气（液氦和气氦）市场深度调研与发展趋势分析报告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39b94be2941fd" w:history="1">
              <w:r>
                <w:rPr>
                  <w:rStyle w:val="Hyperlink"/>
                </w:rPr>
                <w:t>2024-2030年全球与中国氦气（液氦和气氦）市场深度调研与发展趋势分析报告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39b94be2941fd" w:history="1">
                <w:r>
                  <w:rPr>
                    <w:rStyle w:val="Hyperlink"/>
                  </w:rPr>
                  <w:t>https://www.20087.com/6/22/HaiQi-YeHaiHeQiHai-FaZhanQuShiFenXi.html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气是一种惰性气体，因其在低温物理、医疗成像和气球充气等方面具有重要应用而受到市场的关注。目前，氦气的技术已经非常成熟，能够提供从基础的气态氦气到具有多种功能（如高纯度、低温应用）的不同产品。随着科学技术的进步和工业应用的拓展，氦气的需求不断增加，氦气的提取和分离技术也在不断发展，通过优化提取工艺和纯化技术，提高了氦气的纯度和产量。此外，随着环保法规的趋严，氦气的生产更加注重环保性能，减少了有害物质的使用。同时，随着新材料技术的发展，氦气能够应用于更多高性能材料，提高了其稳定性和适应性。此外，随着智能化技术的应用，氦气的生产和使用过程更加注重自动化控制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氦气的发展将更加注重可持续性和技术创新。一方面，通过引入先进的提取技术和回收技术，未来的氦气将能够实现更高的利用率和更低的资源消耗，从而适应更为严格的环保要求。另一方面，随着新兴技术的发展，如量子计算技术和低温物理技术，氦气将更加注重与这些新技术的结合，通过优化设计和制造过程，提高产品的市场竞争力。此外，随着可持续发展理念的推广，氦气的生产将更加注重环保材料的应用和绿色制造工艺，减少对环境的影响。同时，随着智能制造技术的进步，未来的氦气生产将具备更高的智能化水平，通过机器学习算法，实现更加智能化的生产管理，提高设备的自主决策能力。例如，通过数据分析优化提取条件，提高氦气的提取效率和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39b94be2941fd" w:history="1">
        <w:r>
          <w:rPr>
            <w:rStyle w:val="Hyperlink"/>
          </w:rPr>
          <w:t>2024-2030年全球与中国氦气（液氦和气氦）市场深度调研与发展趋势分析报告</w:t>
        </w:r>
      </w:hyperlink>
      <w:r>
        <w:rPr>
          <w:rFonts w:hint="eastAsia"/>
        </w:rPr>
        <w:t>》基于权威数据资源与长期监测数据，全面分析了氦气（液氦和气氦）行业现状、市场需求、市场规模及产业链结构。氦气（液氦和气氦）报告探讨了价格变动、细分市场特征以及市场前景，并对未来发展趋势进行了科学预测。同时，氦气（液氦和气氦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氦气（液氦和气氦）市场概述</w:t>
      </w:r>
      <w:r>
        <w:rPr>
          <w:rFonts w:hint="eastAsia"/>
        </w:rPr>
        <w:br/>
      </w:r>
      <w:r>
        <w:rPr>
          <w:rFonts w:hint="eastAsia"/>
        </w:rPr>
        <w:t>　　1.1 氦气（液氦和气氦）产品定义及统计范围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按照不同产品类型，氦气（液氦和气氦）主要可以分为如下几个类别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不同产品类型氦气（液氦和气氦）增长趋势2023年VS</w:t>
      </w:r>
      <w:r>
        <w:rPr>
          <w:rFonts w:hint="eastAsia"/>
        </w:rPr>
        <w:br/>
      </w:r>
      <w:r>
        <w:rPr>
          <w:rFonts w:hint="eastAsia"/>
        </w:rPr>
        <w:t>　　　　1.2.2 气体氦</w:t>
      </w:r>
      <w:r>
        <w:rPr>
          <w:rFonts w:hint="eastAsia"/>
        </w:rPr>
        <w:br/>
      </w:r>
      <w:r>
        <w:rPr>
          <w:rFonts w:hint="eastAsia"/>
        </w:rPr>
        <w:t>　　　　1.2.3 液体氦</w:t>
      </w:r>
      <w:r>
        <w:rPr>
          <w:rFonts w:hint="eastAsia"/>
        </w:rPr>
        <w:br/>
      </w:r>
      <w:r>
        <w:rPr>
          <w:rFonts w:hint="eastAsia"/>
        </w:rPr>
        <w:t>　　1.3 从不同应用，氦气（液氦和气氦）主要包括如下几个方面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低温冷源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电子半导体行业</w:t>
      </w:r>
      <w:r>
        <w:rPr>
          <w:rFonts w:hint="eastAsia"/>
        </w:rPr>
        <w:br/>
      </w:r>
      <w:r>
        <w:rPr>
          <w:rFonts w:hint="eastAsia"/>
        </w:rPr>
        <w:t>　　　　1.3.4 管道检漏和检测分析</w:t>
      </w:r>
      <w:r>
        <w:rPr>
          <w:rFonts w:hint="eastAsia"/>
        </w:rPr>
        <w:br/>
      </w:r>
      <w:r>
        <w:rPr>
          <w:rFonts w:hint="eastAsia"/>
        </w:rPr>
        <w:t>　　　　1.3.5 焊接及金属加工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全球氦气（液氦和气氦）供需现状及预测（2018-2023年）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全球氦气（液氦和气氦）产能、产量、产能利用率及发展趋势（2018-2023年）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全球氦气（液氦和气氦）产量、表观消费量及发展趋势（2018-2023年）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中国氦气（液氦和气氦）供需现状及预测（2018-2023年）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中国氦气（液氦和气氦）产能、产量、产能利用率及发展趋势（2018-2023年）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中国氦气（液氦和气氦）产量、表观消费量及发展趋势（2018-2023年）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中国氦气（液氦和气氦）产量、市场需求量及发展趋势（2018-2023年）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氦气（液氦和气氦）中国及欧美日等行业政策分析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新型冠状病毒肺炎（COVID-19）对氦气（液氦和气氦）行业影响分析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COVID-19对氦气（液氦和气氦）行业主要的影响方面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COVID-19对氦气（液氦和气氦）行业2023年增长评估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COVID-19疫情下，氦气（液氦和气氦）企业应对措施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COVID-19疫情下，氦气（液氦和气氦）潜在市场机会、挑战及风险分析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全球与中国主要厂商氦气（液氦和气氦）产量、产值及竞争分析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全球氦气（液氦和气氦）主要厂商列表（2018-2023年）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全球氦气（液氦和气氦）主要厂商产量列表（2018-2023年）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全球氦气（液氦和气氦）主要厂商产值列表（2018-2023年）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2024年全球主要生产商氦气（液氦和气氦）收入排名</w:t>
      </w:r>
      <w:r>
        <w:rPr>
          <w:rFonts w:hint="eastAsia"/>
        </w:rPr>
        <w:br/>
      </w:r>
      <w:r>
        <w:rPr>
          <w:rFonts w:hint="eastAsia"/>
        </w:rPr>
        <w:t>　　　　2.1.4 全球氦气（液氦和气氦）主要厂商产品价格列表（2018-2023年）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中国氦气（液氦和气氦）主要厂商产量、产值及市场份额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中国氦气（液氦和气氦）主要厂商产量列表（2018-2023年）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中国氦气（液氦和气氦）主要厂商产值列表（2018-2023年）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氦气（液氦和气氦）厂商产地分布及商业化日期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氦气（液氦和气氦）行业集中度、竞争程度分析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氦气（液氦和气氦）行业集中度分析：全球Top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全球氦气（液氦和气氦）第一梯队、第二梯队和第三梯队生产商（品牌）及市场份额（2022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氦气（液氦和气氦）全球领先企业SWOT分析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全球主要氦气（液氦和气氦）企业采访及观点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全球氦气（液氦和气氦）主要生产地区分析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全球主要地区氦气（液氦和气氦）市场规模分析：2022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全球主要地区氦气（液氦和气氦）产量及市场份额（2018-2023年）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全球主要地区氦气（液氦和气氦）产量及市场份额预测（2018-2023年）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全球主要地区氦气（液氦和气氦）产值及市场份额（2018-2023年）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全球主要地区氦气（液氦和气氦）产值及市场份额预测（2018-2023年）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北美市场氦气（液氦和气氦）产量、产值及增长率（2018-2023年）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欧洲市场氦气（液氦和气氦）产量、产值及增长率（2018-2023年）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中国市场氦气（液氦和气氦）产量、产值及增长率（2018-2023年）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日本市场氦气（液氦和气氦）产量、产值及增长率（2018-2023年）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东南亚市场氦气（液氦和气氦）产量、产值及增长率（2018-2023年）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印度市场氦气（液氦和气氦）产量、产值及增长率（2018-2023年）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全球主要地区氦气（液氦和气氦）消费展望2022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全球主要地区氦气（液氦和气氦）消费量及增长率（2018-2023年）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全球主要地区氦气（液氦和气氦）消费量预测（2018-2023年）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中国市场氦气（液氦和气氦）消费量、增长率及发展预测（2018-2023年）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北美市场氦气（液氦和气氦）消费量、增长率及发展预测（2018-2023年）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欧洲市场氦气（液氦和气氦）消费量、增长率及发展预测（2018-2023年）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日本市场氦气（液氦和气氦）消费量、增长率及发展预测（2018-2023年）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东南亚市场氦气（液氦和气氦）消费量、增长率及发展预测（2018-2023年）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印度市场氦气（液氦和气氦）消费量、增长率及发展预测（2018-2023年）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全球氦气（液氦和气氦）主要生产商概况分析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重点企业（1）基本信息、氦气（液氦和气氦）生产基地、销售区域、竞争对手及市场地位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重点企业（1）氦气（液氦和气氦）产品规格、参数及市场应用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重点企业（1）氦气（液氦和气氦）产能、产量、产值、价格及毛利率（2018-2023年）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重点企业（2）基本信息、氦气（液氦和气氦）生产基地、销售区域、竞争对手及市场地位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重点企业（2）氦气（液氦和气氦）产品规格、参数及市场应用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重点企业（2）氦气（液氦和气氦）产能、产量、产值、价格及毛利率（2018-2023年）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重点企业（3）基本信息、氦气（液氦和气氦）生产基地、销售区域、竞争对手及市场地位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重点企业（3）氦气（液氦和气氦）产品规格、参数及市场应用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重点企业（3）氦气（液氦和气氦）产能、产量、产值、价格及毛利率（2018-2023年）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重点企业（4）基本信息、氦气（液氦和气氦）生产基地、销售区域、竞争对手及市场地位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重点企业（4）氦气（液氦和气氦）产品规格、参数及市场应用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重点企业（4）氦气（液氦和气氦）产能、产量、产值、价格及毛利率（2018-2023年）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重点企业（5）基本信息、氦气（液氦和气氦）生产基地、销售区域、竞争对手及市场地位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重点企业（5）氦气（液氦和气氦）产品规格、参数及市场应用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重点企业（5）氦气（液氦和气氦）产能、产量、产值、价格及毛利率（2018-2023年）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重点企业（6）基本信息、氦气（液氦和气氦）生产基地、销售区域、竞争对手及市场地位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重点企业（6）氦气（液氦和气氦）产品规格、参数及市场应用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重点企业（6）氦气（液氦和气氦）产能、产量、产值、价格及毛利率（2018-2023年）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重点企业（7）基本信息、氦气（液氦和气氦）生产基地、销售区域、竞争对手及市场地位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重点企业（7）氦气（液氦和气氦）产品规格、参数及市场应用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重点企业（7）氦气（液氦和气氦）产能、产量、产值、价格及毛利率（2018-2023年）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重点企业（8）基本信息、氦气（液氦和气氦）生产基地、销售区域、竞争对手及市场地位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重点企业（8）氦气（液氦和气氦）产品规格、参数及市场应用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重点企业（8）氦气（液氦和气氦）产能、产量、产值、价格及毛利率（2018-2023年）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不同类型氦气（液氦和气氦）分析</w:t>
      </w:r>
      <w:r>
        <w:rPr>
          <w:rFonts w:hint="eastAsia"/>
        </w:rPr>
        <w:br/>
      </w:r>
      <w:r>
        <w:rPr>
          <w:rFonts w:hint="eastAsia"/>
        </w:rPr>
        <w:t>　　6.1 全球不同类型氦气（液氦和气氦）产量（2018-2023年）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全球氦气（液氦和气氦）不同类型氦气（液氦和气氦）产量及市场份额（2018-2023年）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全球不同类型氦气（液氦和气氦）产量预测（2018-2023年）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全球不同类型氦气（液氦和气氦）产值（2018-2023年）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全球氦气（液氦和气氦）不同类型氦气（液氦和气氦）产值及市场份额（2018-2023年）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全球不同类型氦气（液氦和气氦）产值预测（2018-2023年）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全球不同类型氦气（液氦和气氦）价格走势（2018-2023年）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不同价格区间氦气（液氦和气氦）市场份额对比（2018-2023年）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中国不同类型氦气（液氦和气氦）产量（2018-2023年）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中国氦气（液氦和气氦）不同类型氦气（液氦和气氦）产量及市场份额（2018-2023年）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中国不同类型氦气（液氦和气氦）产量预测（2018-2023年）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中国不同类型氦气（液氦和气氦）产值（2018-2023年）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中国氦气（液氦和气氦）不同类型氦气（液氦和气氦）产值及市场份额（2018-2023年）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中国不同类型氦气（液氦和气氦）产值预测（2018-2023年）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氦气（液氦和气氦）上游原料及下游主要应用分析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氦气（液氦和气氦）产业链分析</w:t>
      </w:r>
      <w:r>
        <w:rPr>
          <w:rFonts w:hint="eastAsia"/>
        </w:rPr>
        <w:br/>
      </w:r>
      <w:r>
        <w:rPr>
          <w:rFonts w:hint="eastAsia"/>
        </w:rPr>
        <w:t>　　7.2 氦气（液氦和气氦）产业上游供应分析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全球不同应用氦气（液氦和气氦）消费量、市场份额及增长率（2018-2023年）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全球不同应用氦气（液氦和气氦）消费量（2018-2023年）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全球不同应用氦气（液氦和气氦）消费量预测（2018-2023年）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中国不同应用氦气（液氦和气氦）消费量、市场份额及增长率（2018-2023年）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中国不同应用氦气（液氦和气氦）消费量（2018-2023年）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中国不同应用氦气（液氦和气氦）消费量预测（2018-2023年）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中国氦气（液氦和气氦）产量、消费量、进出口分析及未来趋势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中国氦气（液氦和气氦）产量、消费量、进出口分析及未来趋势（2018-2023年）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中国氦气（液氦和气氦）进出口贸易趋势</w:t>
      </w:r>
      <w:r>
        <w:rPr>
          <w:rFonts w:hint="eastAsia"/>
        </w:rPr>
        <w:br/>
      </w:r>
      <w:r>
        <w:rPr>
          <w:rFonts w:hint="eastAsia"/>
        </w:rPr>
        <w:t>　　8.3 中国氦气（液氦和气氦）主要进口来源</w:t>
      </w:r>
      <w:r>
        <w:rPr>
          <w:rFonts w:hint="eastAsia"/>
        </w:rPr>
        <w:br/>
      </w:r>
      <w:r>
        <w:rPr>
          <w:rFonts w:hint="eastAsia"/>
        </w:rPr>
        <w:t>　　8.4 中国氦气（液氦和气氦）主要出口目的地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中国氦气（液氦和气氦）主要地区分布</w:t>
      </w:r>
      <w:r>
        <w:rPr>
          <w:rFonts w:hint="eastAsia"/>
        </w:rPr>
        <w:br/>
      </w:r>
      <w:r>
        <w:rPr>
          <w:rFonts w:hint="eastAsia"/>
        </w:rPr>
        <w:t>　　9.1 中国氦气（液氦和气氦）生产地区分布</w:t>
      </w:r>
      <w:r>
        <w:rPr>
          <w:rFonts w:hint="eastAsia"/>
        </w:rPr>
        <w:br/>
      </w:r>
      <w:r>
        <w:rPr>
          <w:rFonts w:hint="eastAsia"/>
        </w:rPr>
        <w:t>　　9.2 中国氦气（液氦和气氦）消费地区分布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氦气（液氦和气氦）技术及相关行业技术发展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氦气（液氦和气氦）销售渠道分析及建议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国内市场氦气（液氦和气氦）销售渠道</w:t>
      </w:r>
      <w:r>
        <w:rPr>
          <w:rFonts w:hint="eastAsia"/>
        </w:rPr>
        <w:br/>
      </w:r>
      <w:r>
        <w:rPr>
          <w:rFonts w:hint="eastAsia"/>
        </w:rPr>
        <w:t>　　12.2 企业海外氦气（液氦和气氦）销售渠道</w:t>
      </w:r>
      <w:r>
        <w:rPr>
          <w:rFonts w:hint="eastAsia"/>
        </w:rPr>
        <w:br/>
      </w:r>
      <w:r>
        <w:rPr>
          <w:rFonts w:hint="eastAsia"/>
        </w:rPr>
        <w:t>　　12.3 氦气（液氦和气氦）销售/营销策略建议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按照不同产品类型，氦气（液氦和气氦）主要可以分为如下几个类别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不同种类氦气（液氦和气氦）增长趋势2022 vs 2023（立方米）&amp;（百万美元）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从不同应用，氦气（液氦和气氦）主要包括如下几个方面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不同应用氦气（液氦和气氦）消费量（立方米）增长趋势2023年VS</w:t>
      </w:r>
      <w:r>
        <w:rPr>
          <w:rFonts w:hint="eastAsia"/>
        </w:rPr>
        <w:br/>
      </w:r>
      <w:r>
        <w:rPr>
          <w:rFonts w:hint="eastAsia"/>
        </w:rPr>
        <w:t>　　表5 氦气（液氦和气氦）中国及欧美日等地区政策分析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COVID-19对氦气（液氦和气氦）行业主要的影响方面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两种情景下，COVID-19对氦气（液氦和气氦）行业2023年增速评估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COVID-19疫情下，氦气（液氦和气氦）潜在市场机会、挑战及风险分析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全球氦气（液氦和气氦）主要厂商产量列表（立方米）（2018-2023年）</w:t>
      </w:r>
      <w:r>
        <w:rPr>
          <w:rFonts w:hint="eastAsia"/>
        </w:rPr>
        <w:br/>
      </w:r>
      <w:r>
        <w:rPr>
          <w:rFonts w:hint="eastAsia"/>
        </w:rPr>
        <w:t>　　表11 全球氦气（液氦和气氦）主要厂商产量市场份额列表（2018-2023年）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全球氦气（液氦和气氦）主要厂商产值列表（2018-2023年）（百万美元）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全球氦气（液氦和气氦）主要厂商产值市场份额列表（百万美元）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2024年全球主要生产商氦气（液氦和气氦）收入排名（百万美元）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全球氦气（液氦和气氦）主要厂商产品价格列表（2018-2023年）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中国氦气（液氦和气氦）全球氦气（液氦和气氦）主要厂商产品价格列表（立方米）</w:t>
      </w:r>
      <w:r>
        <w:rPr>
          <w:rFonts w:hint="eastAsia"/>
        </w:rPr>
        <w:br/>
      </w:r>
      <w:r>
        <w:rPr>
          <w:rFonts w:hint="eastAsia"/>
        </w:rPr>
        <w:t>　　表17 中国氦气（液氦和气氦）主要厂商产量市场份额列表（2018-2023年）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中国氦气（液氦和气氦）主要厂商产值列表（2018-2023年）（百万美元）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中国氦气（液氦和气氦）主要厂商产值市场份额列表（2018-2023年）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全球主要厂商氦气（液氦和气氦）厂商产地分布及商业化日期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全球主要氦气（液氦和气氦）企业采访及观点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全球主要地区氦气（液氦和气氦）产值（百万美元）：2022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全球主要地区氦气（液氦和气氦）2018-2023年产量市场份额列表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全球主要地区氦气（液氦和气氦）产量列表（2018-2023年）（立方米）</w:t>
      </w:r>
      <w:r>
        <w:rPr>
          <w:rFonts w:hint="eastAsia"/>
        </w:rPr>
        <w:br/>
      </w:r>
      <w:r>
        <w:rPr>
          <w:rFonts w:hint="eastAsia"/>
        </w:rPr>
        <w:t>　　表25 全球主要地区氦气（液氦和气氦）产量份额（2018-2023年）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全球主要地区氦气（液氦和气氦）产值列表（2018-2023年）（百万美元）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全球主要地区氦气（液氦和气氦）产值份额列表（2018-2023年）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全球主要地区氦气（液氦和气氦）消费量列表（2018-2023年）（立方米）</w:t>
      </w:r>
      <w:r>
        <w:rPr>
          <w:rFonts w:hint="eastAsia"/>
        </w:rPr>
        <w:br/>
      </w:r>
      <w:r>
        <w:rPr>
          <w:rFonts w:hint="eastAsia"/>
        </w:rPr>
        <w:t>　　表29 全球主要地区氦气（液氦和气氦）消费量市场份额列表（2018-2023年）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重点企业（1）氦气（液氦和气氦）产品规格、参数及市场应用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重点企业（1）氦气（液氦和气氦）产能（立方米）、产量（立方米）、产值（百万美元）、价格及毛利率（2018-2023年）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重点企业（1）氦气（液氦和气氦）产品规格及价格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重点企业（2）氦气（液氦和气氦）产品规格、参数及市场应用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重点企业（2）氦气（液氦和气氦）产能（立方米）、产量（立方米）、产值（百万美元）、价格及毛利率（2018-2023年）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重点企业（2）氦气（液氦和气氦）产品规格及价格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重点企业（3）氦气（液氦和气氦）产品规格、参数及市场应用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重点企业（3）氦气（液氦和气氦）产能（立方米）、产量（立方米）、产值（百万美元）、价格及毛利率（2018-2023年）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重点企业（3）氦气（液氦和气氦）产品规格及价格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重点企业（4）氦气（液氦和气氦）产品规格、参数及市场应用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重点企业（4）氦气（液氦和气氦）产能（立方米）、产量（立方米）、产值（百万美元）、价格及毛利率（2018-2023年）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重点企业（4）氦气（液氦和气氦）产品规格及价格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重点企业（5）氦气（液氦和气氦）产品规格、参数及市场应用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重点企业（5）氦气（液氦和气氦）产能（立方米）、产量（立方米）、产值（百万美元）、价格及毛利率（2018-2023年）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重点企业（5）氦气（液氦和气氦）产品规格及价格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重点企业（6）氦气（液氦和气氦）产品规格、参数及市场应用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重点企业（6）氦气（液氦和气氦）产能（立方米）、产量（立方米）、产值（百万美元）、价格及毛利率（2018-2023年）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重点企业（6）氦气（液氦和气氦）产品规格及价格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重点企业（7）氦气（液氦和气氦）产品规格、参数及市场应用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重点企业（7）氦气（液氦和气氦）产能（立方米）、产量（立方米）、产值（百万美元）、价格及毛利率（2018-2023年）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重点企业（7）氦气（液氦和气氦）产品规格及价格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重点企业（8）氦气（液氦和气氦）产品规格、参数及市场应用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重点企业（8）氦气（液氦和气氦）产能（立方米）、产量（立方米）、产值（百万美元）、价格及毛利率（2018-2023年）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重点企业（8）氦气（液氦和气氦）产品规格及价格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全球不同产品类型氦气（液氦和气氦）产量（2018-2023年）（立方米）</w:t>
      </w:r>
      <w:r>
        <w:rPr>
          <w:rFonts w:hint="eastAsia"/>
        </w:rPr>
        <w:br/>
      </w:r>
      <w:r>
        <w:rPr>
          <w:rFonts w:hint="eastAsia"/>
        </w:rPr>
        <w:t>　　表71 全球不同产品类型氦气（液氦和气氦）产量市场份额（2018-2023年）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全球不同产品类型氦气（液氦和气氦）产量预测（2018-2023年）（立方米）</w:t>
      </w:r>
      <w:r>
        <w:rPr>
          <w:rFonts w:hint="eastAsia"/>
        </w:rPr>
        <w:br/>
      </w:r>
      <w:r>
        <w:rPr>
          <w:rFonts w:hint="eastAsia"/>
        </w:rPr>
        <w:t>　　表73 全球不同产品类型氦气（液氦和气氦）产量市场份额预测（2018-2023年）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全球不同类型氦气（液氦和气氦）产值（百万美元）（2018-2023年）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全球不同类型氦气（液氦和气氦）产值市场份额（2018-2023年）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全球不同类型氦气（液氦和气氦）产值预测（百万美元）（2018-2023年）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全球不同类型氦气（液氦和气氦）产值市场预测份额（2018-2023年）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全球不同价格区间氦气（液氦和气氦）市场份额对比（2018-2023年）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中国不同产品类型氦气（液氦和气氦）产量（2018-2023年）（立方米）</w:t>
      </w:r>
      <w:r>
        <w:rPr>
          <w:rFonts w:hint="eastAsia"/>
        </w:rPr>
        <w:br/>
      </w:r>
      <w:r>
        <w:rPr>
          <w:rFonts w:hint="eastAsia"/>
        </w:rPr>
        <w:t>　　表80 中国不同产品类型氦气（液氦和气氦）产量市场份额（2018-2023年）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中国不同产品类型氦气（液氦和气氦）产量预测（2018-2023年）（立方米）</w:t>
      </w:r>
      <w:r>
        <w:rPr>
          <w:rFonts w:hint="eastAsia"/>
        </w:rPr>
        <w:br/>
      </w:r>
      <w:r>
        <w:rPr>
          <w:rFonts w:hint="eastAsia"/>
        </w:rPr>
        <w:t>　　表82 中国不同产品类型氦气（液氦和气氦）产量市场份额预测（2018-2023年）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中国不同产品类型氦气（液氦和气氦）产值（2018-2023年）（百万美元）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中国不同产品类型氦气（液氦和气氦）产值市场份额（2018-2023年）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中国不同产品类型氦气（液氦和气氦）产值预测（2018-2023年）（百万美元）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中国不同产品类型氦气（液氦和气氦）产值市场份额预测（2018-2023年）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氦气（液氦和气氦）上游原料供应商及联系方式列表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全球不同应用氦气（液氦和气氦）消费量（2018-2023年）（立方米）</w:t>
      </w:r>
      <w:r>
        <w:rPr>
          <w:rFonts w:hint="eastAsia"/>
        </w:rPr>
        <w:br/>
      </w:r>
      <w:r>
        <w:rPr>
          <w:rFonts w:hint="eastAsia"/>
        </w:rPr>
        <w:t>　　表89 全球不同应用氦气（液氦和气氦）消费量市场份额（2018-2023年）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全球不同应用氦气（液氦和气氦）消费量预测（2018-2023年）（立方米）</w:t>
      </w:r>
      <w:r>
        <w:rPr>
          <w:rFonts w:hint="eastAsia"/>
        </w:rPr>
        <w:br/>
      </w:r>
      <w:r>
        <w:rPr>
          <w:rFonts w:hint="eastAsia"/>
        </w:rPr>
        <w:t>　　表91 全球不同应用氦气（液氦和气氦）消费量市场份额预测（2018-2023年）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中国不同应用氦气（液氦和气氦）消费量（2018-2023年）（立方米）</w:t>
      </w:r>
      <w:r>
        <w:rPr>
          <w:rFonts w:hint="eastAsia"/>
        </w:rPr>
        <w:br/>
      </w:r>
      <w:r>
        <w:rPr>
          <w:rFonts w:hint="eastAsia"/>
        </w:rPr>
        <w:t>　　表93 中国不同应用氦气（液氦和气氦）消费量市场份额（2018-2023年）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中国不同应用氦气（液氦和气氦）消费量预测（2018-2023年）（立方米）</w:t>
      </w:r>
      <w:r>
        <w:rPr>
          <w:rFonts w:hint="eastAsia"/>
        </w:rPr>
        <w:br/>
      </w:r>
      <w:r>
        <w:rPr>
          <w:rFonts w:hint="eastAsia"/>
        </w:rPr>
        <w:t>　　表95 中国不同应用氦气（液氦和气氦）消费量市场份额预测（2018-2023年）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中国氦气（液氦和气氦）产量、消费量、进出口（2018-2023年）（立方米）</w:t>
      </w:r>
      <w:r>
        <w:rPr>
          <w:rFonts w:hint="eastAsia"/>
        </w:rPr>
        <w:br/>
      </w:r>
      <w:r>
        <w:rPr>
          <w:rFonts w:hint="eastAsia"/>
        </w:rPr>
        <w:t>　　表97 中国氦气（液氦和气氦）产量、消费量、进出口预测（2018-2023年）（立方米）</w:t>
      </w:r>
      <w:r>
        <w:rPr>
          <w:rFonts w:hint="eastAsia"/>
        </w:rPr>
        <w:br/>
      </w:r>
      <w:r>
        <w:rPr>
          <w:rFonts w:hint="eastAsia"/>
        </w:rPr>
        <w:t>　　表98 中国市场氦气（液氦和气氦）进出口贸易趋势</w:t>
      </w:r>
      <w:r>
        <w:rPr>
          <w:rFonts w:hint="eastAsia"/>
        </w:rPr>
        <w:br/>
      </w:r>
      <w:r>
        <w:rPr>
          <w:rFonts w:hint="eastAsia"/>
        </w:rPr>
        <w:t>　　表99 中国市场氦气（液氦和气氦）主要进口来源</w:t>
      </w:r>
      <w:r>
        <w:rPr>
          <w:rFonts w:hint="eastAsia"/>
        </w:rPr>
        <w:br/>
      </w:r>
      <w:r>
        <w:rPr>
          <w:rFonts w:hint="eastAsia"/>
        </w:rPr>
        <w:t>　　表100 中国市场氦气（液氦和气氦）主要出口目的地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中国氦气（液氦和气氦）生产地区分布</w:t>
      </w:r>
      <w:r>
        <w:rPr>
          <w:rFonts w:hint="eastAsia"/>
        </w:rPr>
        <w:br/>
      </w:r>
      <w:r>
        <w:rPr>
          <w:rFonts w:hint="eastAsia"/>
        </w:rPr>
        <w:t>　　表103 中国氦气（液氦和气氦）消费地区分布</w:t>
      </w:r>
      <w:r>
        <w:rPr>
          <w:rFonts w:hint="eastAsia"/>
        </w:rPr>
        <w:br/>
      </w:r>
      <w:r>
        <w:rPr>
          <w:rFonts w:hint="eastAsia"/>
        </w:rPr>
        <w:t>　　表104 氦气（液氦和气氦）行业及市场环境发展趋势</w:t>
      </w:r>
      <w:r>
        <w:rPr>
          <w:rFonts w:hint="eastAsia"/>
        </w:rPr>
        <w:br/>
      </w:r>
      <w:r>
        <w:rPr>
          <w:rFonts w:hint="eastAsia"/>
        </w:rPr>
        <w:t>　　表105 氦气（液氦和气氦）产品及技术发展趋势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国内当前及未来氦气（液氦和气氦）主要销售模式及销售渠道趋势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欧美日等地区当前及未来氦气（液氦和气氦）主要销售模式及销售渠道趋势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氦气（液氦和气氦）产品市场定位及目标消费者分析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表109研究范围</w:t>
      </w:r>
      <w:r>
        <w:rPr>
          <w:rFonts w:hint="eastAsia"/>
        </w:rPr>
        <w:br/>
      </w:r>
      <w:r>
        <w:rPr>
          <w:rFonts w:hint="eastAsia"/>
        </w:rPr>
        <w:t>　　表110分析师列表</w:t>
      </w:r>
      <w:r>
        <w:rPr>
          <w:rFonts w:hint="eastAsia"/>
        </w:rPr>
        <w:br/>
      </w:r>
      <w:r>
        <w:rPr>
          <w:rFonts w:hint="eastAsia"/>
        </w:rPr>
        <w:t>　　图1 氦气（液氦和气氦）产品图片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2024年全球不同产品类型氦气（液氦和气氦）产量市场份额</w:t>
      </w:r>
      <w:r>
        <w:rPr>
          <w:rFonts w:hint="eastAsia"/>
        </w:rPr>
        <w:br/>
      </w:r>
      <w:r>
        <w:rPr>
          <w:rFonts w:hint="eastAsia"/>
        </w:rPr>
        <w:t>　　图3 气体氦产品图片</w:t>
      </w:r>
      <w:r>
        <w:rPr>
          <w:rFonts w:hint="eastAsia"/>
        </w:rPr>
        <w:br/>
      </w:r>
      <w:r>
        <w:rPr>
          <w:rFonts w:hint="eastAsia"/>
        </w:rPr>
        <w:t>　　图4 液体氦产品图片</w:t>
      </w:r>
      <w:r>
        <w:rPr>
          <w:rFonts w:hint="eastAsia"/>
        </w:rPr>
        <w:br/>
      </w:r>
      <w:r>
        <w:rPr>
          <w:rFonts w:hint="eastAsia"/>
        </w:rPr>
        <w:t>　　图5 全球产品类型氦气（液氦和气氦）消费量市场份额2023年Vs</w:t>
      </w:r>
      <w:r>
        <w:rPr>
          <w:rFonts w:hint="eastAsia"/>
        </w:rPr>
        <w:br/>
      </w:r>
      <w:r>
        <w:rPr>
          <w:rFonts w:hint="eastAsia"/>
        </w:rPr>
        <w:t>　　图6 低温冷源产品图片</w:t>
      </w:r>
      <w:r>
        <w:rPr>
          <w:rFonts w:hint="eastAsia"/>
        </w:rPr>
        <w:br/>
      </w:r>
      <w:r>
        <w:rPr>
          <w:rFonts w:hint="eastAsia"/>
        </w:rPr>
        <w:t>　　图7 航空航天产品图片</w:t>
      </w:r>
      <w:r>
        <w:rPr>
          <w:rFonts w:hint="eastAsia"/>
        </w:rPr>
        <w:br/>
      </w:r>
      <w:r>
        <w:rPr>
          <w:rFonts w:hint="eastAsia"/>
        </w:rPr>
        <w:t>　　图8 电子半导体行业产品图片</w:t>
      </w:r>
      <w:r>
        <w:rPr>
          <w:rFonts w:hint="eastAsia"/>
        </w:rPr>
        <w:br/>
      </w:r>
      <w:r>
        <w:rPr>
          <w:rFonts w:hint="eastAsia"/>
        </w:rPr>
        <w:t>　　图9 管道检漏和检测分析产品图片</w:t>
      </w:r>
      <w:r>
        <w:rPr>
          <w:rFonts w:hint="eastAsia"/>
        </w:rPr>
        <w:br/>
      </w:r>
      <w:r>
        <w:rPr>
          <w:rFonts w:hint="eastAsia"/>
        </w:rPr>
        <w:t>　　图10 焊接及金属加工产品图片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全球氦气（液氦和气氦）产量及增长率（2018-2023年）（立方米）</w:t>
      </w:r>
      <w:r>
        <w:rPr>
          <w:rFonts w:hint="eastAsia"/>
        </w:rPr>
        <w:br/>
      </w:r>
      <w:r>
        <w:rPr>
          <w:rFonts w:hint="eastAsia"/>
        </w:rPr>
        <w:t>　　图13 全球氦气（液氦和气氦）产值及增长率（2018-2023年）（百万美元）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中国氦气（液氦和气氦）产量及发展趋势（2018-2023年）（立方米）</w:t>
      </w:r>
      <w:r>
        <w:rPr>
          <w:rFonts w:hint="eastAsia"/>
        </w:rPr>
        <w:br/>
      </w:r>
      <w:r>
        <w:rPr>
          <w:rFonts w:hint="eastAsia"/>
        </w:rPr>
        <w:t>　　图15 中国氦气（液氦和气氦）产值及未来发展趋势（2018-2023年）（百万美元）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全球氦气（液氦和气氦）产能、产量、产能利用率及发展趋势（2018-2023年）（立方米）</w:t>
      </w:r>
      <w:r>
        <w:rPr>
          <w:rFonts w:hint="eastAsia"/>
        </w:rPr>
        <w:br/>
      </w:r>
      <w:r>
        <w:rPr>
          <w:rFonts w:hint="eastAsia"/>
        </w:rPr>
        <w:t>　　图17 全球氦气（液氦和气氦）产量、市场需求量及发展趋势 （2018-2023年）（立方米）</w:t>
      </w:r>
      <w:r>
        <w:rPr>
          <w:rFonts w:hint="eastAsia"/>
        </w:rPr>
        <w:br/>
      </w:r>
      <w:r>
        <w:rPr>
          <w:rFonts w:hint="eastAsia"/>
        </w:rPr>
        <w:t>　　图18 中国氦气（液氦和气氦）产能、产量、产能利用率及发展趋势（2018-2023年）（立方米）</w:t>
      </w:r>
      <w:r>
        <w:rPr>
          <w:rFonts w:hint="eastAsia"/>
        </w:rPr>
        <w:br/>
      </w:r>
      <w:r>
        <w:rPr>
          <w:rFonts w:hint="eastAsia"/>
        </w:rPr>
        <w:t>　　图19 中国氦气（液氦和气氦）产量、市场需求量及发展趋势 （2018-2023年）（立方米）</w:t>
      </w:r>
      <w:r>
        <w:rPr>
          <w:rFonts w:hint="eastAsia"/>
        </w:rPr>
        <w:br/>
      </w:r>
      <w:r>
        <w:rPr>
          <w:rFonts w:hint="eastAsia"/>
        </w:rPr>
        <w:t>　　图20 全球氦气（液氦和气氦）主要厂商2023年产量市场份额列表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全球氦气（液氦和气氦）主要厂商2023年产值市场份额列表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中国市场氦气（液氦和气氦）主要厂商2023年产量市场份额列表（2018-2023年）（百万美元）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中国氦气（液氦和气氦）主要厂商2023年产量市场份额列表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中国氦气（液氦和气氦）主要厂商2023年产值市场份额列表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2024年全球前五及前十大生产商氦气（液氦和气氦）市场份额</w:t>
      </w:r>
      <w:r>
        <w:rPr>
          <w:rFonts w:hint="eastAsia"/>
        </w:rPr>
        <w:br/>
      </w:r>
      <w:r>
        <w:rPr>
          <w:rFonts w:hint="eastAsia"/>
        </w:rPr>
        <w:t>　　图26 全球氦气（液氦和气氦）第一梯队、第二梯队和第三梯队生产商（品牌）及市场份额（2022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氦气（液氦和气氦）全球领先企业SWOT分析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全球主要地区氦气（液氦和气氦）消费量市场份额（2022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北美市场氦气（液氦和气氦）产量及增长率（2018-2023年） （立方米）</w:t>
      </w:r>
      <w:r>
        <w:rPr>
          <w:rFonts w:hint="eastAsia"/>
        </w:rPr>
        <w:br/>
      </w:r>
      <w:r>
        <w:rPr>
          <w:rFonts w:hint="eastAsia"/>
        </w:rPr>
        <w:t>　　图30 北美市场氦气（液氦和气氦）产值及增长率（2018-2023年）（百万美元）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欧洲市场氦气（液氦和气氦）产量及增长率（2018-2023年） （立方米）</w:t>
      </w:r>
      <w:r>
        <w:rPr>
          <w:rFonts w:hint="eastAsia"/>
        </w:rPr>
        <w:br/>
      </w:r>
      <w:r>
        <w:rPr>
          <w:rFonts w:hint="eastAsia"/>
        </w:rPr>
        <w:t>　　图32 欧洲市场氦气（液氦和气氦）产值及增长率（2018-2023年）（百万美元）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中国市场氦气（液氦和气氦）产量及增长率（2018-2023年） （立方米）</w:t>
      </w:r>
      <w:r>
        <w:rPr>
          <w:rFonts w:hint="eastAsia"/>
        </w:rPr>
        <w:br/>
      </w:r>
      <w:r>
        <w:rPr>
          <w:rFonts w:hint="eastAsia"/>
        </w:rPr>
        <w:t>　　图34 中国市场氦气（液氦和气氦）产值及增长率（2018-2023年）（百万美元）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日本市场氦气（液氦和气氦）产量及增长率（2018-2023年） （立方米）</w:t>
      </w:r>
      <w:r>
        <w:rPr>
          <w:rFonts w:hint="eastAsia"/>
        </w:rPr>
        <w:br/>
      </w:r>
      <w:r>
        <w:rPr>
          <w:rFonts w:hint="eastAsia"/>
        </w:rPr>
        <w:t>　　图36 日本市场氦气（液氦和气氦）产值及增长率（2018-2023年）（百万美元）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东南亚市场氦气（液氦和气氦）产量及增长率（2018-2023年） （立方米）</w:t>
      </w:r>
      <w:r>
        <w:rPr>
          <w:rFonts w:hint="eastAsia"/>
        </w:rPr>
        <w:br/>
      </w:r>
      <w:r>
        <w:rPr>
          <w:rFonts w:hint="eastAsia"/>
        </w:rPr>
        <w:t>　　图38 东南亚市场氦气（液氦和气氦）产值及增长率（2018-2023年）（百万美元）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印度市场氦气（液氦和气氦）产量及增长率（2018-2023年） （立方米）</w:t>
      </w:r>
      <w:r>
        <w:rPr>
          <w:rFonts w:hint="eastAsia"/>
        </w:rPr>
        <w:br/>
      </w:r>
      <w:r>
        <w:rPr>
          <w:rFonts w:hint="eastAsia"/>
        </w:rPr>
        <w:t>　　图40 印度市场氦气（液氦和气氦）产值及增长率（2018-2023年）（百万美元）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全球主要地区氦气（液氦和气氦）消费量市场份额（2022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全球主要地区氦气（液氦和气氦）消费量市场份额（2022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中国市场氦气（液氦和气氦）消费量、增长率及发展预测（2018-2023年）（立方米）</w:t>
      </w:r>
      <w:r>
        <w:rPr>
          <w:rFonts w:hint="eastAsia"/>
        </w:rPr>
        <w:br/>
      </w:r>
      <w:r>
        <w:rPr>
          <w:rFonts w:hint="eastAsia"/>
        </w:rPr>
        <w:t>　　图44 北美市场氦气（液氦和气氦）消费量、增长率及发展预测（2018-2023年）（立方米）</w:t>
      </w:r>
      <w:r>
        <w:rPr>
          <w:rFonts w:hint="eastAsia"/>
        </w:rPr>
        <w:br/>
      </w:r>
      <w:r>
        <w:rPr>
          <w:rFonts w:hint="eastAsia"/>
        </w:rPr>
        <w:t>　　图45 欧洲市场氦气（液氦和气氦）消费量、增长率及发展预测（2018-2023年）（立方米）</w:t>
      </w:r>
      <w:r>
        <w:rPr>
          <w:rFonts w:hint="eastAsia"/>
        </w:rPr>
        <w:br/>
      </w:r>
      <w:r>
        <w:rPr>
          <w:rFonts w:hint="eastAsia"/>
        </w:rPr>
        <w:t>　　图46 日本市场氦气（液氦和气氦）消费量、增长率及发展预测（2018-2023年）（立方米）</w:t>
      </w:r>
      <w:r>
        <w:rPr>
          <w:rFonts w:hint="eastAsia"/>
        </w:rPr>
        <w:br/>
      </w:r>
      <w:r>
        <w:rPr>
          <w:rFonts w:hint="eastAsia"/>
        </w:rPr>
        <w:t>　　图47 东南亚市场氦气（液氦和气氦）消费量、增长率及发展预测（2018-2023年）（立方米）</w:t>
      </w:r>
      <w:r>
        <w:rPr>
          <w:rFonts w:hint="eastAsia"/>
        </w:rPr>
        <w:br/>
      </w:r>
      <w:r>
        <w:rPr>
          <w:rFonts w:hint="eastAsia"/>
        </w:rPr>
        <w:t>　　图48 印度市场氦气（液氦和气氦）消费量、增长率及发展预测（2018-2023年）（立方米）</w:t>
      </w:r>
      <w:r>
        <w:rPr>
          <w:rFonts w:hint="eastAsia"/>
        </w:rPr>
        <w:br/>
      </w:r>
      <w:r>
        <w:rPr>
          <w:rFonts w:hint="eastAsia"/>
        </w:rPr>
        <w:t>　　图49 氦气（液氦和气氦）产业链图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氦气（液氦和气氦）产品价格走势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39b94be2941fd" w:history="1">
        <w:r>
          <w:rPr>
            <w:rStyle w:val="Hyperlink"/>
          </w:rPr>
          <w:t>2024-2030年全球与中国氦气（液氦和气氦）市场深度调研与发展趋势分析报告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39b94be2941fd" w:history="1">
        <w:r>
          <w:rPr>
            <w:rStyle w:val="Hyperlink"/>
          </w:rPr>
          <w:t>https://www.20087.com/6/22/HaiQi-YeHaiHeQiHai-FaZhanQuShiFenXi.html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5b5d028ae4b5a" w:history="1">
      <w:r>
        <w:rPr>
          <w:rStyle w:val="Hyperlink"/>
        </w:rPr>
        <w:t>2024-2030年全球与中国氦气（液氦和气氦）市场深度调研与发展趋势分析报告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HaiQi-YeHaiHeQiHai-FaZhanQuShiFenXi.html" TargetMode="External" Id="R2ca39b94be29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HaiQi-YeHaiHeQiHai-FaZhanQuShiFenXi.html" TargetMode="External" Id="R98b5b5d028ae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2023-11-28T06:59:00Z</dcterms:created>
  <dcterms:modified xsi:type="dcterms:W3CDTF">2023-11-28T07:59:00Z</dcterms:modified>
  <dc:subject>2024-2030年全球与中国氦气（液氦和气氦）市场深度调研与发展趋势分析报告</dc:subject>
  <dc:title>2024-2030年全球与中国氦气（液氦和气氦）市场深度调研与发展趋势分析报告</dc:title>
  <cp:keywords>2024-2030年全球与中国氦气（液氦和气氦）市场深度调研与发展趋势分析报告</cp:keywords>
  <dc:description>2024-2030年全球与中国氦气（液氦和气氦）市场深度调研与发展趋势分析报告</dc:description>
</cp:coreProperties>
</file>