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3754a9f5984b99" w:history="1">
              <w:r>
                <w:rPr>
                  <w:rStyle w:val="Hyperlink"/>
                </w:rPr>
                <w:t>2025-2031年中国氨基胍碳酸氢盐行业研究分析与发展趋势报告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3754a9f5984b99" w:history="1">
              <w:r>
                <w:rPr>
                  <w:rStyle w:val="Hyperlink"/>
                </w:rPr>
                <w:t>2025-2031年中国氨基胍碳酸氢盐行业研究分析与发展趋势报告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3754a9f5984b99" w:history="1">
                <w:r>
                  <w:rPr>
                    <w:rStyle w:val="Hyperlink"/>
                  </w:rPr>
                  <w:t>https://www.20087.com/6/62/AnJiGuaTanSuanQingYanFaZhanQuShi.html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胍碳酸氢盐是一种重要的化学中间体，广泛应用于医药、农药和有机合成等领域。近年来，随着相关行业对高品质原料需求的增加，氨基胍碳酸氢盐的生产技术和工艺也得到了优化，提高了产品的纯度和收率。同时，为了满足严格的环保法规，生产企业也在积极寻求更环保的合成路线，减少副产物和废水的产生。</w:t>
      </w:r>
      <w:r>
        <w:rPr>
          <w:rFonts w:hint="eastAsia"/>
        </w:rPr>
        <w:br/>
      </w:r>
      <w:r>
        <w:rPr>
          <w:rFonts w:hint="eastAsia"/>
        </w:rPr>
        <w:t>　　未来，氨基胍碳酸氢盐行业将更加注重绿色化学和循环经济。随着环保意识的提升，行业将开发更多使用可再生原料和清洁能源的生产工艺，减少对化石燃料的依赖。同时，通过催化剂的创新和反应条件的优化，提高反应的选择性和转化率，降低能耗和废物排放。此外，随着下游应用领域的拓展，如新型药物的开发，氨基胍碳酸氢盐的需求将更加多元化，促使行业不断进行技术创新，以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3754a9f5984b99" w:history="1">
        <w:r>
          <w:rPr>
            <w:rStyle w:val="Hyperlink"/>
          </w:rPr>
          <w:t>2025-2031年中国氨基胍碳酸氢盐行业研究分析与发展趋势报告</w:t>
        </w:r>
      </w:hyperlink>
      <w:r>
        <w:rPr>
          <w:rFonts w:hint="eastAsia"/>
        </w:rPr>
        <w:t>》依托权威机构及行业协会数据，结合氨基胍碳酸氢盐行业的宏观环境与微观实践，从氨基胍碳酸氢盐市场规模、市场需求、技术现状及产业链结构等多维度进行了系统调研与分析。报告通过严谨的研究方法与翔实的数据支持，辅以直观图表，全面剖析了氨基胍碳酸氢盐行业发展趋势、重点企业表现及市场竞争格局，并通过SWOT分析揭示了行业机遇与潜在风险，为氨基胍碳酸氢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氨基胍碳酸氢盐行业界定及应用</w:t>
      </w:r>
      <w:r>
        <w:rPr>
          <w:rFonts w:hint="eastAsia"/>
        </w:rPr>
        <w:br/>
      </w:r>
      <w:r>
        <w:rPr>
          <w:rFonts w:hint="eastAsia"/>
        </w:rPr>
        <w:t>　　第一节 氨基胍碳酸氢盐行业定义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氨基胍碳酸氢盐主要应用领域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2024-2025年全球氨基胍碳酸氢盐行业发展状况分析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2019-2024年全球氨基胍碳酸氢盐行业运行概况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2019-2024年全球氨基胍碳酸氢盐行业市场规模分析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全球主要地区氨基胍碳酸氢盐行业运行情况分析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2025-2031年全球氨基胍碳酸氢盐行业发展趋势预测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2024-2025年中国氨基胍碳酸氢盐发展环境分析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氨基胍碳酸氢盐行业相关政策、标准</w:t>
      </w:r>
      <w:r>
        <w:rPr>
          <w:rFonts w:hint="eastAsia"/>
        </w:rPr>
        <w:br/>
      </w:r>
      <w:r>
        <w:rPr>
          <w:rFonts w:hint="eastAsia"/>
        </w:rPr>
        <w:t>　　第三节 氨基胍碳酸氢盐行业相关发展规划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中国氨基胍碳酸氢盐行业现状调研分析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中国氨基胍碳酸氢盐行业发展现状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一、2024-2025年氨基胍碳酸氢盐行业品牌发展现状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二、2024-2025年氨基胍碳酸氢盐行业需求市场现状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三、2024-2025年氨基胍碳酸氢盐市场需求层次分析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四、2024-2025年中国氨基胍碳酸氢盐市场走向分析</w:t>
      </w:r>
      <w:r>
        <w:rPr>
          <w:rFonts w:hint="eastAsia"/>
        </w:rPr>
        <w:br/>
      </w:r>
      <w:r>
        <w:rPr>
          <w:rFonts w:hint="eastAsia"/>
        </w:rPr>
        <w:t>　　第二节 中国氨基胍碳酸氢盐产品技术分析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一、2024-2025年氨基胍碳酸氢盐产品技术变化特点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二、2024-2025年氨基胍碳酸氢盐产品市场的新技术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三、2024-2025年氨基胍碳酸氢盐产品市场现状分析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中国氨基胍碳酸氢盐行业存在的问题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一、2024-2025年氨基胍碳酸氢盐产品市场存在的主要问题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二、2024-2025年国内氨基胍碳酸氢盐产品市场的三大瓶颈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三、2024-2025年氨基胍碳酸氢盐产品市场遭遇的规模难题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对中国氨基胍碳酸氢盐市场的分析及思考</w:t>
      </w:r>
      <w:r>
        <w:rPr>
          <w:rFonts w:hint="eastAsia"/>
        </w:rPr>
        <w:br/>
      </w:r>
      <w:r>
        <w:rPr>
          <w:rFonts w:hint="eastAsia"/>
        </w:rPr>
        <w:t>　　　　一、氨基胍碳酸氢盐市场特点</w:t>
      </w:r>
      <w:r>
        <w:rPr>
          <w:rFonts w:hint="eastAsia"/>
        </w:rPr>
        <w:br/>
      </w:r>
      <w:r>
        <w:rPr>
          <w:rFonts w:hint="eastAsia"/>
        </w:rPr>
        <w:t>　　　　二、氨基胍碳酸氢盐市场分析</w:t>
      </w:r>
      <w:r>
        <w:rPr>
          <w:rFonts w:hint="eastAsia"/>
        </w:rPr>
        <w:br/>
      </w:r>
      <w:r>
        <w:rPr>
          <w:rFonts w:hint="eastAsia"/>
        </w:rPr>
        <w:t>　　　　三、氨基胍碳酸氢盐市场变化的方向</w:t>
      </w:r>
      <w:r>
        <w:rPr>
          <w:rFonts w:hint="eastAsia"/>
        </w:rPr>
        <w:br/>
      </w:r>
      <w:r>
        <w:rPr>
          <w:rFonts w:hint="eastAsia"/>
        </w:rPr>
        <w:t>　　　　四、中国氨基胍碳酸氢盐行业发展的新思路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五、对中国氨基胍碳酸氢盐行业发展的思考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中国氨基胍碳酸氢盐行业市场供需现状调研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中国氨基胍碳酸氢盐市场现状分析</w:t>
      </w:r>
      <w:r>
        <w:rPr>
          <w:rFonts w:hint="eastAsia"/>
        </w:rPr>
        <w:br/>
      </w:r>
      <w:r>
        <w:rPr>
          <w:rFonts w:hint="eastAsia"/>
        </w:rPr>
        <w:t>　　第二节 中国氨基胍碳酸氢盐行业产量情况分析及预测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一、氨基胍碳酸氢盐总体产能规模</w:t>
      </w:r>
      <w:r>
        <w:rPr>
          <w:rFonts w:hint="eastAsia"/>
        </w:rPr>
        <w:br/>
      </w:r>
      <w:r>
        <w:rPr>
          <w:rFonts w:hint="eastAsia"/>
        </w:rPr>
        <w:t>　　　　二、氨基胍碳酸氢盐生产区域分布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三、2019-2024年中国氨基胍碳酸氢盐产量统计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四、2025-2031年中国氨基胍碳酸氢盐产量预测</w:t>
      </w:r>
      <w:r>
        <w:rPr>
          <w:rFonts w:hint="eastAsia"/>
        </w:rPr>
        <w:br/>
      </w:r>
      <w:r>
        <w:rPr>
          <w:rFonts w:hint="eastAsia"/>
        </w:rPr>
        <w:t>　　第三节 中国氨基胍碳酸氢盐市场需求分析及预测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一、中国氨基胍碳酸氢盐市场需求特点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二、2019-2024年中国氨基胍碳酸氢盐市场需求量统计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三、2025-2031年中国氨基胍碳酸氢盐市场需求量预测</w:t>
      </w:r>
      <w:r>
        <w:rPr>
          <w:rFonts w:hint="eastAsia"/>
        </w:rPr>
        <w:br/>
      </w:r>
      <w:r>
        <w:rPr>
          <w:rFonts w:hint="eastAsia"/>
        </w:rPr>
        <w:t>　　第四节 中国氨基胍碳酸氢盐价格趋势分析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一、2019-2024年中国氨基胍碳酸氢盐市场价格趋势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二、2025-2031年中国氨基胍碳酸氢盐市场价格走势预测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中国氨基胍碳酸氢盐进出口分析</w:t>
      </w:r>
      <w:r>
        <w:rPr>
          <w:rFonts w:hint="eastAsia"/>
        </w:rPr>
        <w:br/>
      </w:r>
      <w:r>
        <w:rPr>
          <w:rFonts w:hint="eastAsia"/>
        </w:rPr>
        <w:t>　　第一节 氨基胍碳酸氢盐进口情况分析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氨基胍碳酸氢盐出口情况分析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影响氨基胍碳酸氢盐进出口因素分析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中国氨基胍碳酸氢盐行业主要指标监测分析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2019-2024年中国氨基胍碳酸氢盐行业规模情况分析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2019-2024年中国氨基胍碳酸氢盐行业财务能力分析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氨基胍碳酸氢盐行业细分产品调研</w:t>
      </w:r>
      <w:r>
        <w:rPr>
          <w:rFonts w:hint="eastAsia"/>
        </w:rPr>
        <w:br/>
      </w:r>
      <w:r>
        <w:rPr>
          <w:rFonts w:hint="eastAsia"/>
        </w:rPr>
        <w:t>　　第一节 氨基胍碳酸氢盐细分产品结构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氨基胍碳酸氢盐行业上下游发展情况分析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氨基胍碳酸氢盐行业上游产业发展分析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氨基胍碳酸氢盐行业下游产业发展分析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中国氨基胍碳酸氢盐行业重点地区发展分析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氨基胍碳酸氢盐行业重点区域市场结构调研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**地区氨基胍碳酸氢盐市场容量分析</w:t>
      </w:r>
      <w:r>
        <w:rPr>
          <w:rFonts w:hint="eastAsia"/>
        </w:rPr>
        <w:br/>
      </w:r>
      <w:r>
        <w:rPr>
          <w:rFonts w:hint="eastAsia"/>
        </w:rPr>
        <w:t>　　第三节 **地区氨基胍碳酸氢盐市场容量分析</w:t>
      </w:r>
      <w:r>
        <w:rPr>
          <w:rFonts w:hint="eastAsia"/>
        </w:rPr>
        <w:br/>
      </w:r>
      <w:r>
        <w:rPr>
          <w:rFonts w:hint="eastAsia"/>
        </w:rPr>
        <w:t>　　第四节 **地区氨基胍碳酸氢盐市场容量分析</w:t>
      </w:r>
      <w:r>
        <w:rPr>
          <w:rFonts w:hint="eastAsia"/>
        </w:rPr>
        <w:br/>
      </w:r>
      <w:r>
        <w:rPr>
          <w:rFonts w:hint="eastAsia"/>
        </w:rPr>
        <w:t>　　第五节 **地区氨基胍碳酸氢盐市场容量分析</w:t>
      </w:r>
      <w:r>
        <w:rPr>
          <w:rFonts w:hint="eastAsia"/>
        </w:rPr>
        <w:br/>
      </w:r>
      <w:r>
        <w:rPr>
          <w:rFonts w:hint="eastAsia"/>
        </w:rPr>
        <w:t>　　第六节 **地区氨基胍碳酸氢盐市场容量分析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氨基胍碳酸氢盐行业重点企业竞争力分析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三、企业氨基胍碳酸氢盐经营状况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三、企业氨基胍碳酸氢盐经营状况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三、企业氨基胍碳酸氢盐经营状况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三、企业氨基胍碳酸氢盐经营状况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三、企业氨基胍碳酸氢盐经营状况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三、企业氨基胍碳酸氢盐经营状况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氨基胍碳酸氢盐行业企业经营策略研究分析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氨基胍碳酸氢盐企业多样化经营策略分析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一、氨基胍碳酸氢盐企业多样化经营情况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二、现行氨基胍碳酸氢盐行业多样化经营的方向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大型氨基胍碳酸氢盐企业集团未来发展策略分析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对中小氨基胍碳酸氢盐企业生产经营的建议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氨基胍碳酸氢盐行业前景及投资风险预警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2025年氨基胍碳酸氢盐市场前景分析</w:t>
      </w:r>
      <w:r>
        <w:rPr>
          <w:rFonts w:hint="eastAsia"/>
        </w:rPr>
        <w:br/>
      </w:r>
      <w:r>
        <w:rPr>
          <w:rFonts w:hint="eastAsia"/>
        </w:rPr>
        <w:t>　　第二节 2025年氨基胍碳酸氢盐行业发展趋势预测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影响氨基胍碳酸氢盐行业发展的主要因素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一、2025年影响氨基胍碳酸氢盐行业运行的有利因素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二、2025年影响氨基胍碳酸氢盐行业运行的稳定因素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三、2025年影响氨基胍碳酸氢盐行业运行的不利因素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四、2025年中国氨基胍碳酸氢盐行业发展面临的挑战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五、2025年中国氨基胍碳酸氢盐行业发展面临的机遇</w:t>
      </w:r>
      <w:r>
        <w:rPr>
          <w:rFonts w:hint="eastAsia"/>
        </w:rPr>
        <w:br/>
      </w:r>
      <w:r>
        <w:rPr>
          <w:rFonts w:hint="eastAsia"/>
        </w:rPr>
        <w:t>　　第四节 氨基胍碳酸氢盐行业投资风险预警</w:t>
      </w:r>
      <w:r>
        <w:rPr>
          <w:rFonts w:hint="eastAsia"/>
        </w:rPr>
        <w:br/>
      </w:r>
      <w:r>
        <w:rPr>
          <w:rFonts w:hint="eastAsia"/>
        </w:rPr>
        <w:t>　　　　一、氨基胍碳酸氢盐行业市场风险预测</w:t>
      </w:r>
      <w:r>
        <w:rPr>
          <w:rFonts w:hint="eastAsia"/>
        </w:rPr>
        <w:br/>
      </w:r>
      <w:r>
        <w:rPr>
          <w:rFonts w:hint="eastAsia"/>
        </w:rPr>
        <w:t>　　　　二、氨基胍碳酸氢盐行业政策风险预测</w:t>
      </w:r>
      <w:r>
        <w:rPr>
          <w:rFonts w:hint="eastAsia"/>
        </w:rPr>
        <w:br/>
      </w:r>
      <w:r>
        <w:rPr>
          <w:rFonts w:hint="eastAsia"/>
        </w:rPr>
        <w:t>　　　　三、氨基胍碳酸氢盐行业经营风险预测</w:t>
      </w:r>
      <w:r>
        <w:rPr>
          <w:rFonts w:hint="eastAsia"/>
        </w:rPr>
        <w:br/>
      </w:r>
      <w:r>
        <w:rPr>
          <w:rFonts w:hint="eastAsia"/>
        </w:rPr>
        <w:t>　　　　四、氨基胍碳酸氢盐行业技术风险预测</w:t>
      </w:r>
      <w:r>
        <w:rPr>
          <w:rFonts w:hint="eastAsia"/>
        </w:rPr>
        <w:br/>
      </w:r>
      <w:r>
        <w:rPr>
          <w:rFonts w:hint="eastAsia"/>
        </w:rPr>
        <w:t>　　　　五、氨基胍碳酸氢盐行业竞争风险预测</w:t>
      </w:r>
      <w:r>
        <w:rPr>
          <w:rFonts w:hint="eastAsia"/>
        </w:rPr>
        <w:br/>
      </w:r>
      <w:r>
        <w:rPr>
          <w:rFonts w:hint="eastAsia"/>
        </w:rPr>
        <w:t>　　　　六、氨基胍碳酸氢盐行业其他风险预测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氨基胍碳酸氢盐投资建议</w:t>
      </w:r>
      <w:r>
        <w:rPr>
          <w:rFonts w:hint="eastAsia"/>
        </w:rPr>
        <w:br/>
      </w:r>
      <w:r>
        <w:rPr>
          <w:rFonts w:hint="eastAsia"/>
        </w:rPr>
        <w:t>　　第一节 氨基胍碳酸氢盐行业投资环境分析</w:t>
      </w:r>
      <w:r>
        <w:rPr>
          <w:rFonts w:hint="eastAsia"/>
        </w:rPr>
        <w:br/>
      </w:r>
      <w:r>
        <w:rPr>
          <w:rFonts w:hint="eastAsia"/>
        </w:rPr>
        <w:t>　　第二节 氨基胍碳酸氢盐行业投资进入壁垒分析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2019-2024年中国氨基胍碳酸氢盐市场规模及增长情况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2019-2024年中国氨基胍碳酸氢盐行业产能及增长趋势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2025-2031年中国氨基胍碳酸氢盐行业产能预测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2019-2024年中国氨基胍碳酸氢盐行业产量及增长趋势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2025-2031年中国氨基胍碳酸氢盐行业产量预测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2019-2024年中国氨基胍碳酸氢盐行业市场需求及增长情况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2025-2031年中国氨基胍碳酸氢盐行业市场需求预测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2019-2024年中国氨基胍碳酸氢盐行业利润及增长情况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**地区氨基胍碳酸氢盐市场规模及增长情况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**地区氨基胍碳酸氢盐行业市场需求情况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**地区氨基胍碳酸氢盐市场规模及增长情况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**地区氨基胍碳酸氢盐行业市场需求情况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2019-2024年中国氨基胍碳酸氢盐行业进口量及增速统计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2019-2024年中国氨基胍碳酸氢盐行业出口量及增速统计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氨基胍碳酸氢盐重点企业经营情况分析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2025年氨基胍碳酸氢盐行业壁垒</w:t>
      </w:r>
      <w:r>
        <w:rPr>
          <w:rFonts w:hint="eastAsia"/>
        </w:rPr>
        <w:br/>
      </w:r>
      <w:r>
        <w:rPr>
          <w:rFonts w:hint="eastAsia"/>
        </w:rPr>
        <w:t>　　图表 2025年氨基胍碳酸氢盐市场前景分析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2025-2031年中国氨基胍碳酸氢盐市场需求预测</w:t>
      </w:r>
      <w:r>
        <w:rPr>
          <w:rFonts w:hint="eastAsia"/>
        </w:rPr>
        <w:br/>
      </w:r>
      <w:r>
        <w:rPr>
          <w:rFonts w:hint="eastAsia"/>
        </w:rPr>
        <w:t>　　图表 2025年氨基胍碳酸氢盐发展趋势预测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3754a9f5984b99" w:history="1">
        <w:r>
          <w:rPr>
            <w:rStyle w:val="Hyperlink"/>
          </w:rPr>
          <w:t>2025-2031年中国氨基胍碳酸氢盐行业研究分析与发展趋势报告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3754a9f5984b99" w:history="1">
        <w:r>
          <w:rPr>
            <w:rStyle w:val="Hyperlink"/>
          </w:rPr>
          <w:t>https://www.20087.com/6/62/AnJiGuaTanSuanQingYanFaZhanQuShi.html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热点：吃了三个月氨糖全身关节都疼、氨基胍碳酸氢盐游离、氨基胍毒性、氨基胍碳酸氢盐能和磷酸反应吗、氨基胍药物AGES、氨基胍碳酸氢盐行业标准是多少、对氨基偶氮苯4磺酸、氨基胍碳酸氢盐是易制毒吗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b8eceba4cd4135" w:history="1">
      <w:r>
        <w:rPr>
          <w:rStyle w:val="Hyperlink"/>
        </w:rPr>
        <w:t>2025-2031年中国氨基胍碳酸氢盐行业研究分析与发展趋势报告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AnJiGuaTanSuanQingYanFaZhanQuShi.html" TargetMode="External" Id="Ra23754a9f5984b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AnJiGuaTanSuanQingYanFaZhanQuShi.html" TargetMode="External" Id="Re2b8eceba4cd41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2024-12-05T00:54:00Z</dcterms:created>
  <dcterms:modified xsi:type="dcterms:W3CDTF">2024-12-05T01:54:00Z</dcterms:modified>
  <dc:subject>2025-2031年中国氨基胍碳酸氢盐行业研究分析与发展趋势报告</dc:subject>
  <dc:title>2025-2031年中国氨基胍碳酸氢盐行业研究分析与发展趋势报告</dc:title>
  <cp:keywords>2025-2031年中国氨基胍碳酸氢盐行业研究分析与发展趋势报告</cp:keywords>
  <dc:description>2025-2031年中国氨基胍碳酸氢盐行业研究分析与发展趋势报告</dc:description>
</cp:coreProperties>
</file>