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3ab9d0c194aa1" w:history="1">
              <w:r>
                <w:rPr>
                  <w:rStyle w:val="Hyperlink"/>
                </w:rPr>
                <w:t>2025-2031年中国浸胶帘子布发展现状与趋势预测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3ab9d0c194aa1" w:history="1">
              <w:r>
                <w:rPr>
                  <w:rStyle w:val="Hyperlink"/>
                </w:rPr>
                <w:t>2025-2031年中国浸胶帘子布发展现状与趋势预测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3ab9d0c194aa1" w:history="1">
                <w:r>
                  <w:rPr>
                    <w:rStyle w:val="Hyperlink"/>
                  </w:rPr>
                  <w:t>https://www.20087.com/6/62/JinJiaoLianZiBuDeQianJingQuShi.html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胶帘子布是轮胎制造中的重要原材料之一，用于提高轮胎的耐久性和性能。近年来，随着汽车工业的发展和技术的进步，浸胶帘子布的生产工艺和性能也得到了显著提升。目前市场上的浸胶帘子布主要采用聚酰胺（尼龙）、聚酯（PET）等高强度纤维材料，并通过特殊的浸胶处理以增强其附着力和耐疲劳性。此外，随着环保法规的日益严格，对浸胶帘子布的环保性能要求也在提高，促使制造商不断优化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浸胶帘子布的发展将更加注重高性能和可持续性。一方面，随着汽车轻量化趋势的发展，对浸胶帘子布的轻质化、高强度要求将更加突出，这将推动新型纤维材料的研发和应用。另一方面，环保将是行业发展的另一个重要方向，开发更加环保的浸胶剂和优化生产流程以减少污染排放将成为重点。此外，随着智能化制造技术的应用，浸胶帘子布的生产效率和产品质量也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3ab9d0c194aa1" w:history="1">
        <w:r>
          <w:rPr>
            <w:rStyle w:val="Hyperlink"/>
          </w:rPr>
          <w:t>2025-2031年中国浸胶帘子布发展现状与趋势预测</w:t>
        </w:r>
      </w:hyperlink>
      <w:r>
        <w:rPr>
          <w:rFonts w:hint="eastAsia"/>
        </w:rPr>
        <w:t>》系统分析了浸胶帘子布行业的市场需求、市场规模及价格动态，全面梳理了浸胶帘子布产业链结构，并对浸胶帘子布细分市场进行了深入探究。报告基于详实数据，科学预测了浸胶帘子布市场前景与发展趋势，重点剖析了品牌竞争格局、市场集中度及重点企业的市场地位。通过SWOT分析，报告识别了行业面临的机遇与风险，并提出了针对性发展策略与建议，为浸胶帘子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浸胶帘子布行业发展概述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一、浸胶帘子布行业定义及分类</w:t>
      </w:r>
      <w:r>
        <w:rPr>
          <w:rFonts w:hint="eastAsia"/>
        </w:rPr>
        <w:br/>
      </w:r>
      <w:r>
        <w:rPr>
          <w:rFonts w:hint="eastAsia"/>
        </w:rPr>
        <w:t>　　　　二、浸胶帘子布行业经济特性</w:t>
      </w:r>
      <w:r>
        <w:rPr>
          <w:rFonts w:hint="eastAsia"/>
        </w:rPr>
        <w:br/>
      </w:r>
      <w:r>
        <w:rPr>
          <w:rFonts w:hint="eastAsia"/>
        </w:rPr>
        <w:t>　　　　三、浸胶帘子布行业产业链简介</w:t>
      </w:r>
      <w:r>
        <w:rPr>
          <w:rFonts w:hint="eastAsia"/>
        </w:rPr>
        <w:br/>
      </w:r>
      <w:r>
        <w:rPr>
          <w:rFonts w:hint="eastAsia"/>
        </w:rPr>
        <w:t>　　第二节 浸胶帘子布行业发展成熟度</w:t>
      </w:r>
      <w:r>
        <w:rPr>
          <w:rFonts w:hint="eastAsia"/>
        </w:rPr>
        <w:br/>
      </w:r>
      <w:r>
        <w:rPr>
          <w:rFonts w:hint="eastAsia"/>
        </w:rPr>
        <w:t>　　　　一、浸胶帘子布行业发展周期分析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浸胶帘子布行业相关产业动态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2024-2025年中国浸胶帘子布行业发展环境分析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浸胶帘子布行业经济环境分析</w:t>
      </w:r>
      <w:r>
        <w:rPr>
          <w:rFonts w:hint="eastAsia"/>
        </w:rPr>
        <w:br/>
      </w:r>
      <w:r>
        <w:rPr>
          <w:rFonts w:hint="eastAsia"/>
        </w:rPr>
        <w:t>　　第二节 浸胶帘子布行业政策环境分析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一、浸胶帘子布行业政策影响分析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二、相关浸胶帘子布行业标准分析</w:t>
      </w:r>
      <w:r>
        <w:rPr>
          <w:rFonts w:hint="eastAsia"/>
        </w:rPr>
        <w:br/>
      </w:r>
      <w:r>
        <w:rPr>
          <w:rFonts w:hint="eastAsia"/>
        </w:rPr>
        <w:t>　　第三节 浸胶帘子布行业社会环境分析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2024-2025年浸胶帘子布行业技术发展现状及趋势分析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浸胶帘子布行业技术发展现状分析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国内外浸胶帘子布行业技术差异与原因</w:t>
      </w:r>
      <w:r>
        <w:rPr>
          <w:rFonts w:hint="eastAsia"/>
        </w:rPr>
        <w:br/>
      </w:r>
      <w:r>
        <w:rPr>
          <w:rFonts w:hint="eastAsia"/>
        </w:rPr>
        <w:t>　　第三节 浸胶帘子布行业技术发展方向、趋势预测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提升浸胶帘子布行业技术能力策略建议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中国浸胶帘子布市场发展调研</w:t>
      </w:r>
      <w:r>
        <w:rPr>
          <w:rFonts w:hint="eastAsia"/>
        </w:rPr>
        <w:br/>
      </w:r>
      <w:r>
        <w:rPr>
          <w:rFonts w:hint="eastAsia"/>
        </w:rPr>
        <w:t>　　第一节 浸胶帘子布市场现状分析及预测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一、2019-2024年中国浸胶帘子布市场规模分析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二、2025-2031年中国浸胶帘子布市场规模预测</w:t>
      </w:r>
      <w:r>
        <w:rPr>
          <w:rFonts w:hint="eastAsia"/>
        </w:rPr>
        <w:br/>
      </w:r>
      <w:r>
        <w:rPr>
          <w:rFonts w:hint="eastAsia"/>
        </w:rPr>
        <w:t>　　第二节 浸胶帘子布行业产能分析及预测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一、2019-2024年中国浸胶帘子布行业产能分析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二、2025-2031年中国浸胶帘子布行业产能预测</w:t>
      </w:r>
      <w:r>
        <w:rPr>
          <w:rFonts w:hint="eastAsia"/>
        </w:rPr>
        <w:br/>
      </w:r>
      <w:r>
        <w:rPr>
          <w:rFonts w:hint="eastAsia"/>
        </w:rPr>
        <w:t>　　第三节 浸胶帘子布行业产量情况分析及预测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一、2019-2024年中国浸胶帘子布行业产量统计分析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二、2025-2031年中国浸胶帘子布行业产量预测分析</w:t>
      </w:r>
      <w:r>
        <w:rPr>
          <w:rFonts w:hint="eastAsia"/>
        </w:rPr>
        <w:br/>
      </w:r>
      <w:r>
        <w:rPr>
          <w:rFonts w:hint="eastAsia"/>
        </w:rPr>
        <w:t>　　第四节 浸胶帘子布市场需求分析及预测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一、2019-2024年中国浸胶帘子布市场需求分析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二、2025-2031年中国浸胶帘子布市场需求预测分析</w:t>
      </w:r>
      <w:r>
        <w:rPr>
          <w:rFonts w:hint="eastAsia"/>
        </w:rPr>
        <w:br/>
      </w:r>
      <w:r>
        <w:rPr>
          <w:rFonts w:hint="eastAsia"/>
        </w:rPr>
        <w:t>　　第五节 浸胶帘子布进出口数据分析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一、2019-2024年中国浸胶帘子布进出口数据分析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二、2025-2031年国内浸胶帘子布进出口情况预测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浸胶帘子布细分市场深度分析</w:t>
      </w:r>
      <w:r>
        <w:rPr>
          <w:rFonts w:hint="eastAsia"/>
        </w:rPr>
        <w:br/>
      </w:r>
      <w:r>
        <w:rPr>
          <w:rFonts w:hint="eastAsia"/>
        </w:rPr>
        <w:t>　　第一节 浸胶帘子布细分市场（一）发展研究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浸胶帘子布细分市场（二）发展研究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2019-2024年中国浸胶帘子布行业总体发展状况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中国浸胶帘子布行业规模情况分析</w:t>
      </w:r>
      <w:r>
        <w:rPr>
          <w:rFonts w:hint="eastAsia"/>
        </w:rPr>
        <w:br/>
      </w:r>
      <w:r>
        <w:rPr>
          <w:rFonts w:hint="eastAsia"/>
        </w:rPr>
        <w:t>　　　　一、浸胶帘子布行业单位规模情况分析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二、浸胶帘子布行业人员规模状况分析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三、浸胶帘子布行业资产规模状况分析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四、浸胶帘子布行业市场规模状况分析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五、浸胶帘子布行业敏感性分析</w:t>
      </w:r>
      <w:r>
        <w:rPr>
          <w:rFonts w:hint="eastAsia"/>
        </w:rPr>
        <w:br/>
      </w:r>
      <w:r>
        <w:rPr>
          <w:rFonts w:hint="eastAsia"/>
        </w:rPr>
        <w:t>　　第二节 中国浸胶帘子布行业财务能力分析</w:t>
      </w:r>
      <w:r>
        <w:rPr>
          <w:rFonts w:hint="eastAsia"/>
        </w:rPr>
        <w:br/>
      </w:r>
      <w:r>
        <w:rPr>
          <w:rFonts w:hint="eastAsia"/>
        </w:rPr>
        <w:t>　　　　一、浸胶帘子布行业盈利能力分析</w:t>
      </w:r>
      <w:r>
        <w:rPr>
          <w:rFonts w:hint="eastAsia"/>
        </w:rPr>
        <w:br/>
      </w:r>
      <w:r>
        <w:rPr>
          <w:rFonts w:hint="eastAsia"/>
        </w:rPr>
        <w:t>　　　　二、浸胶帘子布行业偿债能力分析</w:t>
      </w:r>
      <w:r>
        <w:rPr>
          <w:rFonts w:hint="eastAsia"/>
        </w:rPr>
        <w:br/>
      </w:r>
      <w:r>
        <w:rPr>
          <w:rFonts w:hint="eastAsia"/>
        </w:rPr>
        <w:t>　　　　三、浸胶帘子布行业营运能力分析</w:t>
      </w:r>
      <w:r>
        <w:rPr>
          <w:rFonts w:hint="eastAsia"/>
        </w:rPr>
        <w:br/>
      </w:r>
      <w:r>
        <w:rPr>
          <w:rFonts w:hint="eastAsia"/>
        </w:rPr>
        <w:t>　　　　四、浸胶帘子布行业发展能力分析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2019-2024年中国浸胶帘子布行业区域市场分析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中国浸胶帘子布行业区域市场结构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重点地区浸胶帘子布行业调研分析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一、重点地区（一）浸胶帘子布市场分析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二、重点地区（二）浸胶帘子布市场分析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三、重点地区（三）浸胶帘子布市场分析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四、重点地区（四）浸胶帘子布市场分析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五、重点地区（五）浸胶帘子布市场分析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浸胶帘子布行业产品价格分析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三、主要浸胶帘子布品牌产品价位分析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五、价格在浸胶帘子布行业竞争中的重要性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2024-2025年中国浸胶帘子布行业上下游行业发展分析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浸胶帘子布上游行业分析</w:t>
      </w:r>
      <w:r>
        <w:rPr>
          <w:rFonts w:hint="eastAsia"/>
        </w:rPr>
        <w:br/>
      </w:r>
      <w:r>
        <w:rPr>
          <w:rFonts w:hint="eastAsia"/>
        </w:rPr>
        <w:t>　　　　一、浸胶帘子布产品成本构成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四、上游供给对浸胶帘子布行业的影响</w:t>
      </w:r>
      <w:r>
        <w:rPr>
          <w:rFonts w:hint="eastAsia"/>
        </w:rPr>
        <w:br/>
      </w:r>
      <w:r>
        <w:rPr>
          <w:rFonts w:hint="eastAsia"/>
        </w:rPr>
        <w:t>　　第二节 浸胶帘子布下游行业分析</w:t>
      </w:r>
      <w:r>
        <w:rPr>
          <w:rFonts w:hint="eastAsia"/>
        </w:rPr>
        <w:br/>
      </w:r>
      <w:r>
        <w:rPr>
          <w:rFonts w:hint="eastAsia"/>
        </w:rPr>
        <w:t>　　　　一、浸胶帘子布下游行业分布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四、下游需求对浸胶帘子布行业的影响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浸胶帘子布行业重点企业发展调研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浸胶帘子布重点企业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浸胶帘子布重点企业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浸胶帘子布重点企业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浸胶帘子布重点企业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浸胶帘子布重点企业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浸胶帘子布重点企业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2024-2025年中国浸胶帘子布产业市场竞争格局分析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2024-2025年中国浸胶帘子布产业竞争现状分析</w:t>
      </w:r>
      <w:r>
        <w:rPr>
          <w:rFonts w:hint="eastAsia"/>
        </w:rPr>
        <w:br/>
      </w:r>
      <w:r>
        <w:rPr>
          <w:rFonts w:hint="eastAsia"/>
        </w:rPr>
        <w:t>　　　　一、浸胶帘子布竞争力分析</w:t>
      </w:r>
      <w:r>
        <w:rPr>
          <w:rFonts w:hint="eastAsia"/>
        </w:rPr>
        <w:br/>
      </w:r>
      <w:r>
        <w:rPr>
          <w:rFonts w:hint="eastAsia"/>
        </w:rPr>
        <w:t>　　　　二、浸胶帘子布技术竞争分析</w:t>
      </w:r>
      <w:r>
        <w:rPr>
          <w:rFonts w:hint="eastAsia"/>
        </w:rPr>
        <w:br/>
      </w:r>
      <w:r>
        <w:rPr>
          <w:rFonts w:hint="eastAsia"/>
        </w:rPr>
        <w:t>　　　　三、浸胶帘子布价格竞争分析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2025年中国浸胶帘子布产业集中度分析</w:t>
      </w:r>
      <w:r>
        <w:rPr>
          <w:rFonts w:hint="eastAsia"/>
        </w:rPr>
        <w:br/>
      </w:r>
      <w:r>
        <w:rPr>
          <w:rFonts w:hint="eastAsia"/>
        </w:rPr>
        <w:t>　　　　一、浸胶帘子布市场集中度分析</w:t>
      </w:r>
      <w:r>
        <w:rPr>
          <w:rFonts w:hint="eastAsia"/>
        </w:rPr>
        <w:br/>
      </w:r>
      <w:r>
        <w:rPr>
          <w:rFonts w:hint="eastAsia"/>
        </w:rPr>
        <w:t>　　　　二、浸胶帘子布企业集中度分析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2025-2031年提高浸胶帘子布企业竞争力的策略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浸胶帘子布行业投资风险预警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2024-2025年影响浸胶帘子布行业发展的主要因素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一、影响浸胶帘子布行业运行的有利因素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二、影响浸胶帘子布行业运行的稳定因素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三、影响浸胶帘子布行业运行的不利因素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四、我国浸胶帘子布行业发展面临的挑战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五、我国浸胶帘子布行业发展面临的机遇</w:t>
      </w:r>
      <w:r>
        <w:rPr>
          <w:rFonts w:hint="eastAsia"/>
        </w:rPr>
        <w:br/>
      </w:r>
      <w:r>
        <w:rPr>
          <w:rFonts w:hint="eastAsia"/>
        </w:rPr>
        <w:t>　　第二节 浸胶帘子布行业投资风险预警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一、2025-2031年浸胶帘子布行业市场风险及控制策略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二、2025-2031年浸胶帘子布行业政策风险及控制策略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三、2025-2031年浸胶帘子布行业经营风险及控制策略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四、2025-2031年浸胶帘子布同业竞争风险及控制策略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五、2025-2031年浸胶帘子布行业其他风险及控制策略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浸胶帘子布行业发展趋势与投资规划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2025-2031年浸胶帘子布市场发展潜力分析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2025-2031年浸胶帘子布行业发展趋势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2025-2031年浸胶帘子布行业投资前景研究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中~智~林~：对我国浸胶帘子布品牌的战略思考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二、浸胶帘子布实施品牌战略的意义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三、浸胶帘子布企业品牌的现状分析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四、我国浸胶帘子布企业的品牌战略</w:t>
      </w:r>
      <w:r>
        <w:rPr>
          <w:rFonts w:hint="eastAsia"/>
        </w:rPr>
        <w:br/>
      </w:r>
      <w:r>
        <w:rPr>
          <w:rFonts w:hint="eastAsia"/>
        </w:rPr>
        <w:t>　　　　五、浸胶帘子布品牌战略管理的策略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浸胶帘子布行业历程</w:t>
      </w:r>
      <w:r>
        <w:rPr>
          <w:rFonts w:hint="eastAsia"/>
        </w:rPr>
        <w:br/>
      </w:r>
      <w:r>
        <w:rPr>
          <w:rFonts w:hint="eastAsia"/>
        </w:rPr>
        <w:t>　　图表 浸胶帘子布行业生命周期</w:t>
      </w:r>
      <w:r>
        <w:rPr>
          <w:rFonts w:hint="eastAsia"/>
        </w:rPr>
        <w:br/>
      </w:r>
      <w:r>
        <w:rPr>
          <w:rFonts w:hint="eastAsia"/>
        </w:rPr>
        <w:t>　　图表 浸胶帘子布行业产业链分析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2019-2024年中国浸胶帘子布行业市场规模及增长情况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2019-2024年浸胶帘子布行业市场容量分析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2019-2024年中国浸胶帘子布行业产能统计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2019-2024年中国浸胶帘子布行业产量及增长趋势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2019-2024年中国浸胶帘子布市场需求量及增速统计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2024年中国浸胶帘子布行业需求领域分布格局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2019-2024年中国浸胶帘子布行业销售收入分析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2019-2024年中国浸胶帘子布行业盈利情况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2019-2024年中国浸胶帘子布行业利润总额统计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2019-2024年中国浸胶帘子布进口数量分析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2019-2024年中国浸胶帘子布进口金额分析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2019-2024年中国浸胶帘子布出口数量分析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2019-2024年中国浸胶帘子布出口金额分析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2024年中国浸胶帘子布进口国家及地区分析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2024年中国浸胶帘子布出口国家及地区分析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2019-2024年中国浸胶帘子布行业企业数量情况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2019-2024年中国浸胶帘子布行业企业平均规模情况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**地区浸胶帘子布市场规模及增长情况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**地区浸胶帘子布市场规模及增长情况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**地区浸胶帘子布市场规模及增长情况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**地区浸胶帘子布市场规模及增长情况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浸胶帘子布重点企业（一）基本信息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浸胶帘子布重点企业（一）经营情况分析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浸胶帘子布重点企业（一）主要经济指标情况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浸胶帘子布重点企业（二）经营情况分析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浸胶帘子布重点企业（二）主要经济指标情况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浸胶帘子布重点企业（三）经营情况分析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浸胶帘子布重点企业（三）主要经济指标情况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浸胶帘子布重点企业（三）成长能力情况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2025-2031年中国浸胶帘子布行业产能预测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2025-2031年中国浸胶帘子布行业产量预测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2025-2031年中国浸胶帘子布市场需求量预测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2025-2031年中国浸胶帘子布行业供需平衡预测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2025-2031年中国浸胶帘子布行业市场容量预测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2025-2031年中国浸胶帘子布行业市场规模预测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2025-2031年中国浸胶帘子布市场前景分析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2025-2031年中国浸胶帘子布行业发展趋势预测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3ab9d0c194aa1" w:history="1">
        <w:r>
          <w:rPr>
            <w:rStyle w:val="Hyperlink"/>
          </w:rPr>
          <w:t>2025-2031年中国浸胶帘子布发展现状与趋势预测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3ab9d0c194aa1" w:history="1">
        <w:r>
          <w:rPr>
            <w:rStyle w:val="Hyperlink"/>
          </w:rPr>
          <w:t>https://www.20087.com/6/62/JinJiaoLianZiBuDeQianJingQuShi.html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热点：帘子布纬纱有几种、浸胶帘子布生产工艺、北京旅游东平金马公司赴泰州南京旅游团、浸胶帘子布成本、浸胶无纺布、浸胶帘子布卷取问题、浸胶涤纶帘子布、浸胶帘子布头回收、帘子布的用途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ea5764183478b" w:history="1">
      <w:r>
        <w:rPr>
          <w:rStyle w:val="Hyperlink"/>
        </w:rPr>
        <w:t>2025-2031年中国浸胶帘子布发展现状与趋势预测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nJiaoLianZiBuDeQianJingQuShi.html" TargetMode="External" Id="R0473ab9d0c19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nJiaoLianZiBuDeQianJingQuShi.html" TargetMode="External" Id="Rc50ea576418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2024-10-01T03:21:00Z</dcterms:created>
  <dcterms:modified xsi:type="dcterms:W3CDTF">2024-10-01T04:21:00Z</dcterms:modified>
  <dc:subject>2025-2031年中国浸胶帘子布发展现状与趋势预测</dc:subject>
  <dc:title>2025-2031年中国浸胶帘子布发展现状与趋势预测</dc:title>
  <cp:keywords>2025-2031年中国浸胶帘子布发展现状与趋势预测</cp:keywords>
  <dc:description>2025-2031年中国浸胶帘子布发展现状与趋势预测</dc:description>
</cp:coreProperties>
</file>