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cd8dcbc4644b2" w:history="1">
              <w:r>
                <w:rPr>
                  <w:rStyle w:val="Hyperlink"/>
                </w:rPr>
                <w:t>2025-2031年全球与中国漂粉精行业研究分析及市场前景报告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cd8dcbc4644b2" w:history="1">
              <w:r>
                <w:rPr>
                  <w:rStyle w:val="Hyperlink"/>
                </w:rPr>
                <w:t>2025-2031年全球与中国漂粉精行业研究分析及市场前景报告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cd8dcbc4644b2" w:history="1">
                <w:r>
                  <w:rPr>
                    <w:rStyle w:val="Hyperlink"/>
                  </w:rPr>
                  <w:t>https://www.20087.com/6/32/PiaoFenJingShiChangQianJingFenXi.html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是一种常用的消毒剂和漂白剂，广泛应用于医疗卫生、食品加工、水处理等多个领域。近年来，随着公共卫生事件的频发和人们健康意识的提高，漂粉精的需求量有所增长。同时，漂粉精的生产工艺也在不断改进，以提高产品的纯度和稳定性，减少副产品的生成。</w:t>
      </w:r>
      <w:r>
        <w:rPr>
          <w:rFonts w:hint="eastAsia"/>
        </w:rPr>
        <w:br/>
      </w:r>
      <w:r>
        <w:rPr>
          <w:rFonts w:hint="eastAsia"/>
        </w:rPr>
        <w:t>　　未来，漂粉精的发展将更加注重环保性和安全性。一方面，随着环保法规的趋严，漂粉精的生产和使用将更加注重减少对环境的影响，例如采用更加环保的生产工艺和包装材料。另一方面，随着消费者对化学品安全性的关注增加，漂粉精的使用将更加注重对人体健康的影响评估。此外，随着新材料技术的发展，可能会出现更高效、更安全的替代产品，这也为漂粉精行业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cd8dcbc4644b2" w:history="1">
        <w:r>
          <w:rPr>
            <w:rStyle w:val="Hyperlink"/>
          </w:rPr>
          <w:t>2025-2031年全球与中国漂粉精行业研究分析及市场前景报告</w:t>
        </w:r>
      </w:hyperlink>
      <w:r>
        <w:rPr>
          <w:rFonts w:hint="eastAsia"/>
        </w:rPr>
        <w:t>》系统分析了漂粉精行业的市场需求、市场规模及价格动态，全面梳理了漂粉精产业链结构，并对漂粉精细分市场进行了深入探究。报告基于详实数据，科学预测了漂粉精市场前景与发展趋势，重点剖析了品牌竞争格局、市场集中度及重点企业的市场地位。通过SWOT分析，报告识别了行业面临的机遇与风险，并提出了针对性发展策略与建议，为漂粉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按照不同产品类型，漂粉精主要可以分为如下几个类别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全球不同产品类型漂粉精销售额增长趋势2020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从不同应用，漂粉精主要包括如下几个方面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全球不同应用漂粉精销售额增长趋势2020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漂粉精行业背景、发展历史、现状及趋势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漂粉精行业目前现状分析</w:t>
      </w:r>
      <w:r>
        <w:rPr>
          <w:rFonts w:hint="eastAsia"/>
        </w:rPr>
        <w:br/>
      </w:r>
      <w:r>
        <w:rPr>
          <w:rFonts w:hint="eastAsia"/>
        </w:rPr>
        <w:t>　　　　1.4.2 漂粉精发展趋势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全球漂粉精总体规模分析</w:t>
      </w:r>
      <w:r>
        <w:rPr>
          <w:rFonts w:hint="eastAsia"/>
        </w:rPr>
        <w:br/>
      </w:r>
      <w:r>
        <w:rPr>
          <w:rFonts w:hint="eastAsia"/>
        </w:rPr>
        <w:t>　　2.1 全球漂粉精供需现状及预测（2020-2031）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全球漂粉精产能、产量、产能利用率及发展趋势（2020-2031）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全球漂粉精产量、需求量及发展趋势（2020-2031）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全球主要地区漂粉精产量及发展趋势（2020-2031）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全球主要地区漂粉精产量（2020-2025）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全球主要地区漂粉精产量（2025-2031）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全球主要地区漂粉精产量市场份额（2020-2031）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中国漂粉精供需现状及预测（2020-2031）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中国漂粉精产能、产量、产能利用率及发展趋势（2020-2031）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中国漂粉精产量、市场需求量及发展趋势（2020-2031）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全球漂粉精销量及销售额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全球市场漂粉精销售额（2020-2031）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全球市场漂粉精销量（2020-2031）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全球市场漂粉精价格趋势（2020-2031）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全球市场主要厂家漂粉精产能市场份额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全球市场主要厂家漂粉精销售收入（2020-2025）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全球市场主要厂家漂粉精销售价格（2020-2025）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2025年全球主要厂家漂粉精收入排名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中国市场主要厂家漂粉精销量（2020-2025）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中国市场主要厂家漂粉精销售收入（2020-2025）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2025年中国主要厂家漂粉精收入排名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中国市场主要厂家漂粉精销售价格（2020-2025）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全球主要厂家漂粉精总部及产地分布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全球主要厂家成立时间及漂粉精商业化日期</w:t>
      </w:r>
      <w:r>
        <w:rPr>
          <w:rFonts w:hint="eastAsia"/>
        </w:rPr>
        <w:br/>
      </w:r>
      <w:r>
        <w:rPr>
          <w:rFonts w:hint="eastAsia"/>
        </w:rPr>
        <w:t>　　3.6 全球主要厂家漂粉精产品类型及应用</w:t>
      </w:r>
      <w:r>
        <w:rPr>
          <w:rFonts w:hint="eastAsia"/>
        </w:rPr>
        <w:br/>
      </w:r>
      <w:r>
        <w:rPr>
          <w:rFonts w:hint="eastAsia"/>
        </w:rPr>
        <w:t>　　3.7 漂粉精行业集中度、竞争程度分析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漂粉精行业集中度分析：2025年全球Top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全球漂粉精第一梯队、第二梯队和第三梯队厂家（品牌）及市场份额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全球漂粉精主要地区分析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全球主要地区漂粉精市场规模分析：2020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全球主要地区漂粉精销售收入及市场份额（2020-2025年）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全球主要地区漂粉精销售收入预测（2025-2031年）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全球主要地区漂粉精销量分析：2020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全球主要地区漂粉精销量及市场份额（2020-2025年）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全球主要地区漂粉精销量及市场份额预测（2025-2031）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北美市场漂粉精销量、收入及增长率（2020-2031）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欧洲市场漂粉精销量、收入及增长率（2020-2031）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中国市场漂粉精销量、收入及增长率（2020-2031）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日本市场漂粉精销量、收入及增长率（2020-2031）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韩国市场漂粉精销量、收入及增长率（2020-2031）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全球漂粉精主要厂家分析</w:t>
      </w:r>
      <w:r>
        <w:rPr>
          <w:rFonts w:hint="eastAsia"/>
        </w:rPr>
        <w:br/>
      </w:r>
      <w:r>
        <w:rPr>
          <w:rFonts w:hint="eastAsia"/>
        </w:rPr>
        <w:t>　　5.1 漂粉精厂家（一）</w:t>
      </w:r>
      <w:r>
        <w:rPr>
          <w:rFonts w:hint="eastAsia"/>
        </w:rPr>
        <w:br/>
      </w:r>
      <w:r>
        <w:rPr>
          <w:rFonts w:hint="eastAsia"/>
        </w:rPr>
        <w:t>　　　　5.1.1 漂粉精厂家（一）基本信息、漂粉精生产基地、销售区域、竞争对手及市场地位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漂粉精厂家（一）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漂粉精厂家（一）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漂粉精厂家（一）公司简介及主要业务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漂粉精厂家（一）企业最新动态</w:t>
      </w:r>
      <w:r>
        <w:rPr>
          <w:rFonts w:hint="eastAsia"/>
        </w:rPr>
        <w:br/>
      </w:r>
      <w:r>
        <w:rPr>
          <w:rFonts w:hint="eastAsia"/>
        </w:rPr>
        <w:t>　　5.2 漂粉精厂家（二）</w:t>
      </w:r>
      <w:r>
        <w:rPr>
          <w:rFonts w:hint="eastAsia"/>
        </w:rPr>
        <w:br/>
      </w:r>
      <w:r>
        <w:rPr>
          <w:rFonts w:hint="eastAsia"/>
        </w:rPr>
        <w:t>　　　　5.2.1 漂粉精厂家（二）基本信息、漂粉精生产基地、销售区域、竞争对手及市场地位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漂粉精厂家（二）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漂粉精厂家（二）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漂粉精厂家（二）公司简介及主要业务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漂粉精厂家（二）企业最新动态</w:t>
      </w:r>
      <w:r>
        <w:rPr>
          <w:rFonts w:hint="eastAsia"/>
        </w:rPr>
        <w:br/>
      </w:r>
      <w:r>
        <w:rPr>
          <w:rFonts w:hint="eastAsia"/>
        </w:rPr>
        <w:t>　　5.3 漂粉精厂家（三）</w:t>
      </w:r>
      <w:r>
        <w:rPr>
          <w:rFonts w:hint="eastAsia"/>
        </w:rPr>
        <w:br/>
      </w:r>
      <w:r>
        <w:rPr>
          <w:rFonts w:hint="eastAsia"/>
        </w:rPr>
        <w:t>　　　　5.3.1 漂粉精厂家（三）基本信息、漂粉精生产基地、销售区域、竞争对手及市场地位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漂粉精厂家（三）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漂粉精厂家（三）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漂粉精厂家（三）公司简介及主要业务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漂粉精厂家（三）企业最新动态</w:t>
      </w:r>
      <w:r>
        <w:rPr>
          <w:rFonts w:hint="eastAsia"/>
        </w:rPr>
        <w:br/>
      </w:r>
      <w:r>
        <w:rPr>
          <w:rFonts w:hint="eastAsia"/>
        </w:rPr>
        <w:t>　　5.4 漂粉精厂家（四）</w:t>
      </w:r>
      <w:r>
        <w:rPr>
          <w:rFonts w:hint="eastAsia"/>
        </w:rPr>
        <w:br/>
      </w:r>
      <w:r>
        <w:rPr>
          <w:rFonts w:hint="eastAsia"/>
        </w:rPr>
        <w:t>　　　　5.4.1 漂粉精厂家（四）基本信息、漂粉精生产基地、销售区域、竞争对手及市场地位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漂粉精厂家（四）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漂粉精厂家（四）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漂粉精厂家（四）公司简介及主要业务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漂粉精厂家（四）企业最新动态</w:t>
      </w:r>
      <w:r>
        <w:rPr>
          <w:rFonts w:hint="eastAsia"/>
        </w:rPr>
        <w:br/>
      </w:r>
      <w:r>
        <w:rPr>
          <w:rFonts w:hint="eastAsia"/>
        </w:rPr>
        <w:t>　　5.5 漂粉精厂家（五）</w:t>
      </w:r>
      <w:r>
        <w:rPr>
          <w:rFonts w:hint="eastAsia"/>
        </w:rPr>
        <w:br/>
      </w:r>
      <w:r>
        <w:rPr>
          <w:rFonts w:hint="eastAsia"/>
        </w:rPr>
        <w:t>　　　　5.5.1 漂粉精厂家（五）基本信息、漂粉精生产基地、销售区域、竞争对手及市场地位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漂粉精厂家（五）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漂粉精厂家（五）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漂粉精厂家（五）公司简介及主要业务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漂粉精厂家（五）企业最新动态</w:t>
      </w:r>
      <w:r>
        <w:rPr>
          <w:rFonts w:hint="eastAsia"/>
        </w:rPr>
        <w:br/>
      </w:r>
      <w:r>
        <w:rPr>
          <w:rFonts w:hint="eastAsia"/>
        </w:rPr>
        <w:t>　　5.6 漂粉精厂家（六）</w:t>
      </w:r>
      <w:r>
        <w:rPr>
          <w:rFonts w:hint="eastAsia"/>
        </w:rPr>
        <w:br/>
      </w:r>
      <w:r>
        <w:rPr>
          <w:rFonts w:hint="eastAsia"/>
        </w:rPr>
        <w:t>　　　　5.6.1 漂粉精厂家（六）基本信息、漂粉精生产基地、销售区域、竞争对手及市场地位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漂粉精厂家（六）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漂粉精厂家（六）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漂粉精厂家（六）公司简介及主要业务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漂粉精厂家（六）企业最新动态</w:t>
      </w:r>
      <w:r>
        <w:rPr>
          <w:rFonts w:hint="eastAsia"/>
        </w:rPr>
        <w:br/>
      </w:r>
      <w:r>
        <w:rPr>
          <w:rFonts w:hint="eastAsia"/>
        </w:rPr>
        <w:t>　　5.7 漂粉精厂家（七）</w:t>
      </w:r>
      <w:r>
        <w:rPr>
          <w:rFonts w:hint="eastAsia"/>
        </w:rPr>
        <w:br/>
      </w:r>
      <w:r>
        <w:rPr>
          <w:rFonts w:hint="eastAsia"/>
        </w:rPr>
        <w:t>　　　　5.7.1 漂粉精厂家（七）基本信息、漂粉精生产基地、销售区域、竞争对手及市场地位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漂粉精厂家（七）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漂粉精厂家（七）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漂粉精厂家（七）公司简介及主要业务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漂粉精厂家（七）企业最新动态</w:t>
      </w:r>
      <w:r>
        <w:rPr>
          <w:rFonts w:hint="eastAsia"/>
        </w:rPr>
        <w:br/>
      </w:r>
      <w:r>
        <w:rPr>
          <w:rFonts w:hint="eastAsia"/>
        </w:rPr>
        <w:t>　　5.8 漂粉精厂家（八）</w:t>
      </w:r>
      <w:r>
        <w:rPr>
          <w:rFonts w:hint="eastAsia"/>
        </w:rPr>
        <w:br/>
      </w:r>
      <w:r>
        <w:rPr>
          <w:rFonts w:hint="eastAsia"/>
        </w:rPr>
        <w:t>　　　　5.8.1 漂粉精厂家（八）基本信息、漂粉精生产基地、销售区域、竞争对手及市场地位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漂粉精厂家（八）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漂粉精厂家（八） 漂粉精销量、收入、价格及毛利率（2020-2025）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漂粉精厂家（八）公司简介及主要业务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漂粉精厂家（八）企业最新动态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不同产品类型漂粉精分析</w:t>
      </w:r>
      <w:r>
        <w:rPr>
          <w:rFonts w:hint="eastAsia"/>
        </w:rPr>
        <w:br/>
      </w:r>
      <w:r>
        <w:rPr>
          <w:rFonts w:hint="eastAsia"/>
        </w:rPr>
        <w:t>　　6.1 全球不同产品类型漂粉精销量（2020-2031）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全球不同产品类型漂粉精销量及市场份额（2020-2025）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全球不同产品类型漂粉精销量预测（2025-2031）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全球不同产品类型漂粉精收入（2020-2031）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全球不同产品类型漂粉精收入及市场份额（2020-2025）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全球不同产品类型漂粉精收入预测（2025-2031）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全球不同产品类型漂粉精价格走势（2020-2031）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不同应用漂粉精分析</w:t>
      </w:r>
      <w:r>
        <w:rPr>
          <w:rFonts w:hint="eastAsia"/>
        </w:rPr>
        <w:br/>
      </w:r>
      <w:r>
        <w:rPr>
          <w:rFonts w:hint="eastAsia"/>
        </w:rPr>
        <w:t>　　7.1 全球不同应用漂粉精销量（2020-2031）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全球不同应用漂粉精销量及市场份额（2020-2025）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全球不同应用漂粉精销量预测（2025-2031）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全球不同应用漂粉精收入（2020-2031）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全球不同应用漂粉精收入及市场份额（2020-2025）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全球不同应用漂粉精收入预测（2025-2031）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全球不同应用漂粉精价格走势（2020-2031）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漂粉精产业链分析</w:t>
      </w:r>
      <w:r>
        <w:rPr>
          <w:rFonts w:hint="eastAsia"/>
        </w:rPr>
        <w:br/>
      </w:r>
      <w:r>
        <w:rPr>
          <w:rFonts w:hint="eastAsia"/>
        </w:rPr>
        <w:t>　　8.2 漂粉精产业上游供应分析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漂粉精下游典型客户</w:t>
      </w:r>
      <w:r>
        <w:rPr>
          <w:rFonts w:hint="eastAsia"/>
        </w:rPr>
        <w:br/>
      </w:r>
      <w:r>
        <w:rPr>
          <w:rFonts w:hint="eastAsia"/>
        </w:rPr>
        <w:t>　　8.4 漂粉精销售渠道分析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漂粉精行业发展机遇及主要驱动因素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漂粉精行业发展面临的风险</w:t>
      </w:r>
      <w:r>
        <w:rPr>
          <w:rFonts w:hint="eastAsia"/>
        </w:rPr>
        <w:br/>
      </w:r>
      <w:r>
        <w:rPr>
          <w:rFonts w:hint="eastAsia"/>
        </w:rPr>
        <w:t>　　9.3 漂粉精行业政策分析</w:t>
      </w:r>
      <w:r>
        <w:rPr>
          <w:rFonts w:hint="eastAsia"/>
        </w:rPr>
        <w:br/>
      </w:r>
      <w:r>
        <w:rPr>
          <w:rFonts w:hint="eastAsia"/>
        </w:rPr>
        <w:t>　　9.4 漂粉精中国企业SWOT分析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漂粉精产品图片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全球不同产品类型漂粉精规模2020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全球不同产品类型漂粉精市场份额2025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全球不同应用漂粉精规模2020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全球不同应用漂粉精市场份额2024 VS 2025</w:t>
      </w:r>
      <w:r>
        <w:rPr>
          <w:rFonts w:hint="eastAsia"/>
        </w:rPr>
        <w:br/>
      </w:r>
      <w:r>
        <w:rPr>
          <w:rFonts w:hint="eastAsia"/>
        </w:rPr>
        <w:t>　　图 全球漂粉精产能、产量、产能利用率及发展趋势（2020-2031）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全球漂粉精产量、需求量及发展趋势（2020-2031）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全球主要地区漂粉精产量规模：2020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全球主要地区漂粉精产量市场份额（2020-2031）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中国漂粉精产能、产量、产能利用率及发展趋势（2020-2031）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中国漂粉精产量、市场需求量及发展趋势（2020-2031）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中国漂粉精总产能占全球比重（2020-2031）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中国漂粉精总产量占全球比重（2020-2031）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全球漂粉精市场收入及增长率:（2020-2031）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全球市场漂粉精市场规模：2020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全球市场漂粉精销量及增长率（2020-2031）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全球市场漂粉精价格趋势（2020-2031）</w:t>
      </w:r>
      <w:r>
        <w:rPr>
          <w:rFonts w:hint="eastAsia"/>
        </w:rPr>
        <w:br/>
      </w:r>
      <w:r>
        <w:rPr>
          <w:rFonts w:hint="eastAsia"/>
        </w:rPr>
        <w:t>　　图 中国漂粉精市场收入及增长率:（2020-2031）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中国市场漂粉精市场规模：2020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中国市场漂粉精销量及增长率（2020-2031）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中国市场漂粉精销量占全球比重（2020-2031）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中国漂粉精收入占全球比重（2020-2031）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全球主要地区漂粉精销售收入规模：2020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全球主要地区漂粉精销售收入市场份额（2024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全球主要地区漂粉精收入市场份额（2025-2031）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北美（美国和加拿大）漂粉精收入份额（2020-2031）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欧洲（德国、英国、法国和意大利等国家）漂粉精收入份额（2020-2031）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亚太（中国、日本、韩国、中国台湾、印度和东南亚等）漂粉精收入份额（2020-2031）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拉美地区（墨西哥、巴西等国家）漂粉精收入份额（2020-2031）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中东及非洲（土耳其、沙特等国家）漂粉精收入份额（2020-2031）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2025年全球市场主要厂商漂粉精销量市场份额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2025年全球市场主要厂商漂粉精收入市场份额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2025年中国市场主要厂商漂粉精销量市场份额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2025年中国市场主要厂商漂粉精收入市场份额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2025年全球前五大生产商漂粉精市场份额</w:t>
      </w:r>
      <w:r>
        <w:rPr>
          <w:rFonts w:hint="eastAsia"/>
        </w:rPr>
        <w:br/>
      </w:r>
      <w:r>
        <w:rPr>
          <w:rFonts w:hint="eastAsia"/>
        </w:rPr>
        <w:t>　　图 全球漂粉精第一梯队、第二梯队和第三梯队生产商（品牌）及市场份额（2025）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全球不同产品类型漂粉精价格走势（2020-2031）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全球不同应用漂粉精价格走势（2020-2031）</w:t>
      </w:r>
      <w:r>
        <w:rPr>
          <w:rFonts w:hint="eastAsia"/>
        </w:rPr>
        <w:br/>
      </w:r>
      <w:r>
        <w:rPr>
          <w:rFonts w:hint="eastAsia"/>
        </w:rPr>
        <w:t>　　图 漂粉精中国企业SWOT分析</w:t>
      </w:r>
      <w:r>
        <w:rPr>
          <w:rFonts w:hint="eastAsia"/>
        </w:rPr>
        <w:br/>
      </w:r>
      <w:r>
        <w:rPr>
          <w:rFonts w:hint="eastAsia"/>
        </w:rPr>
        <w:t>　　图 漂粉精产业链</w:t>
      </w:r>
      <w:r>
        <w:rPr>
          <w:rFonts w:hint="eastAsia"/>
        </w:rPr>
        <w:br/>
      </w:r>
      <w:r>
        <w:rPr>
          <w:rFonts w:hint="eastAsia"/>
        </w:rPr>
        <w:t>　　图 漂粉精行业采购模式分析</w:t>
      </w:r>
      <w:r>
        <w:rPr>
          <w:rFonts w:hint="eastAsia"/>
        </w:rPr>
        <w:br/>
      </w:r>
      <w:r>
        <w:rPr>
          <w:rFonts w:hint="eastAsia"/>
        </w:rPr>
        <w:t>　　图 漂粉精行业生产模式分析</w:t>
      </w:r>
      <w:r>
        <w:rPr>
          <w:rFonts w:hint="eastAsia"/>
        </w:rPr>
        <w:br/>
      </w:r>
      <w:r>
        <w:rPr>
          <w:rFonts w:hint="eastAsia"/>
        </w:rPr>
        <w:t>　　图 漂粉精行业销售模式分析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全球不同产品类型漂粉精增长趋势2020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不同应用漂粉精增长趋势2020 VS 2025 VS 2031</w:t>
      </w:r>
      <w:r>
        <w:rPr>
          <w:rFonts w:hint="eastAsia"/>
        </w:rPr>
        <w:br/>
      </w:r>
      <w:r>
        <w:rPr>
          <w:rFonts w:hint="eastAsia"/>
        </w:rPr>
        <w:t>　　表 漂粉精行业发展主要特点</w:t>
      </w:r>
      <w:r>
        <w:rPr>
          <w:rFonts w:hint="eastAsia"/>
        </w:rPr>
        <w:br/>
      </w:r>
      <w:r>
        <w:rPr>
          <w:rFonts w:hint="eastAsia"/>
        </w:rPr>
        <w:t>　　表 漂粉精行业发展有利因素分析</w:t>
      </w:r>
      <w:r>
        <w:rPr>
          <w:rFonts w:hint="eastAsia"/>
        </w:rPr>
        <w:br/>
      </w:r>
      <w:r>
        <w:rPr>
          <w:rFonts w:hint="eastAsia"/>
        </w:rPr>
        <w:t>　　表 漂粉精行业发展不利因素分析</w:t>
      </w:r>
      <w:r>
        <w:rPr>
          <w:rFonts w:hint="eastAsia"/>
        </w:rPr>
        <w:br/>
      </w:r>
      <w:r>
        <w:rPr>
          <w:rFonts w:hint="eastAsia"/>
        </w:rPr>
        <w:t>　　表 进入漂粉精行业壁垒</w:t>
      </w:r>
      <w:r>
        <w:rPr>
          <w:rFonts w:hint="eastAsia"/>
        </w:rPr>
        <w:br/>
      </w:r>
      <w:r>
        <w:rPr>
          <w:rFonts w:hint="eastAsia"/>
        </w:rPr>
        <w:t>　　表 全球主要地区漂粉精产量：2020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全球主要地区漂粉精产量（2020-2025）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全球主要地区漂粉精销售收入：2020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全球主要地区漂粉精销售收入（2020-2025）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全球主要地区漂粉精收入市场份额（2025-2031）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全球主要地区漂粉精销量：2020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全球主要地区漂粉精销量（2020-2025）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全球主要地区漂粉精销量（2025-2031）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全球主要地区漂粉精销量份额（2025-2031）</w:t>
      </w:r>
      <w:r>
        <w:rPr>
          <w:rFonts w:hint="eastAsia"/>
        </w:rPr>
        <w:br/>
      </w:r>
      <w:r>
        <w:rPr>
          <w:rFonts w:hint="eastAsia"/>
        </w:rPr>
        <w:t>　　表 北美漂粉精基本情况分析</w:t>
      </w:r>
      <w:r>
        <w:rPr>
          <w:rFonts w:hint="eastAsia"/>
        </w:rPr>
        <w:br/>
      </w:r>
      <w:r>
        <w:rPr>
          <w:rFonts w:hint="eastAsia"/>
        </w:rPr>
        <w:t>　　表 欧洲漂粉精基本情况分析</w:t>
      </w:r>
      <w:r>
        <w:rPr>
          <w:rFonts w:hint="eastAsia"/>
        </w:rPr>
        <w:br/>
      </w:r>
      <w:r>
        <w:rPr>
          <w:rFonts w:hint="eastAsia"/>
        </w:rPr>
        <w:t>　　表 亚太地区漂粉精基本情况分析</w:t>
      </w:r>
      <w:r>
        <w:rPr>
          <w:rFonts w:hint="eastAsia"/>
        </w:rPr>
        <w:br/>
      </w:r>
      <w:r>
        <w:rPr>
          <w:rFonts w:hint="eastAsia"/>
        </w:rPr>
        <w:t>　　表 拉美地区漂粉精基本情况分析</w:t>
      </w:r>
      <w:r>
        <w:rPr>
          <w:rFonts w:hint="eastAsia"/>
        </w:rPr>
        <w:br/>
      </w:r>
      <w:r>
        <w:rPr>
          <w:rFonts w:hint="eastAsia"/>
        </w:rPr>
        <w:t>　　表 中东及非洲漂粉精基本情况分析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全球市场主要厂商漂粉精产能（2024-2025）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全球市场主要厂商漂粉精销售价格（2020-2025）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2025年全球主要生产商漂粉精收入排名</w:t>
      </w:r>
      <w:r>
        <w:rPr>
          <w:rFonts w:hint="eastAsia"/>
        </w:rPr>
        <w:br/>
      </w:r>
      <w:r>
        <w:rPr>
          <w:rFonts w:hint="eastAsia"/>
        </w:rPr>
        <w:t>　　表 中国市场主要厂商漂粉精销量（2020-2025）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中国市场主要厂商漂粉精销售价格（2020-2025）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2025年中国主要生产商漂粉精收入排名</w:t>
      </w:r>
      <w:r>
        <w:rPr>
          <w:rFonts w:hint="eastAsia"/>
        </w:rPr>
        <w:br/>
      </w:r>
      <w:r>
        <w:rPr>
          <w:rFonts w:hint="eastAsia"/>
        </w:rPr>
        <w:t>　　表 全球主要厂商漂粉精总部及产地分布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全球主要厂商漂粉精商业化日期</w:t>
      </w:r>
      <w:r>
        <w:rPr>
          <w:rFonts w:hint="eastAsia"/>
        </w:rPr>
        <w:br/>
      </w:r>
      <w:r>
        <w:rPr>
          <w:rFonts w:hint="eastAsia"/>
        </w:rPr>
        <w:t>　　表 全球主要厂商漂粉精产品类型及应用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2025年全球漂粉精主要厂商市场地位（第一梯队、第二梯队和第三梯队）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全球不同产品类型漂粉精销量（2020-2025年）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全球不同产品类型漂粉精销量预测（2025-2031）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全球市场不同产品类型漂粉精销量市场份额预测（2025-2031）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全球不同产品类型漂粉精收入市场份额预测（2025-2031）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中国不同产品类型漂粉精销量市场份额预测（2025-2031）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中国不同产品类型漂粉精收入市场份额预测（2025-2031）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全球不同应用漂粉精销量（2020-2025年）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全球不同应用漂粉精销量预测（2025-2031）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全球市场不同应用漂粉精销量市场份额预测（2025-2031）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全球不同应用漂粉精收入（2020-2025年）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全球不同应用漂粉精收入预测（2025-2031）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全球不同应用漂粉精收入市场份额预测（2025-2031）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中国不同应用漂粉精销量（2020-2025年）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中国不同应用漂粉精销量市场份额（2020-2025）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中国不同应用漂粉精销量预测（2025-2031）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中国不同应用漂粉精销量市场份额预测（2025-2031）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中国不同应用漂粉精收入（2020-2025年）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中国不同应用漂粉精收入市场份额（2020-2025）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中国不同应用漂粉精收入预测（2025-2031）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中国不同应用漂粉精收入市场份额预测（2025-2031）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漂粉精行业技术发展趋势</w:t>
      </w:r>
      <w:r>
        <w:rPr>
          <w:rFonts w:hint="eastAsia"/>
        </w:rPr>
        <w:br/>
      </w:r>
      <w:r>
        <w:rPr>
          <w:rFonts w:hint="eastAsia"/>
        </w:rPr>
        <w:t>　　表 漂粉精行业主要驱动因素</w:t>
      </w:r>
      <w:r>
        <w:rPr>
          <w:rFonts w:hint="eastAsia"/>
        </w:rPr>
        <w:br/>
      </w:r>
      <w:r>
        <w:rPr>
          <w:rFonts w:hint="eastAsia"/>
        </w:rPr>
        <w:t>　　表 漂粉精行业供应链分析</w:t>
      </w:r>
      <w:r>
        <w:rPr>
          <w:rFonts w:hint="eastAsia"/>
        </w:rPr>
        <w:br/>
      </w:r>
      <w:r>
        <w:rPr>
          <w:rFonts w:hint="eastAsia"/>
        </w:rPr>
        <w:t>　　表 漂粉精上游原料供应商</w:t>
      </w:r>
      <w:r>
        <w:rPr>
          <w:rFonts w:hint="eastAsia"/>
        </w:rPr>
        <w:br/>
      </w:r>
      <w:r>
        <w:rPr>
          <w:rFonts w:hint="eastAsia"/>
        </w:rPr>
        <w:t>　　表 漂粉精行业主要下游客户</w:t>
      </w:r>
      <w:r>
        <w:rPr>
          <w:rFonts w:hint="eastAsia"/>
        </w:rPr>
        <w:br/>
      </w:r>
      <w:r>
        <w:rPr>
          <w:rFonts w:hint="eastAsia"/>
        </w:rPr>
        <w:t>　　表 漂粉精行业典型经销商</w:t>
      </w:r>
      <w:r>
        <w:rPr>
          <w:rFonts w:hint="eastAsia"/>
        </w:rPr>
        <w:br/>
      </w:r>
      <w:r>
        <w:rPr>
          <w:rFonts w:hint="eastAsia"/>
        </w:rPr>
        <w:t>　　表 漂粉精厂商（一）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漂粉精厂商（一）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漂粉精厂商（一）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漂粉精厂商（一）企业最新动态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漂粉精厂商（二）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漂粉精厂商（二）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漂粉精厂商（二）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漂粉精厂商（二）企业最新动态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漂粉精厂商（三）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漂粉精厂商（三）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漂粉精厂商（三）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漂粉精厂商（三）企业最新动态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漂粉精厂商（四）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漂粉精厂商（四）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漂粉精厂商（四）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漂粉精厂商（四）企业最新动态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漂粉精厂商（五）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漂粉精厂商（五）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漂粉精厂商（五）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漂粉精厂商（五）企业最新动态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漂粉精厂商（六）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漂粉精厂商（六）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漂粉精厂商（六）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漂粉精厂商（六）企业最新动态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漂粉精厂商（七）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漂粉精厂商（七）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漂粉精厂商（七）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漂粉精厂商（七）企业最新动态</w:t>
      </w:r>
      <w:r>
        <w:rPr>
          <w:rFonts w:hint="eastAsia"/>
        </w:rPr>
        <w:br/>
      </w:r>
      <w:r>
        <w:rPr>
          <w:rFonts w:hint="eastAsia"/>
        </w:rPr>
        <w:t>　　表 漂粉精厂商（八） 漂粉精生产基地、销售区域、竞争对手及市场地位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漂粉精厂商（八） 漂粉精产品规格、参数及市场应用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漂粉精厂商（八） 漂粉精销量、收入、价格（美元/件）及毛利率（2020-2025）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漂粉精厂商（八）公司简介及主要业务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漂粉精厂商（八）企业最新动态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中国市场漂粉精产量、销量、进出口（2020-2025年）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中国市场漂粉精产量、销量、进出口预测（2025-2031）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中国市场漂粉精进出口贸易趋势</w:t>
      </w:r>
      <w:r>
        <w:rPr>
          <w:rFonts w:hint="eastAsia"/>
        </w:rPr>
        <w:br/>
      </w:r>
      <w:r>
        <w:rPr>
          <w:rFonts w:hint="eastAsia"/>
        </w:rPr>
        <w:t>　　表 中国市场漂粉精主要进口来源</w:t>
      </w:r>
      <w:r>
        <w:rPr>
          <w:rFonts w:hint="eastAsia"/>
        </w:rPr>
        <w:br/>
      </w:r>
      <w:r>
        <w:rPr>
          <w:rFonts w:hint="eastAsia"/>
        </w:rPr>
        <w:t>　　表 中国市场漂粉精主要出口目的地</w:t>
      </w:r>
      <w:r>
        <w:rPr>
          <w:rFonts w:hint="eastAsia"/>
        </w:rPr>
        <w:br/>
      </w:r>
      <w:r>
        <w:rPr>
          <w:rFonts w:hint="eastAsia"/>
        </w:rPr>
        <w:t>　　表 中国漂粉精生产地区分布</w:t>
      </w:r>
      <w:r>
        <w:rPr>
          <w:rFonts w:hint="eastAsia"/>
        </w:rPr>
        <w:br/>
      </w:r>
      <w:r>
        <w:rPr>
          <w:rFonts w:hint="eastAsia"/>
        </w:rPr>
        <w:t>　　表 中国漂粉精消费地区分布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cd8dcbc4644b2" w:history="1">
        <w:r>
          <w:rPr>
            <w:rStyle w:val="Hyperlink"/>
          </w:rPr>
          <w:t>2025-2031年全球与中国漂粉精行业研究分析及市场前景报告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cd8dcbc4644b2" w:history="1">
        <w:r>
          <w:rPr>
            <w:rStyle w:val="Hyperlink"/>
          </w:rPr>
          <w:t>https://www.20087.com/6/32/PiaoFenJingShiChangQianJingFenXi.html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130010a41491d" w:history="1">
      <w:r>
        <w:rPr>
          <w:rStyle w:val="Hyperlink"/>
        </w:rPr>
        <w:t>2025-2031年全球与中国漂粉精行业研究分析及市场前景报告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iaoFenJingShiChangQianJingFenXi.html" TargetMode="External" Id="Rfe1cd8dcbc46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iaoFenJingShiChangQianJingFenXi.html" TargetMode="External" Id="R338130010a41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2025-04-10T05:34:00Z</dcterms:created>
  <dcterms:modified xsi:type="dcterms:W3CDTF">2025-04-10T06:34:00Z</dcterms:modified>
  <dc:subject>2025-2031年全球与中国漂粉精行业研究分析及市场前景报告</dc:subject>
  <dc:title>2025-2031年全球与中国漂粉精行业研究分析及市场前景报告</dc:title>
  <cp:keywords>2025-2031年全球与中国漂粉精行业研究分析及市场前景报告</cp:keywords>
  <dc:description>2025-2031年全球与中国漂粉精行业研究分析及市场前景报告</dc:description>
</cp:coreProperties>
</file>