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b3a4de2e840bd" w:history="1">
              <w:r>
                <w:rPr>
                  <w:rStyle w:val="Hyperlink"/>
                </w:rPr>
                <w:t>2025-2031年全球与中国热塑性粉末涂料行业发展研究及前景趋势预测报告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b3a4de2e840bd" w:history="1">
              <w:r>
                <w:rPr>
                  <w:rStyle w:val="Hyperlink"/>
                </w:rPr>
                <w:t>2025-2031年全球与中国热塑性粉末涂料行业发展研究及前景趋势预测报告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3b3a4de2e840bd" w:history="1">
                <w:r>
                  <w:rPr>
                    <w:rStyle w:val="Hyperlink"/>
                  </w:rPr>
                  <w:t>https://www.20087.com/6/32/ReSuXingFenMoTuLiaoHangYeQianJingQuShi.html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粉末涂料因其优异的耐磨性、抗腐蚀性和装饰效果，在汽车、家电、建筑等多个行业有着广泛应用。这种涂料在施工过程中不需要溶剂，减少了VOCs的排放，符合现代环保要求。近年来，随着表面处理技术的进步和消费者对产品外观质量要求的提高，热塑性粉末涂料市场呈现出稳步增长的趋势。与此同时，其在特殊环境下的防护能力，如耐高温、耐化学品侵蚀等方面的表现，也为其赢得了更多应用场景。</w:t>
      </w:r>
      <w:r>
        <w:rPr>
          <w:rFonts w:hint="eastAsia"/>
        </w:rPr>
        <w:br/>
      </w:r>
      <w:r>
        <w:rPr>
          <w:rFonts w:hint="eastAsia"/>
        </w:rPr>
        <w:t>　　未来，热塑性粉末涂料的发展将朝着高性能、多功能方向迈进。随着材料科学的进步，预计会出现具有自修复功能或具备更高耐候性的新型粉末涂料，这些创新将进一步拓宽其应用范围。此外，自动化喷涂技术和智能制造系统的引入，将显著提高生产效率和涂层一致性，有助于降低生产成本并提升产品质量。对于环境保护而言，研发更为环保的配方和工艺流程，减少能源消耗和废弃物生成，是未来发展的关键目标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b3a4de2e840bd" w:history="1">
        <w:r>
          <w:rPr>
            <w:rStyle w:val="Hyperlink"/>
          </w:rPr>
          <w:t>2025-2031年全球与中国热塑性粉末涂料行业发展研究及前景趋势预测报告</w:t>
        </w:r>
      </w:hyperlink>
      <w:r>
        <w:rPr>
          <w:rFonts w:hint="eastAsia"/>
        </w:rPr>
        <w:t>》深入剖析了热塑性粉末涂料产业链的整体结构，详细分析了热塑性粉末涂料市场规模与需求，同时探讨了热塑性粉末涂料价格动态及其影响因素。热塑性粉末涂料报告客观呈现了行业现状，科学预测了热塑性粉末涂料市场前景及发展趋势。在竞争格局方面，热塑性粉末涂料报告重点关注了行业内的重点企业，深入分析了热塑性粉末涂料市场竞争、集中度及品牌影响力。此外，热塑性粉末涂料报告还对市场进行了细分，揭示了热塑性粉末涂料各细分领域的增长潜力和投资机会。热塑性粉末涂料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热塑性粉末涂料市场概述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按照不同产品类型，热塑性粉末涂料主要可以分为如下几个类别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全球不同产品类型热塑性粉末涂料销售额增长趋势2020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普通粉末涂料</w:t>
      </w:r>
      <w:r>
        <w:rPr>
          <w:rFonts w:hint="eastAsia"/>
        </w:rPr>
        <w:br/>
      </w:r>
      <w:r>
        <w:rPr>
          <w:rFonts w:hint="eastAsia"/>
        </w:rPr>
        <w:t>　　　　1.2.3 功能性粉末涂料</w:t>
      </w:r>
      <w:r>
        <w:rPr>
          <w:rFonts w:hint="eastAsia"/>
        </w:rPr>
        <w:br/>
      </w:r>
      <w:r>
        <w:rPr>
          <w:rFonts w:hint="eastAsia"/>
        </w:rPr>
        <w:t>　　1.3 从不同应用，热塑性粉末涂料主要包括如下几个方面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全球不同应用热塑性粉末涂料销售额增长趋势2020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室内应用</w:t>
      </w:r>
      <w:r>
        <w:rPr>
          <w:rFonts w:hint="eastAsia"/>
        </w:rPr>
        <w:br/>
      </w:r>
      <w:r>
        <w:rPr>
          <w:rFonts w:hint="eastAsia"/>
        </w:rPr>
        <w:t>　　　　1.3.3 室外/建筑应用</w:t>
      </w:r>
      <w:r>
        <w:rPr>
          <w:rFonts w:hint="eastAsia"/>
        </w:rPr>
        <w:br/>
      </w:r>
      <w:r>
        <w:rPr>
          <w:rFonts w:hint="eastAsia"/>
        </w:rPr>
        <w:t>　　　　1.3.4 汽车工业</w:t>
      </w:r>
      <w:r>
        <w:rPr>
          <w:rFonts w:hint="eastAsia"/>
        </w:rPr>
        <w:br/>
      </w:r>
      <w:r>
        <w:rPr>
          <w:rFonts w:hint="eastAsia"/>
        </w:rPr>
        <w:t>　　　　1.3.5 家用电器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热塑性粉末涂料行业背景、发展历史、现状及趋势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热塑性粉末涂料行业目前现状分析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热塑性粉末涂料发展趋势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全球热塑性粉末涂料总体规模分析</w:t>
      </w:r>
      <w:r>
        <w:rPr>
          <w:rFonts w:hint="eastAsia"/>
        </w:rPr>
        <w:br/>
      </w:r>
      <w:r>
        <w:rPr>
          <w:rFonts w:hint="eastAsia"/>
        </w:rPr>
        <w:t>　　2.1 全球热塑性粉末涂料供需现状及预测（2020-2031）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全球热塑性粉末涂料产能、产量、产能利用率及发展趋势（2020-2031）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全球热塑性粉末涂料产量、需求量及发展趋势（2020-2031）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全球主要地区热塑性粉末涂料产量及发展趋势（2020-2031）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全球主要地区热塑性粉末涂料产量（2020-2025）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全球主要地区热塑性粉末涂料产量（2026-2031）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全球主要地区热塑性粉末涂料产量市场份额（2020-2031）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中国热塑性粉末涂料供需现状及预测（2020-2031）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中国热塑性粉末涂料产能、产量、产能利用率及发展趋势（2020-2031）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中国热塑性粉末涂料产量、市场需求量及发展趋势（2020-2031）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全球热塑性粉末涂料销量及销售额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全球市场热塑性粉末涂料销售额（2020-2031）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全球市场热塑性粉末涂料销量（2020-2031）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全球市场热塑性粉末涂料价格趋势（2020-2031）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全球热塑性粉末涂料主要地区分析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全球主要地区热塑性粉末涂料市场规模分析：2020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全球主要地区热塑性粉末涂料销售收入及市场份额（2020-2025年）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全球主要地区热塑性粉末涂料销售收入预测（2026-2031年）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全球主要地区热塑性粉末涂料销量分析：2020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全球主要地区热塑性粉末涂料销量及市场份额（2020-2025年）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全球主要地区热塑性粉末涂料销量及市场份额预测（2026-2031）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北美市场热塑性粉末涂料销量、收入及增长率（2020-2031）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欧洲市场热塑性粉末涂料销量、收入及增长率（2020-2031）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中国市场热塑性粉末涂料销量、收入及增长率（2020-2031）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日本市场热塑性粉末涂料销量、收入及增长率（2020-2031）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东南亚市场热塑性粉末涂料销量、收入及增长率（2020-2031）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印度市场热塑性粉末涂料销量、收入及增长率（2020-2031）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全球市场主要厂商热塑性粉末涂料产能市场份额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全球市场主要厂商热塑性粉末涂料销量（2020-2025）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全球市场主要厂商热塑性粉末涂料销量（2020-2025）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全球市场主要厂商热塑性粉末涂料销售收入（2020-2025）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全球市场主要厂商热塑性粉末涂料销售价格（2020-2025）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2024年全球主要生产商热塑性粉末涂料收入排名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中国市场主要厂商热塑性粉末涂料销量（2020-2025）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中国市场主要厂商热塑性粉末涂料销量（2020-2025）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中国市场主要厂商热塑性粉末涂料销售收入（2020-2025）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2024年中国主要生产商热塑性粉末涂料收入排名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中国市场主要厂商热塑性粉末涂料销售价格（2020-2025）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全球主要厂商热塑性粉末涂料总部及产地分布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全球主要厂商成立时间及热塑性粉末涂料商业化日期</w:t>
      </w:r>
      <w:r>
        <w:rPr>
          <w:rFonts w:hint="eastAsia"/>
        </w:rPr>
        <w:br/>
      </w:r>
      <w:r>
        <w:rPr>
          <w:rFonts w:hint="eastAsia"/>
        </w:rPr>
        <w:t>　　4.6 全球主要厂商热塑性粉末涂料产品类型及应用</w:t>
      </w:r>
      <w:r>
        <w:rPr>
          <w:rFonts w:hint="eastAsia"/>
        </w:rPr>
        <w:br/>
      </w:r>
      <w:r>
        <w:rPr>
          <w:rFonts w:hint="eastAsia"/>
        </w:rPr>
        <w:t>　　4.7 热塑性粉末涂料行业集中度、竞争程度分析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热塑性粉末涂料行业集中度分析：2024年全球Top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全球热塑性粉末涂料第一梯队、第二梯队和第三梯队生产商（品牌）及市场份额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重点企业（1）基本信息、热塑性粉末涂料生产基地、销售区域、竞争对手及市场地位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热塑性粉末涂料产品规格、参数及市场应用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热塑性粉末涂料销量、收入、价格及毛利率（2020-2025）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重点企业（2）基本信息、热塑性粉末涂料生产基地、销售区域、竞争对手及市场地位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热塑性粉末涂料产品规格、参数及市场应用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热塑性粉末涂料销量、收入、价格及毛利率（2020-2025）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重点企业（3）基本信息、热塑性粉末涂料生产基地、销售区域、竞争对手及市场地位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热塑性粉末涂料产品规格、参数及市场应用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热塑性粉末涂料销量、收入、价格及毛利率（2020-2025）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重点企业（4）基本信息、热塑性粉末涂料生产基地、销售区域、竞争对手及市场地位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热塑性粉末涂料产品规格、参数及市场应用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热塑性粉末涂料销量、收入、价格及毛利率（2020-2025）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重点企业（5）基本信息、热塑性粉末涂料生产基地、销售区域、竞争对手及市场地位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热塑性粉末涂料产品规格、参数及市场应用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热塑性粉末涂料销量、收入、价格及毛利率（2020-2025）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重点企业（6）基本信息、热塑性粉末涂料生产基地、销售区域、竞争对手及市场地位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热塑性粉末涂料产品规格、参数及市场应用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热塑性粉末涂料销量、收入、价格及毛利率（2020-2025）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重点企业（7）基本信息、热塑性粉末涂料生产基地、销售区域、竞争对手及市场地位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热塑性粉末涂料产品规格、参数及市场应用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热塑性粉末涂料销量、收入、价格及毛利率（2020-2025）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重点企业（8）基本信息、热塑性粉末涂料生产基地、销售区域、竞争对手及市场地位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热塑性粉末涂料产品规格、参数及市场应用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热塑性粉末涂料销量、收入、价格及毛利率（2020-2025）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重点企业（9）基本信息、热塑性粉末涂料生产基地、销售区域、竞争对手及市场地位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热塑性粉末涂料产品规格、参数及市场应用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热塑性粉末涂料销量、收入、价格及毛利率（2020-2025）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重点企业（10）基本信息、热塑性粉末涂料生产基地、销售区域、竞争对手及市场地位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热塑性粉末涂料产品规格、参数及市场应用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热塑性粉末涂料销量、收入、价格及毛利率（2020-2025）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重点企业（11）基本信息、热塑性粉末涂料生产基地、销售区域、竞争对手及市场地位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热塑性粉末涂料产品规格、参数及市场应用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热塑性粉末涂料销量、收入、价格及毛利率（2020-2025）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重点企业（12）基本信息、热塑性粉末涂料生产基地、销售区域、竞争对手及市场地位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热塑性粉末涂料产品规格、参数及市场应用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热塑性粉末涂料销量、收入、价格及毛利率（2020-2025）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重点企业（13）基本信息、热塑性粉末涂料生产基地、销售区域、竞争对手及市场地位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热塑性粉末涂料产品规格、参数及市场应用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热塑性粉末涂料销量、收入、价格及毛利率（2020-2025）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重点企业（14）基本信息、热塑性粉末涂料生产基地、销售区域、竞争对手及市场地位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热塑性粉末涂料产品规格、参数及市场应用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热塑性粉末涂料销量、收入、价格及毛利率（2020-2025）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重点企业（15）基本信息、热塑性粉末涂料生产基地、销售区域、竞争对手及市场地位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热塑性粉末涂料产品规格、参数及市场应用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热塑性粉末涂料销量、收入、价格及毛利率（2020-2025）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重点企业（16）基本信息、热塑性粉末涂料生产基地、销售区域、竞争对手及市场地位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热塑性粉末涂料产品规格、参数及市场应用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热塑性粉末涂料销量、收入、价格及毛利率（2020-2025）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重点企业（17）基本信息、热塑性粉末涂料生产基地、销售区域、竞争对手及市场地位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热塑性粉末涂料产品规格、参数及市场应用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热塑性粉末涂料销量、收入、价格及毛利率（2020-2025）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重点企业（18）基本信息、热塑性粉末涂料生产基地、销售区域、竞争对手及市场地位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热塑性粉末涂料产品规格、参数及市场应用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热塑性粉末涂料销量、收入、价格及毛利率（2020-2025）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不同产品类型热塑性粉末涂料分析</w:t>
      </w:r>
      <w:r>
        <w:rPr>
          <w:rFonts w:hint="eastAsia"/>
        </w:rPr>
        <w:br/>
      </w:r>
      <w:r>
        <w:rPr>
          <w:rFonts w:hint="eastAsia"/>
        </w:rPr>
        <w:t>　　6.1 全球不同产品类型热塑性粉末涂料销量（2020-2031）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全球不同产品类型热塑性粉末涂料销量及市场份额（2020-2025）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全球不同产品类型热塑性粉末涂料销量预测（2026-2031）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全球不同产品类型热塑性粉末涂料收入（2020-2031）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全球不同产品类型热塑性粉末涂料收入及市场份额（2020-2025）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全球不同产品类型热塑性粉末涂料收入预测（2026-2031）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全球不同产品类型热塑性粉末涂料价格走势（2020-2031）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不同应用热塑性粉末涂料分析</w:t>
      </w:r>
      <w:r>
        <w:rPr>
          <w:rFonts w:hint="eastAsia"/>
        </w:rPr>
        <w:br/>
      </w:r>
      <w:r>
        <w:rPr>
          <w:rFonts w:hint="eastAsia"/>
        </w:rPr>
        <w:t>　　7.1 全球不同应用热塑性粉末涂料销量（2020-2031）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全球不同应用热塑性粉末涂料销量及市场份额（2020-2025）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全球不同应用热塑性粉末涂料销量预测（2026-2031）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全球不同应用热塑性粉末涂料收入（2020-2031）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全球不同应用热塑性粉末涂料收入及市场份额（2020-2025）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全球不同应用热塑性粉末涂料收入预测（2026-2031）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全球不同应用热塑性粉末涂料价格走势（2020-2031）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热塑性粉末涂料产业链分析</w:t>
      </w:r>
      <w:r>
        <w:rPr>
          <w:rFonts w:hint="eastAsia"/>
        </w:rPr>
        <w:br/>
      </w:r>
      <w:r>
        <w:rPr>
          <w:rFonts w:hint="eastAsia"/>
        </w:rPr>
        <w:t>　　8.2 热塑性粉末涂料工艺制造技术分析</w:t>
      </w:r>
      <w:r>
        <w:rPr>
          <w:rFonts w:hint="eastAsia"/>
        </w:rPr>
        <w:br/>
      </w:r>
      <w:r>
        <w:rPr>
          <w:rFonts w:hint="eastAsia"/>
        </w:rPr>
        <w:t>　　8.3 热塑性粉末涂料产业上游供应分析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热塑性粉末涂料下游客户分析</w:t>
      </w:r>
      <w:r>
        <w:rPr>
          <w:rFonts w:hint="eastAsia"/>
        </w:rPr>
        <w:br/>
      </w:r>
      <w:r>
        <w:rPr>
          <w:rFonts w:hint="eastAsia"/>
        </w:rPr>
        <w:t>　　8.5 热塑性粉末涂料销售渠道分析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热塑性粉末涂料行业发展机遇及主要驱动因素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热塑性粉末涂料行业发展面临的风险</w:t>
      </w:r>
      <w:r>
        <w:rPr>
          <w:rFonts w:hint="eastAsia"/>
        </w:rPr>
        <w:br/>
      </w:r>
      <w:r>
        <w:rPr>
          <w:rFonts w:hint="eastAsia"/>
        </w:rPr>
        <w:t>　　9.3 热塑性粉末涂料行业政策分析</w:t>
      </w:r>
      <w:r>
        <w:rPr>
          <w:rFonts w:hint="eastAsia"/>
        </w:rPr>
        <w:br/>
      </w:r>
      <w:r>
        <w:rPr>
          <w:rFonts w:hint="eastAsia"/>
        </w:rPr>
        <w:t>　　9.4 热塑性粉末涂料中国企业SWOT分析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全球不同产品类型热塑性粉末涂料销售额增长（CAGR）趋势2020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热塑性粉末涂料行业目前发展现状</w:t>
      </w:r>
      <w:r>
        <w:rPr>
          <w:rFonts w:hint="eastAsia"/>
        </w:rPr>
        <w:br/>
      </w:r>
      <w:r>
        <w:rPr>
          <w:rFonts w:hint="eastAsia"/>
        </w:rPr>
        <w:t>　　表 4： 热塑性粉末涂料发展趋势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全球主要地区热塑性粉末涂料产量增速（CAGR）：（2020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全球主要地区热塑性粉末涂料产量（2020-2025）&amp;（千吨）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全球主要地区热塑性粉末涂料产量（2026-2031）&amp;（千吨）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全球主要地区热塑性粉末涂料产量市场份额（2020-2025）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全球主要地区热塑性粉末涂料产量（2026-2031）&amp;（千吨）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全球主要地区热塑性粉末涂料销售收入增速：（2020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全球主要地区热塑性粉末涂料销售收入（2020-2025）&amp;（百万美元）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全球主要地区热塑性粉末涂料销售收入市场份额（2020-2025）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全球主要地区热塑性粉末涂料收入（2026-2031）&amp;（百万美元）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全球主要地区热塑性粉末涂料收入市场份额（2026-2031）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全球主要地区热塑性粉末涂料销量（千吨）：2020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全球主要地区热塑性粉末涂料销量（2020-2025）&amp;（千吨）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全球主要地区热塑性粉末涂料销量市场份额（2020-2025）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全球主要地区热塑性粉末涂料销量（2026-2031）&amp;（千吨）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全球主要地区热塑性粉末涂料销量份额（2026-2031）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全球市场主要厂商热塑性粉末涂料产能（2024-2025）&amp;（千吨）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全球市场主要厂商热塑性粉末涂料销量（2020-2025）&amp;（千吨）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全球市场主要厂商热塑性粉末涂料销量市场份额（2020-2025）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全球市场主要厂商热塑性粉末涂料销售收入（2020-2025）&amp;（百万美元）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全球市场主要厂商热塑性粉末涂料销售收入市场份额（2020-2025）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全球市场主要厂商热塑性粉末涂料销售价格（2020-2025）&amp;（美元/吨）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2024年全球主要生产商热塑性粉末涂料收入排名（百万美元）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中国市场主要厂商热塑性粉末涂料销量（2020-2025）&amp;（千吨）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中国市场主要厂商热塑性粉末涂料销量市场份额（2020-2025）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中国市场主要厂商热塑性粉末涂料销售收入（2020-2025）&amp;（百万美元）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中国市场主要厂商热塑性粉末涂料销售收入市场份额（2020-2025）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2024年中国主要生产商热塑性粉末涂料收入排名（百万美元）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中国市场主要厂商热塑性粉末涂料销售价格（2020-2025）&amp;（美元/吨）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全球主要厂商热塑性粉末涂料总部及产地分布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全球主要厂商成立时间及热塑性粉末涂料商业化日期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全球主要厂商热塑性粉末涂料产品类型及应用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2024年全球热塑性粉末涂料主要厂商市场地位（第一梯队、第二梯队和第三梯队）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全球热塑性粉末涂料市场投资、并购等现状分析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热塑性粉末涂料生产基地、销售区域、竞争对手及市场地位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热塑性粉末涂料产品规格、参数及市场应用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热塑性粉末涂料销量（千吨）、收入（百万美元）、价格（美元/吨）及毛利率（2020-2025）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热塑性粉末涂料生产基地、销售区域、竞争对手及市场地位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热塑性粉末涂料产品规格、参数及市场应用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热塑性粉末涂料销量（千吨）、收入（百万美元）、价格（美元/吨）及毛利率（2020-2025）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热塑性粉末涂料生产基地、销售区域、竞争对手及市场地位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热塑性粉末涂料产品规格、参数及市场应用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热塑性粉末涂料销量（千吨）、收入（百万美元）、价格（美元/吨）及毛利率（2020-2025）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热塑性粉末涂料生产基地、销售区域、竞争对手及市场地位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热塑性粉末涂料产品规格、参数及市场应用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热塑性粉末涂料销量（千吨）、收入（百万美元）、价格（美元/吨）及毛利率（2020-2025）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热塑性粉末涂料生产基地、销售区域、竞争对手及市场地位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热塑性粉末涂料产品规格、参数及市场应用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热塑性粉末涂料销量（千吨）、收入（百万美元）、价格（美元/吨）及毛利率（2020-2025）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热塑性粉末涂料生产基地、销售区域、竞争对手及市场地位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热塑性粉末涂料产品规格、参数及市场应用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热塑性粉末涂料销量（千吨）、收入（百万美元）、价格（美元/吨）及毛利率（2020-2025）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热塑性粉末涂料生产基地、销售区域、竞争对手及市场地位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热塑性粉末涂料产品规格、参数及市场应用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热塑性粉末涂料销量（千吨）、收入（百万美元）、价格（美元/吨）及毛利率（2020-2025）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热塑性粉末涂料生产基地、销售区域、竞争对手及市场地位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热塑性粉末涂料产品规格、参数及市场应用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热塑性粉末涂料销量（千吨）、收入（百万美元）、价格（美元/吨）及毛利率（2020-2025）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热塑性粉末涂料生产基地、销售区域、竞争对手及市场地位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热塑性粉末涂料产品规格、参数及市场应用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热塑性粉末涂料销量（千吨）、收入（百万美元）、价格（美元/吨）及毛利率（2020-2025）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热塑性粉末涂料生产基地、销售区域、竞争对手及市场地位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热塑性粉末涂料产品规格、参数及市场应用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热塑性粉末涂料销量（千吨）、收入（百万美元）、价格（美元/吨）及毛利率（2020-2025）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热塑性粉末涂料生产基地、销售区域、竞争对手及市场地位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热塑性粉末涂料产品规格、参数及市场应用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热塑性粉末涂料销量（千吨）、收入（百万美元）、价格（美元/吨）及毛利率（2020-2025）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热塑性粉末涂料生产基地、销售区域、竞争对手及市场地位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热塑性粉末涂料产品规格、参数及市场应用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热塑性粉末涂料销量（千吨）、收入（百万美元）、价格（美元/吨）及毛利率（2020-2025）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热塑性粉末涂料生产基地、销售区域、竞争对手及市场地位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热塑性粉末涂料产品规格、参数及市场应用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热塑性粉末涂料销量（千吨）、收入（百万美元）、价格（美元/吨）及毛利率（2020-2025）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热塑性粉末涂料生产基地、销售区域、竞争对手及市场地位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热塑性粉末涂料产品规格、参数及市场应用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热塑性粉末涂料销量（千吨）、收入（百万美元）、价格（美元/吨）及毛利率（2020-2025）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热塑性粉末涂料生产基地、销售区域、竞争对手及市场地位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热塑性粉末涂料产品规格、参数及市场应用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热塑性粉末涂料销量（千吨）、收入（百万美元）、价格（美元/吨）及毛利率（2020-2025）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热塑性粉末涂料生产基地、销售区域、竞争对手及市场地位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热塑性粉末涂料产品规格、参数及市场应用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热塑性粉末涂料销量（千吨）、收入（百万美元）、价格（美元/吨）及毛利率（2020-2025）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热塑性粉末涂料生产基地、销售区域、竞争对手及市场地位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热塑性粉末涂料产品规格、参数及市场应用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热塑性粉末涂料销量（千吨）、收入（百万美元）、价格（美元/吨）及毛利率（2020-2025）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热塑性粉末涂料生产基地、销售区域、竞争对手及市场地位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热塑性粉末涂料产品规格、参数及市场应用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热塑性粉末涂料销量（千吨）、收入（百万美元）、价格（美元/吨）及毛利率（2020-2025）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全球不同产品类型热塑性粉末涂料销量（2020-2025年）&amp;（千吨）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全球不同产品类型热塑性粉末涂料销量市场份额（2020-2025）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全球不同产品类型热塑性粉末涂料销量预测（2026-2031）&amp;（千吨）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全球市场不同产品类型热塑性粉末涂料销量市场份额预测（2026-2031）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全球不同产品类型热塑性粉末涂料收入（2020-2025年）&amp;（百万美元）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全球不同产品类型热塑性粉末涂料收入市场份额（2020-2025）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全球不同产品类型热塑性粉末涂料收入预测（2026-2031）&amp;（百万美元）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全球不同产品类型热塑性粉末涂料收入市场份额预测（2026-2031）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全球不同应用热塑性粉末涂料销量（2020-2025年）&amp;（千吨）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全球不同应用热塑性粉末涂料销量市场份额（2020-2025）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全球不同应用热塑性粉末涂料销量预测（2026-2031）&amp;（千吨）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全球市场不同应用热塑性粉末涂料销量市场份额预测（2026-2031）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全球不同应用热塑性粉末涂料收入（2020-2025年）&amp;（百万美元）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全球不同应用热塑性粉末涂料收入市场份额（2020-2025）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全球不同应用热塑性粉末涂料收入预测（2026-2031）&amp;（百万美元）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全球不同应用热塑性粉末涂料收入市场份额预测（2026-2031）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热塑性粉末涂料上游原料供应商及联系方式列表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热塑性粉末涂料典型客户列表</w:t>
      </w:r>
      <w:r>
        <w:rPr>
          <w:rFonts w:hint="eastAsia"/>
        </w:rPr>
        <w:br/>
      </w:r>
      <w:r>
        <w:rPr>
          <w:rFonts w:hint="eastAsia"/>
        </w:rPr>
        <w:t>　　表 146： 热塑性粉末涂料主要销售模式及销售渠道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热塑性粉末涂料行业发展机遇及主要驱动因素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热塑性粉末涂料行业发展面临的风险</w:t>
      </w:r>
      <w:r>
        <w:rPr>
          <w:rFonts w:hint="eastAsia"/>
        </w:rPr>
        <w:br/>
      </w:r>
      <w:r>
        <w:rPr>
          <w:rFonts w:hint="eastAsia"/>
        </w:rPr>
        <w:t>　　表 149： 热塑性粉末涂料行业政策分析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热塑性粉末涂料产品图片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全球不同产品类型热塑性粉末涂料销售额2020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全球不同产品类型热塑性粉末涂料市场份额2024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普通粉末涂料产品图片</w:t>
      </w:r>
      <w:r>
        <w:rPr>
          <w:rFonts w:hint="eastAsia"/>
        </w:rPr>
        <w:br/>
      </w:r>
      <w:r>
        <w:rPr>
          <w:rFonts w:hint="eastAsia"/>
        </w:rPr>
        <w:t>　　图 5： 功能性粉末涂料产品图片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全球不同应用热塑性粉末涂料市场份额2024 &amp; 2031</w:t>
      </w:r>
      <w:r>
        <w:rPr>
          <w:rFonts w:hint="eastAsia"/>
        </w:rPr>
        <w:br/>
      </w:r>
      <w:r>
        <w:rPr>
          <w:rFonts w:hint="eastAsia"/>
        </w:rPr>
        <w:t>　　图 8： 室内应用</w:t>
      </w:r>
      <w:r>
        <w:rPr>
          <w:rFonts w:hint="eastAsia"/>
        </w:rPr>
        <w:br/>
      </w:r>
      <w:r>
        <w:rPr>
          <w:rFonts w:hint="eastAsia"/>
        </w:rPr>
        <w:t>　　图 9： 室外/建筑应用</w:t>
      </w:r>
      <w:r>
        <w:rPr>
          <w:rFonts w:hint="eastAsia"/>
        </w:rPr>
        <w:br/>
      </w:r>
      <w:r>
        <w:rPr>
          <w:rFonts w:hint="eastAsia"/>
        </w:rPr>
        <w:t>　　图 10： 汽车工业</w:t>
      </w:r>
      <w:r>
        <w:rPr>
          <w:rFonts w:hint="eastAsia"/>
        </w:rPr>
        <w:br/>
      </w:r>
      <w:r>
        <w:rPr>
          <w:rFonts w:hint="eastAsia"/>
        </w:rPr>
        <w:t>　　图 11： 家用电器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全球热塑性粉末涂料产能、产量、产能利用率及发展趋势（2020-2031）&amp;（千吨）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全球热塑性粉末涂料产量、需求量及发展趋势（2020-2031）&amp;（千吨）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全球主要地区热塑性粉末涂料产量（2020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全球主要地区热塑性粉末涂料产量市场份额（2020-2031）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中国热塑性粉末涂料产能、产量、产能利用率及发展趋势（2020-2031）&amp;（千吨）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中国热塑性粉末涂料产量、市场需求量及发展趋势（2020-2031）&amp;（千吨）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全球热塑性粉末涂料市场销售额及增长率：（2020-2031）&amp;（百万美元）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全球市场热塑性粉末涂料市场规模：2020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全球市场热塑性粉末涂料销量及增长率（2020-2031）&amp;（千吨）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全球市场热塑性粉末涂料价格趋势（2020-2031）&amp;（美元/吨）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全球主要地区热塑性粉末涂料销售收入（2020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全球主要地区热塑性粉末涂料销售收入市场份额（2020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北美市场热塑性粉末涂料销量及增长率（2020-2031）&amp;（千吨）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北美市场热塑性粉末涂料收入及增长率（2020-2031）&amp;（百万美元）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欧洲市场热塑性粉末涂料销量及增长率（2020-2031）&amp;（千吨）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欧洲市场热塑性粉末涂料收入及增长率（2020-2031）&amp;（百万美元）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中国市场热塑性粉末涂料销量及增长率（2020-2031）&amp;（千吨）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中国市场热塑性粉末涂料收入及增长率（2020-2031）&amp;（百万美元）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日本市场热塑性粉末涂料销量及增长率（2020-2031）&amp;（千吨）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日本市场热塑性粉末涂料收入及增长率（2020-2031）&amp;（百万美元）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东南亚市场热塑性粉末涂料销量及增长率（2020-2031）&amp;（千吨）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东南亚市场热塑性粉末涂料收入及增长率（2020-2031）&amp;（百万美元）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印度市场热塑性粉末涂料销量及增长率（2020-2031）&amp;（千吨）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印度市场热塑性粉末涂料收入及增长率（2020-2031）&amp;（百万美元）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2024年全球市场主要厂商热塑性粉末涂料销量市场份额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2024年全球市场主要厂商热塑性粉末涂料收入市场份额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2024年中国市场主要厂商热塑性粉末涂料销量市场份额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2024年中国市场主要厂商热塑性粉末涂料收入市场份额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2024年全球前五大生产商热塑性粉末涂料市场份额</w:t>
      </w:r>
      <w:r>
        <w:rPr>
          <w:rFonts w:hint="eastAsia"/>
        </w:rPr>
        <w:br/>
      </w:r>
      <w:r>
        <w:rPr>
          <w:rFonts w:hint="eastAsia"/>
        </w:rPr>
        <w:t>　　图 42： 2024年全球热塑性粉末涂料第一梯队、第二梯队和第三梯队厂商及市场份额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全球不同产品类型热塑性粉末涂料价格走势（2020-2031）&amp;（美元/吨）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全球不同应用热塑性粉末涂料价格走势（2020-2031）&amp;（美元/吨）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热塑性粉末涂料产业链</w:t>
      </w:r>
      <w:r>
        <w:rPr>
          <w:rFonts w:hint="eastAsia"/>
        </w:rPr>
        <w:br/>
      </w:r>
      <w:r>
        <w:rPr>
          <w:rFonts w:hint="eastAsia"/>
        </w:rPr>
        <w:t>　　图 46： 热塑性粉末涂料中国企业SWOT分析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b3a4de2e840bd" w:history="1">
        <w:r>
          <w:rPr>
            <w:rStyle w:val="Hyperlink"/>
          </w:rPr>
          <w:t>2025-2031年全球与中国热塑性粉末涂料行业发展研究及前景趋势预测报告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3b3a4de2e840bd" w:history="1">
        <w:r>
          <w:rPr>
            <w:rStyle w:val="Hyperlink"/>
          </w:rPr>
          <w:t>https://www.20087.com/6/32/ReSuXingFenMoTuLiaoHangYeQianJingQuShi.html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47333813e48b6" w:history="1">
      <w:r>
        <w:rPr>
          <w:rStyle w:val="Hyperlink"/>
        </w:rPr>
        <w:t>2025-2031年全球与中国热塑性粉末涂料行业发展研究及前景趋势预测报告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ReSuXingFenMoTuLiaoHangYeQianJingQuShi.html" TargetMode="External" Id="R623b3a4de2e8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ReSuXingFenMoTuLiaoHangYeQianJingQuShi.html" TargetMode="External" Id="R39747333813e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2025-02-17T23:45:28Z</dcterms:created>
  <dcterms:modified xsi:type="dcterms:W3CDTF">2025-02-18T00:45:28Z</dcterms:modified>
  <dc:subject>2025-2031年全球与中国热塑性粉末涂料行业发展研究及前景趋势预测报告</dc:subject>
  <dc:title>2025-2031年全球与中国热塑性粉末涂料行业发展研究及前景趋势预测报告</dc:title>
  <cp:keywords>2025-2031年全球与中国热塑性粉末涂料行业发展研究及前景趋势预测报告</cp:keywords>
  <dc:description>2025-2031年全球与中国热塑性粉末涂料行业发展研究及前景趋势预测报告</dc:description>
</cp:coreProperties>
</file>