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44de5505f4954" w:history="1">
              <w:r>
                <w:rPr>
                  <w:rStyle w:val="Hyperlink"/>
                </w:rPr>
                <w:t>2024-2030年全球与中国环保助剂市场调研及行业前景预测报告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44de5505f4954" w:history="1">
              <w:r>
                <w:rPr>
                  <w:rStyle w:val="Hyperlink"/>
                </w:rPr>
                <w:t>2024-2030年全球与中国环保助剂市场调研及行业前景预测报告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644de5505f4954" w:history="1">
                <w:r>
                  <w:rPr>
                    <w:rStyle w:val="Hyperlink"/>
                  </w:rPr>
                  <w:t>https://www.20087.com/6/12/HuanBaoZhuJiFaZhanXianZhuangQianJing.html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助剂是那些在生产和使用过程中能够减少环境污染、提高资源利用率的化学添加剂。随着全球对环境保护意识的增强，各行各业都在积极寻求减少自身对环境影响的方法，环保助剂应运而生。目前，环保助剂已广泛应用于纺织印染、塑料加工、涂料制造等多个领域，帮助企业在实现产品性能要求的同时，减少废水废气排放，降低能源消耗。此外，随着绿色化学理念的推广，越来越多的企业开始采用生物基原料生产的环保助剂，以替代传统石化来源的化学品。</w:t>
      </w:r>
      <w:r>
        <w:rPr>
          <w:rFonts w:hint="eastAsia"/>
        </w:rPr>
        <w:br/>
      </w:r>
      <w:r>
        <w:rPr>
          <w:rFonts w:hint="eastAsia"/>
        </w:rPr>
        <w:t>　　未来，环保助剂将更加注重可持续性和生态友好性。通过开发新型催化剂和反应途径，科研人员将致力于提高助剂的催化效率和选择性，减少副产物生成。同时，随着生物技术的进步，利用微生物发酵法制备环保助剂将成为一个重要发展方向，不仅能降低生产成本，还有助于减少温室气体排放。此外，为了确保环保助剂的实际应用效果，加强对其环境行为的研究，建立科学的风险评估体系也是未来发展的重要内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44de5505f4954" w:history="1">
        <w:r>
          <w:rPr>
            <w:rStyle w:val="Hyperlink"/>
          </w:rPr>
          <w:t>2024-2030年全球与中国环保助剂市场调研及行业前景预测报告</w:t>
        </w:r>
      </w:hyperlink>
      <w:r>
        <w:rPr>
          <w:rFonts w:hint="eastAsia"/>
        </w:rPr>
        <w:t>》通过丰富的数据与专业分析，深入揭示了环保助剂行业的产业链结构、市场规模与需求现状，并对环保助剂价格动态进行了细致探讨。环保助剂报告客观呈现了环保助剂行业的发展状况，科学预测了市场前景与趋势。在竞争格局方面，环保助剂报告聚焦于重点企业，全面分析了环保助剂市场竞争、集中度及品牌影响力。同时，进一步细分了市场，挖掘了环保助剂各细分领域的增长潜力。环保助剂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环保助剂市场概述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全球不同产品类型环保助剂销售额增长趋势2019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增塑剂</w:t>
      </w:r>
      <w:r>
        <w:rPr>
          <w:rFonts w:hint="eastAsia"/>
        </w:rPr>
        <w:br/>
      </w:r>
      <w:r>
        <w:rPr>
          <w:rFonts w:hint="eastAsia"/>
        </w:rPr>
        <w:t>　　　　1.2.3 稳定剂</w:t>
      </w:r>
      <w:r>
        <w:rPr>
          <w:rFonts w:hint="eastAsia"/>
        </w:rPr>
        <w:br/>
      </w:r>
      <w:r>
        <w:rPr>
          <w:rFonts w:hint="eastAsia"/>
        </w:rPr>
        <w:t>　　　　1.2.4 阻燃剂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从不同应用，环保助剂主要包括如下几个方面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全球不同应用环保助剂销售额增长趋势2019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锂电池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环保助剂行业背景、发展历史、现状及趋势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环保助剂行业目前现状分析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全球环保助剂总体规模分析</w:t>
      </w:r>
      <w:r>
        <w:rPr>
          <w:rFonts w:hint="eastAsia"/>
        </w:rPr>
        <w:br/>
      </w:r>
      <w:r>
        <w:rPr>
          <w:rFonts w:hint="eastAsia"/>
        </w:rPr>
        <w:t>　　2.1 全球环保助剂供需现状及预测（2019-2030）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全球环保助剂产能、产量、产能利用率及发展趋势（2019-2030）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全球环保助剂产量、需求量及发展趋势（2019-2030）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全球主要地区环保助剂产量及发展趋势（2019-2030）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全球主要地区环保助剂产量（2019-2024）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全球主要地区环保助剂产量（2025-2030）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全球主要地区环保助剂产量市场份额（2019-2030）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中国环保助剂供需现状及预测（2019-2030）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中国环保助剂产能、产量、产能利用率及发展趋势（2019-2030）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中国环保助剂产量、市场需求量及发展趋势（2019-2030）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全球环保助剂销量及销售额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全球市场环保助剂销售额（2019-2030）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全球市场环保助剂销量（2019-2030）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全球市场环保助剂价格趋势（2019-2030）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全球市场主要厂商环保助剂产能市场份额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全球市场主要厂商环保助剂销量（2019-2024）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全球市场主要厂商环保助剂销量（2019-2024）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全球市场主要厂商环保助剂销售收入（2019-2024）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全球市场主要厂商环保助剂销售价格（2019-2024）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2023年全球主要生产商环保助剂收入排名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中国市场主要厂商环保助剂销量（2019-2024）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中国市场主要厂商环保助剂销量（2019-2024）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中国市场主要厂商环保助剂销售收入（2019-2024）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2023年中国主要生产商环保助剂收入排名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中国市场主要厂商环保助剂销售价格（2019-2024）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全球主要厂商环保助剂总部及产地分布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全球主要厂商成立时间及环保助剂商业化日期</w:t>
      </w:r>
      <w:r>
        <w:rPr>
          <w:rFonts w:hint="eastAsia"/>
        </w:rPr>
        <w:br/>
      </w:r>
      <w:r>
        <w:rPr>
          <w:rFonts w:hint="eastAsia"/>
        </w:rPr>
        <w:t>　　3.6 全球主要厂商环保助剂产品类型及应用</w:t>
      </w:r>
      <w:r>
        <w:rPr>
          <w:rFonts w:hint="eastAsia"/>
        </w:rPr>
        <w:br/>
      </w:r>
      <w:r>
        <w:rPr>
          <w:rFonts w:hint="eastAsia"/>
        </w:rPr>
        <w:t>　　3.7 环保助剂行业集中度、竞争程度分析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环保助剂行业集中度分析：2023年全球Top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全球环保助剂第一梯队、第二梯队和第三梯队生产商（品牌）及市场份额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全球环保助剂主要地区分析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全球主要地区环保助剂市场规模分析：2019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全球主要地区环保助剂销售收入及市场份额（2019-2024年）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全球主要地区环保助剂销售收入预测（2024-2030年）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全球主要地区环保助剂销量分析：2019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全球主要地区环保助剂销量及市场份额（2019-2024年）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全球主要地区环保助剂销量及市场份额预测（2025-2030）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北美市场环保助剂销量、收入及增长率（2019-2030）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欧洲市场环保助剂销量、收入及增长率（2019-2030）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中国市场环保助剂销量、收入及增长率（2019-2030）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日本市场环保助剂销量、收入及增长率（2019-2030）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东南亚市场环保助剂销量、收入及增长率（2019-2030）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印度市场环保助剂销量、收入及增长率（2019-2030）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环保助剂销量、收入、价格及毛利率（2019-2024）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不同产品类型环保助剂分析</w:t>
      </w:r>
      <w:r>
        <w:rPr>
          <w:rFonts w:hint="eastAsia"/>
        </w:rPr>
        <w:br/>
      </w:r>
      <w:r>
        <w:rPr>
          <w:rFonts w:hint="eastAsia"/>
        </w:rPr>
        <w:t>　　6.1 全球不同产品类型环保助剂销量（2019-2030）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全球不同产品类型环保助剂销量及市场份额（2019-2024）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全球不同产品类型环保助剂销量预测（2025-2030）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全球不同产品类型环保助剂收入（2019-2030）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全球不同产品类型环保助剂收入及市场份额（2019-2024）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全球不同产品类型环保助剂收入预测（2025-2030）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全球不同产品类型环保助剂价格走势（2019-2030）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不同应用环保助剂分析</w:t>
      </w:r>
      <w:r>
        <w:rPr>
          <w:rFonts w:hint="eastAsia"/>
        </w:rPr>
        <w:br/>
      </w:r>
      <w:r>
        <w:rPr>
          <w:rFonts w:hint="eastAsia"/>
        </w:rPr>
        <w:t>　　7.1 全球不同应用环保助剂销量（2019-2030）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全球不同应用环保助剂销量及市场份额（2019-2024）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全球不同应用环保助剂销量预测（2025-2030）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全球不同应用环保助剂收入（2019-2030）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全球不同应用环保助剂收入及市场份额（2019-2024）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全球不同应用环保助剂收入预测（2025-2030）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全球不同应用环保助剂价格走势（2019-2030）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环保助剂产业链分析</w:t>
      </w:r>
      <w:r>
        <w:rPr>
          <w:rFonts w:hint="eastAsia"/>
        </w:rPr>
        <w:br/>
      </w:r>
      <w:r>
        <w:rPr>
          <w:rFonts w:hint="eastAsia"/>
        </w:rPr>
        <w:t>　　8.2 环保助剂产业上游供应分析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环保助剂下游典型客户</w:t>
      </w:r>
      <w:r>
        <w:rPr>
          <w:rFonts w:hint="eastAsia"/>
        </w:rPr>
        <w:br/>
      </w:r>
      <w:r>
        <w:rPr>
          <w:rFonts w:hint="eastAsia"/>
        </w:rPr>
        <w:t>　　8.4 环保助剂销售渠道分析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环保助剂行业发展面临的风险</w:t>
      </w:r>
      <w:r>
        <w:rPr>
          <w:rFonts w:hint="eastAsia"/>
        </w:rPr>
        <w:br/>
      </w:r>
      <w:r>
        <w:rPr>
          <w:rFonts w:hint="eastAsia"/>
        </w:rPr>
        <w:t>　　9.3 环保助剂行业政策分析</w:t>
      </w:r>
      <w:r>
        <w:rPr>
          <w:rFonts w:hint="eastAsia"/>
        </w:rPr>
        <w:br/>
      </w:r>
      <w:r>
        <w:rPr>
          <w:rFonts w:hint="eastAsia"/>
        </w:rPr>
        <w:t>　　9.4 环保助剂中国企业SWOT分析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全球不同产品类型环保助剂销售额增长（CAGR）趋势2019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环保助剂行业目前发展现状</w:t>
      </w:r>
      <w:r>
        <w:rPr>
          <w:rFonts w:hint="eastAsia"/>
        </w:rPr>
        <w:br/>
      </w:r>
      <w:r>
        <w:rPr>
          <w:rFonts w:hint="eastAsia"/>
        </w:rPr>
        <w:t>　　表 4： 环保助剂发展趋势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全球主要地区环保助剂产量增速（CAGR）：（2019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全球主要地区环保助剂产量（2019-2024）&amp;（千吨）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全球主要地区环保助剂产量（2025-2030）&amp;（千吨）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全球主要地区环保助剂产量市场份额（2019-2024）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全球主要地区环保助剂产量（2025-2030）&amp;（千吨）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全球市场主要厂商环保助剂产能（2023-2024）&amp;（千吨）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全球市场主要厂商环保助剂销量（2019-2024）&amp;（千吨）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全球市场主要厂商环保助剂销量市场份额（2019-2024）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全球市场主要厂商环保助剂销售收入（2019-2024）&amp;（百万美元）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全球市场主要厂商环保助剂销售收入市场份额（2019-2024）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全球市场主要厂商环保助剂销售价格（2019-2024）&amp;（美元/吨）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2023年全球主要生产商环保助剂收入排名（百万美元）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中国市场主要厂商环保助剂销量（2019-2024）&amp;（千吨）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中国市场主要厂商环保助剂销量市场份额（2019-2024）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中国市场主要厂商环保助剂销售收入（2019-2024）&amp;（百万美元）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中国市场主要厂商环保助剂销售收入市场份额（2019-2024）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2023年中国主要生产商环保助剂收入排名（百万美元）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中国市场主要厂商环保助剂销售价格（2019-2024）&amp;（美元/吨）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全球主要厂商环保助剂总部及产地分布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全球主要厂商成立时间及环保助剂商业化日期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全球主要厂商环保助剂产品类型及应用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2023年全球环保助剂主要厂商市场地位（第一梯队、第二梯队和第三梯队）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全球环保助剂市场投资、并购等现状分析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全球主要地区环保助剂销售收入增速：（2019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全球主要地区环保助剂销售收入（2019-2024）&amp;（百万美元）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全球主要地区环保助剂销售收入市场份额（2019-2024）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全球主要地区环保助剂收入（2025-2030）&amp;（百万美元）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全球主要地区环保助剂收入市场份额（2025-2030）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全球主要地区环保助剂销量（千吨）：2019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全球主要地区环保助剂销量（2019-2024）&amp;（千吨）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全球主要地区环保助剂销量市场份额（2019-2024）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全球主要地区环保助剂销量（2025-2030）&amp;（千吨）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全球主要地区环保助剂销量份额（2025-2030）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环保助剂销量（千吨）、收入（百万美元）、价格（美元/吨）及毛利率（2019-2024）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环保助剂销量（千吨）、收入（百万美元）、价格（美元/吨）及毛利率（2019-2024）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环保助剂销量（千吨）、收入（百万美元）、价格（美元/吨）及毛利率（2019-2024）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环保助剂销量（千吨）、收入（百万美元）、价格（美元/吨）及毛利率（2019-2024）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环保助剂销量（千吨）、收入（百万美元）、价格（美元/吨）及毛利率（2019-2024）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环保助剂销量（千吨）、收入（百万美元）、价格（美元/吨）及毛利率（2019-2024）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环保助剂销量（千吨）、收入（百万美元）、价格（美元/吨）及毛利率（2019-2024）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环保助剂销量（千吨）、收入（百万美元）、价格（美元/吨）及毛利率（2019-2024）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环保助剂销量（千吨）、收入（百万美元）、价格（美元/吨）及毛利率（2019-2024）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环保助剂销量（千吨）、收入（百万美元）、价格（美元/吨）及毛利率（2019-2024）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环保助剂生产基地、销售区域、竞争对手及市场地位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环保助剂产品规格、参数及市场应用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环保助剂销量（千吨）、收入（百万美元）、价格（美元/吨）及毛利率（2019-2024）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全球不同产品类型环保助剂销量（2019-2024年）&amp;（千吨）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全球不同产品类型环保助剂销量市场份额（2019-2024）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全球不同产品类型环保助剂销量预测（2025-2030）&amp;（千吨）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全球市场不同产品类型环保助剂销量市场份额预测（2025-2030）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全球不同产品类型环保助剂收入（2019-2024年）&amp;（百万美元）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全球不同产品类型环保助剂收入市场份额（2019-2024）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全球不同产品类型环保助剂收入预测（2025-2030）&amp;（百万美元）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全球不同产品类型环保助剂收入市场份额预测（2025-2030）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全球不同应用环保助剂销量（2019-2024年）&amp;（千吨）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全球不同应用环保助剂销量市场份额（2019-2024）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全球不同应用环保助剂销量预测（2025-2030）&amp;（千吨）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全球市场不同应用环保助剂销量市场份额预测（2025-2030）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全球不同应用环保助剂收入（2019-2024年）&amp;（百万美元）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全球不同应用环保助剂收入市场份额（2019-2024）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全球不同应用环保助剂收入预测（2025-2030）&amp;（百万美元）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全球不同应用环保助剂收入市场份额预测（2025-2030）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环保助剂上游原料供应商及联系方式列表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环保助剂典型客户列表</w:t>
      </w:r>
      <w:r>
        <w:rPr>
          <w:rFonts w:hint="eastAsia"/>
        </w:rPr>
        <w:br/>
      </w:r>
      <w:r>
        <w:rPr>
          <w:rFonts w:hint="eastAsia"/>
        </w:rPr>
        <w:t>　　表 111： 环保助剂主要销售模式及销售渠道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环保助剂行业发展机遇及主要驱动因素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环保助剂行业发展面临的风险</w:t>
      </w:r>
      <w:r>
        <w:rPr>
          <w:rFonts w:hint="eastAsia"/>
        </w:rPr>
        <w:br/>
      </w:r>
      <w:r>
        <w:rPr>
          <w:rFonts w:hint="eastAsia"/>
        </w:rPr>
        <w:t>　　表 114： 环保助剂行业政策分析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环保助剂产品图片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全球不同产品类型环保助剂销售额2019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全球不同产品类型环保助剂市场份额2023 &amp; 2030</w:t>
      </w:r>
      <w:r>
        <w:rPr>
          <w:rFonts w:hint="eastAsia"/>
        </w:rPr>
        <w:br/>
      </w:r>
      <w:r>
        <w:rPr>
          <w:rFonts w:hint="eastAsia"/>
        </w:rPr>
        <w:t>　　图 4： 增塑剂产品图片</w:t>
      </w:r>
      <w:r>
        <w:rPr>
          <w:rFonts w:hint="eastAsia"/>
        </w:rPr>
        <w:br/>
      </w:r>
      <w:r>
        <w:rPr>
          <w:rFonts w:hint="eastAsia"/>
        </w:rPr>
        <w:t>　　图 5： 稳定剂产品图片</w:t>
      </w:r>
      <w:r>
        <w:rPr>
          <w:rFonts w:hint="eastAsia"/>
        </w:rPr>
        <w:br/>
      </w:r>
      <w:r>
        <w:rPr>
          <w:rFonts w:hint="eastAsia"/>
        </w:rPr>
        <w:t>　　图 6： 阻燃剂产品图片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全球不同应用环保助剂市场份额2023 &amp; 2030</w:t>
      </w:r>
      <w:r>
        <w:rPr>
          <w:rFonts w:hint="eastAsia"/>
        </w:rPr>
        <w:br/>
      </w:r>
      <w:r>
        <w:rPr>
          <w:rFonts w:hint="eastAsia"/>
        </w:rPr>
        <w:t>　　图 10： 塑料</w:t>
      </w:r>
      <w:r>
        <w:rPr>
          <w:rFonts w:hint="eastAsia"/>
        </w:rPr>
        <w:br/>
      </w:r>
      <w:r>
        <w:rPr>
          <w:rFonts w:hint="eastAsia"/>
        </w:rPr>
        <w:t>　　图 11： 涂料</w:t>
      </w:r>
      <w:r>
        <w:rPr>
          <w:rFonts w:hint="eastAsia"/>
        </w:rPr>
        <w:br/>
      </w:r>
      <w:r>
        <w:rPr>
          <w:rFonts w:hint="eastAsia"/>
        </w:rPr>
        <w:t>　　图 12： 锂电池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全球环保助剂产能、产量、产能利用率及发展趋势（2019-2030）&amp;（千吨）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全球环保助剂产量、需求量及发展趋势（2019-2030）&amp;（千吨）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全球主要地区环保助剂产量（2019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全球主要地区环保助剂产量市场份额（2019-2030）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中国环保助剂产能、产量、产能利用率及发展趋势（2019-2030）&amp;（千吨）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中国环保助剂产量、市场需求量及发展趋势（2019-2030）&amp;（千吨）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全球环保助剂市场销售额及增长率：（2019-2030）&amp;（百万美元）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全球市场环保助剂市场规模：2019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全球市场环保助剂销量及增长率（2019-2030）&amp;（千吨）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全球市场环保助剂价格趋势（2019-2030）&amp;（美元/吨）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2023年全球市场主要厂商环保助剂销量市场份额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2023年全球市场主要厂商环保助剂收入市场份额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2023年中国市场主要厂商环保助剂销量市场份额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2023年中国市场主要厂商环保助剂收入市场份额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2023年全球前五大生产商环保助剂市场份额</w:t>
      </w:r>
      <w:r>
        <w:rPr>
          <w:rFonts w:hint="eastAsia"/>
        </w:rPr>
        <w:br/>
      </w:r>
      <w:r>
        <w:rPr>
          <w:rFonts w:hint="eastAsia"/>
        </w:rPr>
        <w:t>　　图 29： 2023年全球环保助剂第一梯队、第二梯队和第三梯队厂商及市场份额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全球主要地区环保助剂销售收入（2019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全球主要地区环保助剂销售收入市场份额（2019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北美市场环保助剂销量及增长率（2019-2030）&amp;（千吨）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北美市场环保助剂收入及增长率（2019-2030）&amp;（百万美元）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欧洲市场环保助剂销量及增长率（2019-2030）&amp;（千吨）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欧洲市场环保助剂收入及增长率（2019-2030）&amp;（百万美元）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中国市场环保助剂销量及增长率（2019-2030）&amp;（千吨）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中国市场环保助剂收入及增长率（2019-2030）&amp;（百万美元）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日本市场环保助剂销量及增长率（2019-2030）&amp;（千吨）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日本市场环保助剂收入及增长率（2019-2030）&amp;（百万美元）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东南亚市场环保助剂销量及增长率（2019-2030）&amp;（千吨）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东南亚市场环保助剂收入及增长率（2019-2030）&amp;（百万美元）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印度市场环保助剂销量及增长率（2019-2030）&amp;（千吨）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印度市场环保助剂收入及增长率（2019-2030）&amp;（百万美元）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全球不同产品类型环保助剂价格走势（2019-2030）&amp;（美元/吨）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全球不同应用环保助剂价格走势（2019-2030）&amp;（美元/吨）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环保助剂产业链</w:t>
      </w:r>
      <w:r>
        <w:rPr>
          <w:rFonts w:hint="eastAsia"/>
        </w:rPr>
        <w:br/>
      </w:r>
      <w:r>
        <w:rPr>
          <w:rFonts w:hint="eastAsia"/>
        </w:rPr>
        <w:t>　　图 47： 环保助剂中国企业SWOT分析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44de5505f4954" w:history="1">
        <w:r>
          <w:rPr>
            <w:rStyle w:val="Hyperlink"/>
          </w:rPr>
          <w:t>2024-2030年全球与中国环保助剂市场调研及行业前景预测报告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644de5505f4954" w:history="1">
        <w:r>
          <w:rPr>
            <w:rStyle w:val="Hyperlink"/>
          </w:rPr>
          <w:t>https://www.20087.com/6/12/HuanBaoZhuJiFaZhanXianZhuangQianJing.html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e83dfea5a4f72" w:history="1">
      <w:r>
        <w:rPr>
          <w:rStyle w:val="Hyperlink"/>
        </w:rPr>
        <w:t>2024-2030年全球与中国环保助剂市场调研及行业前景预测报告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uanBaoZhuJiFaZhanXianZhuangQianJing.html" TargetMode="External" Id="R3f644de5505f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uanBaoZhuJiFaZhanXianZhuangQianJing.html" TargetMode="External" Id="R043e83dfea5a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2024-09-23T01:13:49Z</dcterms:created>
  <dcterms:modified xsi:type="dcterms:W3CDTF">2024-09-23T02:13:49Z</dcterms:modified>
  <dc:subject>2024-2030年全球与中国环保助剂市场调研及行业前景预测报告</dc:subject>
  <dc:title>2024-2030年全球与中国环保助剂市场调研及行业前景预测报告</dc:title>
  <cp:keywords>2024-2030年全球与中国环保助剂市场调研及行业前景预测报告</cp:keywords>
  <dc:description>2024-2030年全球与中国环保助剂市场调研及行业前景预测报告</dc:description>
</cp:coreProperties>
</file>