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d7bfd82c452a" w:history="1">
              <w:r>
                <w:rPr>
                  <w:rStyle w:val="Hyperlink"/>
                </w:rPr>
                <w:t>中国环保塑料袋行业现状研究分析及发展趋势预测报告（2024年）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d7bfd82c452a" w:history="1">
              <w:r>
                <w:rPr>
                  <w:rStyle w:val="Hyperlink"/>
                </w:rPr>
                <w:t>中国环保塑料袋行业现状研究分析及发展趋势预测报告（2024年）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7d7bfd82c452a" w:history="1">
                <w:r>
                  <w:rPr>
                    <w:rStyle w:val="Hyperlink"/>
                  </w:rPr>
                  <w:t>https://www.20087.com/M_ShiYouHuaGong/26/HuanBaoSuLiaoDaiFaZhanXianZhuangFenXiQianJingYuCe.html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是替代传统塑料袋的环保产品，近年来在全球范围内需求持续增长，主要得益于其在减少塑料污染、保护环境方面的积极作用。随着全球对塑料污染问题的关注度提升，环保塑料袋市场正经历从普通生物降解材料向完全生物降解、可堆肥材料的转变。目前，环保塑料袋行业正面临成本控制、技术成熟度和市场认知度等挑战。</w:t>
      </w:r>
      <w:r>
        <w:rPr>
          <w:rFonts w:hint="eastAsia"/>
        </w:rPr>
        <w:br/>
      </w:r>
      <w:r>
        <w:rPr>
          <w:rFonts w:hint="eastAsia"/>
        </w:rPr>
        <w:t>　　未来，环保塑料袋行业的发展将更加注重技术成熟和成本控制。一方面，通过技术创新，提高环保塑料袋的性能和生产效率，降低生产成本，提升市场竞争力；另一方面，加强市场教育，提升消费者对环保塑料袋的认知度和接受度，同时，加强与政府部门和环保组织的合作，推动环保塑料袋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d7bfd82c452a" w:history="1">
        <w:r>
          <w:rPr>
            <w:rStyle w:val="Hyperlink"/>
          </w:rPr>
          <w:t>中国环保塑料袋行业现状研究分析及发展趋势预测报告（2024年）</w:t>
        </w:r>
      </w:hyperlink>
      <w:r>
        <w:rPr>
          <w:rFonts w:hint="eastAsia"/>
        </w:rPr>
        <w:t>》全面分析了环保塑料袋行业的市场规模、需求和价格趋势，探讨了产业链结构及其发展变化。环保塑料袋报告详尽阐述了行业现状，对未来环保塑料袋市场前景和发展趋势进行了科学预测。同时，环保塑料袋报告还深入剖析了细分市场的竞争格局，重点评估了行业领先企业的竞争实力、市场集中度及品牌影响力。环保塑料袋报告以专业、科学的视角，为投资者揭示了环保塑料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环保塑料袋行业发展概述</w:t>
      </w:r>
      <w:r>
        <w:rPr>
          <w:rFonts w:hint="eastAsia"/>
        </w:rPr>
        <w:br/>
      </w:r>
      <w:r>
        <w:rPr>
          <w:rFonts w:hint="eastAsia"/>
        </w:rPr>
        <w:t>　　第一节 环保塑料袋的概念</w:t>
      </w:r>
      <w:r>
        <w:rPr>
          <w:rFonts w:hint="eastAsia"/>
        </w:rPr>
        <w:br/>
      </w:r>
      <w:r>
        <w:rPr>
          <w:rFonts w:hint="eastAsia"/>
        </w:rPr>
        <w:t>　　　　一、环保塑料袋的定义</w:t>
      </w:r>
      <w:r>
        <w:rPr>
          <w:rFonts w:hint="eastAsia"/>
        </w:rPr>
        <w:br/>
      </w:r>
      <w:r>
        <w:rPr>
          <w:rFonts w:hint="eastAsia"/>
        </w:rPr>
        <w:t>　　　　二、环保塑料袋的特点</w:t>
      </w:r>
      <w:r>
        <w:rPr>
          <w:rFonts w:hint="eastAsia"/>
        </w:rPr>
        <w:br/>
      </w:r>
      <w:r>
        <w:rPr>
          <w:rFonts w:hint="eastAsia"/>
        </w:rPr>
        <w:t>　　　　三、环保塑料袋的应用</w:t>
      </w:r>
      <w:r>
        <w:rPr>
          <w:rFonts w:hint="eastAsia"/>
        </w:rPr>
        <w:br/>
      </w:r>
      <w:r>
        <w:rPr>
          <w:rFonts w:hint="eastAsia"/>
        </w:rPr>
        <w:t>　　第二节 环保塑料袋行业发展成熟度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环保塑料袋市场特征分析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一、2024年全球环保塑料袋需求分析</w:t>
      </w:r>
      <w:r>
        <w:rPr>
          <w:rFonts w:hint="eastAsia"/>
        </w:rPr>
        <w:br/>
      </w:r>
      <w:r>
        <w:rPr>
          <w:rFonts w:hint="eastAsia"/>
        </w:rPr>
        <w:t>　　　　二、2024年欧美环保塑料袋需求分析</w:t>
      </w:r>
      <w:r>
        <w:rPr>
          <w:rFonts w:hint="eastAsia"/>
        </w:rPr>
        <w:br/>
      </w:r>
      <w:r>
        <w:rPr>
          <w:rFonts w:hint="eastAsia"/>
        </w:rPr>
        <w:t>　　　　三、2024年中外环保塑料袋市场对比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一、2018-2023年美国环保塑料袋行业分析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二、2018-2023年日本环保塑料袋行业分析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三、2018-2023年欧洲环保塑料袋行业分析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中国环保塑料袋行业发展状况</w:t>
      </w:r>
      <w:r>
        <w:rPr>
          <w:rFonts w:hint="eastAsia"/>
        </w:rPr>
        <w:br/>
      </w:r>
      <w:r>
        <w:rPr>
          <w:rFonts w:hint="eastAsia"/>
        </w:rPr>
        <w:t>　　　　一、2024年环保塑料袋行业发展状况分析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二、2024年中国环保塑料袋行业发展动态</w:t>
      </w:r>
      <w:r>
        <w:rPr>
          <w:rFonts w:hint="eastAsia"/>
        </w:rPr>
        <w:br/>
      </w:r>
      <w:r>
        <w:rPr>
          <w:rFonts w:hint="eastAsia"/>
        </w:rPr>
        <w:t>　　　　三、2024年环保塑料袋行业经营业绩分析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四、2024年我国环保塑料袋行业发展热点</w:t>
      </w:r>
      <w:r>
        <w:rPr>
          <w:rFonts w:hint="eastAsia"/>
        </w:rPr>
        <w:br/>
      </w:r>
      <w:r>
        <w:rPr>
          <w:rFonts w:hint="eastAsia"/>
        </w:rPr>
        <w:t>　　第二节 中国环保塑料袋市场供需状况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一、2024年中国环保塑料袋行业供给能力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二、2024年中国环保塑料袋市场供给分析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三、2024年中国环保塑料袋市场需求分析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四、2024年中国环保塑料袋产品价格分析</w:t>
      </w:r>
      <w:r>
        <w:rPr>
          <w:rFonts w:hint="eastAsia"/>
        </w:rPr>
        <w:br/>
      </w:r>
      <w:r>
        <w:rPr>
          <w:rFonts w:hint="eastAsia"/>
        </w:rPr>
        <w:t>　　第三节 我国环保塑料袋市场分析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一、2024年环保塑料袋市场分析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四、2024年环保塑料袋市场的走向分析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环保塑料袋产业经济运行分析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2018-2023年中国环保塑料袋产业工业总产值分析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一、2018-2023年中国环保塑料袋产业工业总产值分析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2018-2023年中国环保塑料袋产业市场销售收入分析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一、2018-2023年中国环保塑料袋产业市场总销售收入分析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2018-2023年中国环保塑料袋产业产品成本费用分析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一、2018-2023年中国环保塑料袋产业成本费用总额分析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2018-2023年中国环保塑料袋产业利润总额分析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一、2018-2023年中国环保塑料袋产业利润总额分析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我国环保塑料袋产业进出口分析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我国环保塑料袋产品进口分析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我国环保塑料袋产品出口分析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我国环保塑料袋产品进出口预测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三、2024年环保塑料袋进口预测</w:t>
      </w:r>
      <w:r>
        <w:rPr>
          <w:rFonts w:hint="eastAsia"/>
        </w:rPr>
        <w:br/>
      </w:r>
      <w:r>
        <w:rPr>
          <w:rFonts w:hint="eastAsia"/>
        </w:rPr>
        <w:t>　　　　四、2024年环保塑料袋出口预测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环保塑料袋行业主要企业竞争力分析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二、2024年中外环保塑料袋产品竞争分析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三、2018-2023年国内外环保塑料袋竞争分析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四、2018-2023年我国环保塑料袋市场竞争分析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五、2018-2023年我国环保塑料袋市场集中度分析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六、2018-2030年国内主要环保塑料袋企业动向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环保塑料袋企业竞争策略分析</w:t>
      </w:r>
      <w:r>
        <w:rPr>
          <w:rFonts w:hint="eastAsia"/>
        </w:rPr>
        <w:br/>
      </w:r>
      <w:r>
        <w:rPr>
          <w:rFonts w:hint="eastAsia"/>
        </w:rPr>
        <w:t>　　第一节 环保塑料袋市场竞争策略分析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一、2024年环保塑料袋市场增长潜力分析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二、2024年环保塑料袋主要潜力品种分析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三、现有环保塑料袋产品竞争策略分析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四、潜力环保塑料袋品种竞争策略选择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环保塑料袋企业竞争策略分析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一、2018-2030年我国环保塑料袋市场竞争趋势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二、2018-2030年环保塑料袋行业竞争格局展望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三、2018-2030年环保塑料袋行业竞争策略分析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四、2018-2030年环保塑料袋企业竞争策略分析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主要环保塑料袋企业竞争分析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第六节 深圳市三丰塑料包装有限公司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河南惠强塑业发展股份有限公司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日照市达诺工贸有限公司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广州市迈宝纸塑制品有限公司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环保塑料袋行业发展趋势分析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2024年环保塑料袋行业发展趋势分析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2018-2030年中国环保塑料袋市场趋势分析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一、2018-2023年环保塑料袋市场趋势总结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二、2018-2030年环保塑料袋发展趋势分析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三、2018-2030年环保塑料袋市场发展空间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四、2018-2030年环保塑料袋产业政策趋向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五、2018-2030年环保塑料袋技术革新趋势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六、2018-2030年环保塑料袋价格走势分析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未来环保塑料袋行业发展预测</w:t>
      </w:r>
      <w:r>
        <w:rPr>
          <w:rFonts w:hint="eastAsia"/>
        </w:rPr>
        <w:br/>
      </w:r>
      <w:r>
        <w:rPr>
          <w:rFonts w:hint="eastAsia"/>
        </w:rPr>
        <w:t>　　第一节 未来环保塑料袋需求与消费预测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一、2018-2030年环保塑料袋产品消费预测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二、2018-2030年环保塑料袋市场规模预测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三、2018-2030年环保塑料袋行业总产值预测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四、2018-2030年环保塑料袋行业销售收入预测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五、2018-2030年环保塑料袋行业总资产预测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一、2018-2030年中国环保塑料袋供给预测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二、2018-2030年中国环保塑料袋产量预测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三、2018-2030年中国环保塑料袋需求预测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四、2018-2030年中国环保塑料袋供需平衡预测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五、2018-2030年中国环保塑料袋产品价格预测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六、2018-2030年主要环保塑料袋产品进出口预测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环保塑料袋行业投资现状分析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环保塑料袋行业投资环境分析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一、2024年环保塑料袋行业政策环境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一、2018-2023年环保塑料袋行业投资状况分析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三、2018-2030年环保塑料袋行业投资趋势预测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四、2018-2030年环保塑料袋行业的投资方向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五、2018-2030年环保塑料袋行业投资的建议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一、2018-2030年影响环保塑料袋行业运行的有利因素分析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二、2018-2030年影响环保塑料袋行业运行的稳定因素分析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三、2018-2030年影响环保塑料袋行业运行的不利因素分析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四、2018-2030年我国环保塑料袋行业发展面临的挑战分析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五、2018-2030年我国环保塑料袋行业发展面临的机遇分析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环保塑料袋行业投资前景及控制策略分析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一、2018-2030年环保塑料袋行业市场风险及控制策略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二、2018-2030年环保塑料袋行业政策风险及控制策略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三、2018-2030年环保塑料袋行业经营风险及控制策略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四、2018-2030年环保塑料袋行业技术风险及控制策略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五、2018-2030年环保塑料袋同业竞争风险及控制策略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六、2018-2030年环保塑料袋行业其他风险及控制策略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环保塑料袋行业发展战略研究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四、我国环保塑料袋企业的品牌战略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五、环保塑料袋品牌战略管理的策略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三、2018-2030年环保塑料袋行业投资形势</w:t>
      </w:r>
      <w:r>
        <w:rPr>
          <w:rFonts w:hint="eastAsia"/>
        </w:rPr>
        <w:br/>
      </w:r>
      <w:r>
        <w:rPr>
          <w:rFonts w:hint="eastAsia"/>
        </w:rPr>
        <w:t>　　　　四、2018-2030年环保塑料袋行业投资规划建议</w:t>
      </w:r>
      <w:r>
        <w:rPr>
          <w:rFonts w:hint="eastAsia"/>
        </w:rPr>
        <w:br/>
      </w:r>
      <w:r>
        <w:rPr>
          <w:rFonts w:hint="eastAsia"/>
        </w:rPr>
        <w:t>　　图表 环保塑料袋产业链分析</w:t>
      </w:r>
      <w:r>
        <w:rPr>
          <w:rFonts w:hint="eastAsia"/>
        </w:rPr>
        <w:br/>
      </w:r>
      <w:r>
        <w:rPr>
          <w:rFonts w:hint="eastAsia"/>
        </w:rPr>
        <w:t>　　图表 国际环保塑料袋市场规模</w:t>
      </w:r>
      <w:r>
        <w:rPr>
          <w:rFonts w:hint="eastAsia"/>
        </w:rPr>
        <w:br/>
      </w:r>
      <w:r>
        <w:rPr>
          <w:rFonts w:hint="eastAsia"/>
        </w:rPr>
        <w:t>　　图表 国际环保塑料袋生命周期</w:t>
      </w:r>
      <w:r>
        <w:rPr>
          <w:rFonts w:hint="eastAsia"/>
        </w:rPr>
        <w:br/>
      </w:r>
      <w:r>
        <w:rPr>
          <w:rFonts w:hint="eastAsia"/>
        </w:rPr>
        <w:t>　　图表 2018-2023年中国环保塑料袋行业市场规模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2018-2023年全球环保塑料袋产业市场规模</w:t>
      </w:r>
      <w:r>
        <w:rPr>
          <w:rFonts w:hint="eastAsia"/>
        </w:rPr>
        <w:br/>
      </w:r>
      <w:r>
        <w:rPr>
          <w:rFonts w:hint="eastAsia"/>
        </w:rPr>
        <w:t>　　图表 2018-2023年环保塑料袋重要数据指标比较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2018-2023年中国环保塑料袋行业资产情况分析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2018-2023年中国环保塑料袋竞争力分析</w:t>
      </w:r>
      <w:r>
        <w:rPr>
          <w:rFonts w:hint="eastAsia"/>
        </w:rPr>
        <w:br/>
      </w:r>
      <w:r>
        <w:rPr>
          <w:rFonts w:hint="eastAsia"/>
        </w:rPr>
        <w:t>　　图表 2018-2030年中国环保塑料袋产能预测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2018-2030年中国环保塑料袋消费量预测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2018-2030年中国环保塑料袋市场趋势分析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图表 2018-2030年中国环保塑料袋市场价格走势预测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2018-2030年中国环保塑料袋趋势预测分析</w:t>
      </w:r>
      <w:r>
        <w:rPr>
          <w:rFonts w:hint="eastAsia"/>
        </w:rPr>
        <w:br/>
      </w:r>
      <w:r>
        <w:rPr>
          <w:rFonts w:hint="eastAsia"/>
        </w:rPr>
        <w:t>　　图表 2024年环保塑料袋产量全国合计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d7bfd82c452a" w:history="1">
        <w:r>
          <w:rPr>
            <w:rStyle w:val="Hyperlink"/>
          </w:rPr>
          <w:t>中国环保塑料袋行业现状研究分析及发展趋势预测报告（2024年）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7d7bfd82c452a" w:history="1">
        <w:r>
          <w:rPr>
            <w:rStyle w:val="Hyperlink"/>
          </w:rPr>
          <w:t>https://www.20087.com/M_ShiYouHuaGong/26/HuanBaoSuLiaoDaiFaZhanXianZhuangFenXiQianJingYuCe.html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48c4baf24b7d" w:history="1">
      <w:r>
        <w:rPr>
          <w:rStyle w:val="Hyperlink"/>
        </w:rPr>
        <w:t>中国环保塑料袋行业现状研究分析及发展趋势预测报告（2024年）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HuanBaoSuLiaoDaiFaZhanXianZhuangFenXiQianJingYuCe.html" TargetMode="External" Id="R1c77d7bfd82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HuanBaoSuLiaoDaiFaZhanXianZhuangFenXiQianJingYuCe.html" TargetMode="External" Id="Rbbe848c4baf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2023-09-25T23:50:00Z</dcterms:created>
  <dcterms:modified xsi:type="dcterms:W3CDTF">2023-09-26T00:50:00Z</dcterms:modified>
  <dc:subject>中国环保塑料袋行业现状研究分析及发展趋势预测报告（2024年）</dc:subject>
  <dc:title>中国环保塑料袋行业现状研究分析及发展趋势预测报告（2024年）</dc:title>
  <cp:keywords>中国环保塑料袋行业现状研究分析及发展趋势预测报告（2024年）</cp:keywords>
  <dc:description>中国环保塑料袋行业现状研究分析及发展趋势预测报告（2024年）</dc:description>
</cp:coreProperties>
</file>