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f083ea7af4bca" w:history="1">
              <w:r>
                <w:rPr>
                  <w:rStyle w:val="Hyperlink"/>
                </w:rPr>
                <w:t>2024-2030年全球与中国琥珀酸市场现状全面调研与发展趋势分析报告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f083ea7af4bca" w:history="1">
              <w:r>
                <w:rPr>
                  <w:rStyle w:val="Hyperlink"/>
                </w:rPr>
                <w:t>2024-2030年全球与中国琥珀酸市场现状全面调研与发展趋势分析报告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f083ea7af4bca" w:history="1">
                <w:r>
                  <w:rPr>
                    <w:rStyle w:val="Hyperlink"/>
                  </w:rPr>
                  <w:t>https://www.20087.com/6/72/HuPoSuanFaZhanQuShiFenXi.html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是一种重要的有机酸，被广泛应用于医药、食品、化妆品及聚合物行业。近年来，随着生物技术的进步，琥珀酸的生产方式从传统的化学合成转向微生物发酵，这不仅降低了成本，也提高了产品的绿色属性。目前，生物法生产的琥珀酸因其环保优势而受到青睐，市场需求持续增长。同时，科学家们正在不断探索琥珀酸的新应用领域，如将其作为生物基塑料的原料，以应对日益严重的塑料污染问题。</w:t>
      </w:r>
      <w:r>
        <w:rPr>
          <w:rFonts w:hint="eastAsia"/>
        </w:rPr>
        <w:br/>
      </w:r>
      <w:r>
        <w:rPr>
          <w:rFonts w:hint="eastAsia"/>
        </w:rPr>
        <w:t>　　未来，琥珀酸的产业将朝着高附加值产品和循环经济方向发展。一方面，通过化学改性或与其他生物基材料复合，开发高性能的琥珀酸衍生物，拓展其在高端市场的应用，如生物医用材料和特种工程塑料。另一方面，构建以琥珀酸为核心的生物炼制平台，将农业废弃物转化为琥珀酸及其下游产品，形成闭合的产业链条，提高资源利用率，促进绿色经济的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f083ea7af4bca" w:history="1">
        <w:r>
          <w:rPr>
            <w:rStyle w:val="Hyperlink"/>
          </w:rPr>
          <w:t>2024-2030年全球与中国琥珀酸市场现状全面调研与发展趋势分析报告</w:t>
        </w:r>
      </w:hyperlink>
      <w:r>
        <w:rPr>
          <w:rFonts w:hint="eastAsia"/>
        </w:rPr>
        <w:t>》专业、系统地分析了琥珀酸行业现状，包括市场需求、市场规模及价格动态，全面梳理了琥珀酸产业链结构，并对琥珀酸细分市场进行了探究。琥珀酸报告基于详实数据，科学预测了琥珀酸市场发展前景和发展趋势，同时剖析了琥珀酸品牌竞争、市场集中度以及重点企业的市场地位。在识别风险与机遇的基础上，琥珀酸报告提出了针对性的发展策略和建议。琥珀酸报告为琥珀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琥珀酸行业简介</w:t>
      </w:r>
      <w:r>
        <w:rPr>
          <w:rFonts w:hint="eastAsia"/>
        </w:rPr>
        <w:br/>
      </w:r>
      <w:r>
        <w:rPr>
          <w:rFonts w:hint="eastAsia"/>
        </w:rPr>
        <w:t>　　　　1.1.1 琥珀酸行业界定及分类</w:t>
      </w:r>
      <w:r>
        <w:rPr>
          <w:rFonts w:hint="eastAsia"/>
        </w:rPr>
        <w:br/>
      </w:r>
      <w:r>
        <w:rPr>
          <w:rFonts w:hint="eastAsia"/>
        </w:rPr>
        <w:t>　　　　1.1.2 琥珀酸行业特征</w:t>
      </w:r>
      <w:r>
        <w:rPr>
          <w:rFonts w:hint="eastAsia"/>
        </w:rPr>
        <w:br/>
      </w:r>
      <w:r>
        <w:rPr>
          <w:rFonts w:hint="eastAsia"/>
        </w:rPr>
        <w:t>　　1.2 琥珀酸产品主要分类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不同种类琥珀酸价格走势（2018-2030年）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石油基</w:t>
      </w:r>
      <w:r>
        <w:rPr>
          <w:rFonts w:hint="eastAsia"/>
        </w:rPr>
        <w:br/>
      </w:r>
      <w:r>
        <w:rPr>
          <w:rFonts w:hint="eastAsia"/>
        </w:rPr>
        <w:t>　　1.3 琥珀酸主要应用领域分析</w:t>
      </w:r>
      <w:r>
        <w:rPr>
          <w:rFonts w:hint="eastAsia"/>
        </w:rPr>
        <w:br/>
      </w:r>
      <w:r>
        <w:rPr>
          <w:rFonts w:hint="eastAsia"/>
        </w:rPr>
        <w:t>　　　　1.3.1 树脂、涂料和颜料</w:t>
      </w:r>
      <w:r>
        <w:rPr>
          <w:rFonts w:hint="eastAsia"/>
        </w:rPr>
        <w:br/>
      </w:r>
      <w:r>
        <w:rPr>
          <w:rFonts w:hint="eastAsia"/>
        </w:rPr>
        <w:t>　　　　1.3.2 PBS/PBST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中西药品</w:t>
      </w:r>
      <w:r>
        <w:rPr>
          <w:rFonts w:hint="eastAsia"/>
        </w:rPr>
        <w:br/>
      </w:r>
      <w:r>
        <w:rPr>
          <w:rFonts w:hint="eastAsia"/>
        </w:rPr>
        <w:t>　　　　1.3.5 聚酯多元醇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全球琥珀酸供需现状及预测（2018-2030年）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全球琥珀酸产能、产量、产能利用率及发展趋势（2018-2030年）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全球琥珀酸产量、表观消费量及发展趋势（2018-2030年）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全球琥珀酸产量、市场需求量及发展趋势（2018-2030年）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中国琥珀酸供需现状及预测（2018-2030年）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中国琥珀酸产能、产量、产能利用率及发展趋势（2018-2030年）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中国琥珀酸产量、表观消费量及发展趋势（2018-2030年）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中国琥珀酸产量、市场需求量及发展趋势（2018-2030年）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琥珀酸中国及欧美日等行业政策分析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全球与中国主要厂商琥珀酸产量、产值及竞争分析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全球市场琥珀酸主要厂商2022和2023年产量、产值及市场份额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全球市场琥珀酸主要厂商2022和2023年产量列表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全球市场琥珀酸主要厂商2022和2023年产值列表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全球市场琥珀酸主要厂商2022和2023年产品价格列表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中国市场琥珀酸主要厂商2022和2023年产量、产值及市场份额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中国市场琥珀酸主要厂商2022和2023年产量列表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中国市场琥珀酸主要厂商2022和2023年产值列表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琥珀酸行业集中度、竞争程度分析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琥珀酸行业集中度分析</w:t>
      </w:r>
      <w:r>
        <w:rPr>
          <w:rFonts w:hint="eastAsia"/>
        </w:rPr>
        <w:br/>
      </w:r>
      <w:r>
        <w:rPr>
          <w:rFonts w:hint="eastAsia"/>
        </w:rPr>
        <w:t>　　　　2.4.2 琥珀酸行业竞争程度分析</w:t>
      </w:r>
      <w:r>
        <w:rPr>
          <w:rFonts w:hint="eastAsia"/>
        </w:rPr>
        <w:br/>
      </w:r>
      <w:r>
        <w:rPr>
          <w:rFonts w:hint="eastAsia"/>
        </w:rPr>
        <w:t>　　2.5 琥珀酸全球领先企业SWOT分析</w:t>
      </w:r>
      <w:r>
        <w:rPr>
          <w:rFonts w:hint="eastAsia"/>
        </w:rPr>
        <w:br/>
      </w:r>
      <w:r>
        <w:rPr>
          <w:rFonts w:hint="eastAsia"/>
        </w:rPr>
        <w:t>　　2.6 琥珀酸中国企业SWOT分析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从生产角度分析全球主要地区琥珀酸产量、产值、市场份额、增长率及发展趋势（2018-2030年）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全球主要地区琥珀酸产量、产值及市场份额（2018-2030年）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全球主要地区琥珀酸产量及市场份额（2018-2030年）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全球主要地区琥珀酸产值及市场份额（2018-2030年）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从消费角度分析全球主要地区琥珀酸消费量、市场份额及发展趋势（2018-2030年）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全球主要地区琥珀酸消费量、市场份额及发展预测（2018-2030年）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印度市场琥珀酸2024-2030年消费量增长率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全球与中国琥珀酸主要生产商分析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重点企业（1）琥珀酸产品规格及价格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重点企业（2）琥珀酸产品规格及价格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重点企业（3）琥珀酸产品规格及价格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重点企业（4）琥珀酸产品规格及价格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重点企业（5）琥珀酸产品规格及价格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重点企业（6）琥珀酸产品规格及价格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重点企业（7）琥珀酸产品规格及价格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重点企业（8）琥珀酸产品规格及价格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重点企业（9）琥珀酸产品规格及价格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重点企业（10）琥珀酸产品规格及价格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不同类型琥珀酸产量、价格、产值及市场份额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全球市场不同类型琥珀酸产量、产值及市场份额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全球市场琥珀酸不同类型琥珀酸产量及市场份额（2018-2030年）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全球市场不同类型琥珀酸产值、市场份额（2018-2030年）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全球市场不同类型琥珀酸价格走势（2018-2030年）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中国市场琥珀酸主要分类产量、产值及市场份额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中国市场琥珀酸主要分类产量及市场份额及（2018-2030年）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中国市场琥珀酸主要分类产值、市场份额（2018-2030年）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中国市场琥珀酸主要分类价格走势（2018-2030年）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琥珀酸产业链分析</w:t>
      </w:r>
      <w:r>
        <w:rPr>
          <w:rFonts w:hint="eastAsia"/>
        </w:rPr>
        <w:br/>
      </w:r>
      <w:r>
        <w:rPr>
          <w:rFonts w:hint="eastAsia"/>
        </w:rPr>
        <w:t>　　7.2 琥珀酸产业上游供应分析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全球市场琥珀酸下游主要应用领域消费量、市场份额及增长率（2018-2030年）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中国市场琥珀酸主要应用领域消费量、市场份额及增长率（2018-2030年）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中国市场琥珀酸产量、消费量、进出口分析及未来趋势（2018-2030年）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中国市场琥珀酸产量、消费量、进出口分析及未来趋势（2018-2030年）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中国市场琥珀酸进出口贸易趋势</w:t>
      </w:r>
      <w:r>
        <w:rPr>
          <w:rFonts w:hint="eastAsia"/>
        </w:rPr>
        <w:br/>
      </w:r>
      <w:r>
        <w:rPr>
          <w:rFonts w:hint="eastAsia"/>
        </w:rPr>
        <w:t>　　8.3 中国市场琥珀酸主要进口来源</w:t>
      </w:r>
      <w:r>
        <w:rPr>
          <w:rFonts w:hint="eastAsia"/>
        </w:rPr>
        <w:br/>
      </w:r>
      <w:r>
        <w:rPr>
          <w:rFonts w:hint="eastAsia"/>
        </w:rPr>
        <w:t>　　8.4 中国市场琥珀酸主要出口目的地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中国市场琥珀酸主要地区分布</w:t>
      </w:r>
      <w:r>
        <w:rPr>
          <w:rFonts w:hint="eastAsia"/>
        </w:rPr>
        <w:br/>
      </w:r>
      <w:r>
        <w:rPr>
          <w:rFonts w:hint="eastAsia"/>
        </w:rPr>
        <w:t>　　9.1 中国琥珀酸生产地区分布</w:t>
      </w:r>
      <w:r>
        <w:rPr>
          <w:rFonts w:hint="eastAsia"/>
        </w:rPr>
        <w:br/>
      </w:r>
      <w:r>
        <w:rPr>
          <w:rFonts w:hint="eastAsia"/>
        </w:rPr>
        <w:t>　　9.2 中国琥珀酸消费地区分布</w:t>
      </w:r>
      <w:r>
        <w:rPr>
          <w:rFonts w:hint="eastAsia"/>
        </w:rPr>
        <w:br/>
      </w:r>
      <w:r>
        <w:rPr>
          <w:rFonts w:hint="eastAsia"/>
        </w:rPr>
        <w:t>　　9.3 中国琥珀酸市场集中度及发展趋势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琥珀酸技术及相关行业技术发展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国内市场琥珀酸销售渠道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企业海外琥珀酸销售渠道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欧美日等地区琥珀酸销售渠道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琥珀酸销售/营销策略建议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琥珀酸产品市场定位及目标消费者分析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　　图 琥珀酸产品图片</w:t>
      </w:r>
      <w:r>
        <w:rPr>
          <w:rFonts w:hint="eastAsia"/>
        </w:rPr>
        <w:br/>
      </w:r>
      <w:r>
        <w:rPr>
          <w:rFonts w:hint="eastAsia"/>
        </w:rPr>
        <w:t>　　表 琥珀酸产品分类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2023年全球不同种类琥珀酸产量市场份额</w:t>
      </w:r>
      <w:r>
        <w:rPr>
          <w:rFonts w:hint="eastAsia"/>
        </w:rPr>
        <w:br/>
      </w:r>
      <w:r>
        <w:rPr>
          <w:rFonts w:hint="eastAsia"/>
        </w:rPr>
        <w:t>　　表 不同种类琥珀酸价格列表及趋势（2018-2030年）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生物基产品图片</w:t>
      </w:r>
      <w:r>
        <w:rPr>
          <w:rFonts w:hint="eastAsia"/>
        </w:rPr>
        <w:br/>
      </w:r>
      <w:r>
        <w:rPr>
          <w:rFonts w:hint="eastAsia"/>
        </w:rPr>
        <w:t>　　图 石油基产品图片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琥珀酸主要应用领域表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全球2023年琥珀酸不同应用领域消费量市场份额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全球市场琥珀酸产量（吨）及增长率（2018-2030年）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全球市场琥珀酸产值（万元）及增长率（2018-2030年）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中国市场琥珀酸产量（吨）、增长率及发展趋势（2018-2030年）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中国市场琥珀酸产值（万元）、增长率及未来发展趋势（2018-2030年）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全球琥珀酸产能（吨）、产量（吨）、产能利用率及发展趋势（2018-2030年）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全球琥珀酸产量（吨）、表观消费量及发展趋势（2018-2030年）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全球琥珀酸产量（吨）、市场需求量及发展趋势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中国琥珀酸产能（吨）、产量（吨）、产能利用率及发展趋势（2018-2030年）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中国琥珀酸产量（吨）、表观消费量及发展趋势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中国琥珀酸产量（吨）、市场需求量及发展趋势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琥珀酸全球领先企业SWOT分析</w:t>
      </w:r>
      <w:r>
        <w:rPr>
          <w:rFonts w:hint="eastAsia"/>
        </w:rPr>
        <w:br/>
      </w:r>
      <w:r>
        <w:rPr>
          <w:rFonts w:hint="eastAsia"/>
        </w:rPr>
        <w:t>　　表 琥珀酸中国企业SWOT分析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全球主要地区琥珀酸2024-2030年产量（吨）列表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全球主要地区琥珀酸2024-2030年产量市场份额列表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全球主要地区琥珀酸2024-2030年产值（万元）列表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全球主要地区琥珀酸2024-2030年产值市场份额列表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全球主要地区琥珀酸2024-2030年消费量（吨）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全球主要地区琥珀酸2024-2030年消费量市场份额列表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全球市场不同类型琥珀酸产量（吨）（2018-2030年）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琥珀酸产业链图</w:t>
      </w:r>
      <w:r>
        <w:rPr>
          <w:rFonts w:hint="eastAsia"/>
        </w:rPr>
        <w:br/>
      </w:r>
      <w:r>
        <w:rPr>
          <w:rFonts w:hint="eastAsia"/>
        </w:rPr>
        <w:t>　　表 琥珀酸上游原料供应商及联系方式列表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2023年全球市场琥珀酸主要应用领域消费量市场份额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f083ea7af4bca" w:history="1">
        <w:r>
          <w:rPr>
            <w:rStyle w:val="Hyperlink"/>
          </w:rPr>
          <w:t>2024-2030年全球与中国琥珀酸市场现状全面调研与发展趋势分析报告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f083ea7af4bca" w:history="1">
        <w:r>
          <w:rPr>
            <w:rStyle w:val="Hyperlink"/>
          </w:rPr>
          <w:t>https://www.20087.com/6/72/HuPoSuanFaZhanQuShiFenXi.html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937d8ba24917" w:history="1">
      <w:r>
        <w:rPr>
          <w:rStyle w:val="Hyperlink"/>
        </w:rPr>
        <w:t>2024-2030年全球与中国琥珀酸市场现状全面调研与发展趋势分析报告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uPoSuanFaZhanQuShiFenXi.html" TargetMode="External" Id="R73ef083ea7a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uPoSuanFaZhanQuShiFenXi.html" TargetMode="External" Id="R838f937d8ba2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2023-09-21T05:49:00Z</dcterms:created>
  <dcterms:modified xsi:type="dcterms:W3CDTF">2023-09-21T06:49:00Z</dcterms:modified>
  <dc:subject>2024-2030年全球与中国琥珀酸市场现状全面调研与发展趋势分析报告</dc:subject>
  <dc:title>2024-2030年全球与中国琥珀酸市场现状全面调研与发展趋势分析报告</dc:title>
  <cp:keywords>2024-2030年全球与中国琥珀酸市场现状全面调研与发展趋势分析报告</cp:keywords>
  <dc:description>2024-2030年全球与中国琥珀酸市场现状全面调研与发展趋势分析报告</dc:description>
</cp:coreProperties>
</file>