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9369ca0542f6" w:history="1">
              <w:r>
                <w:rPr>
                  <w:rStyle w:val="Hyperlink"/>
                </w:rPr>
                <w:t>中国生酮氨基酸发展现状及市场前景预测报告（2025-2031年）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9369ca0542f6" w:history="1">
              <w:r>
                <w:rPr>
                  <w:rStyle w:val="Hyperlink"/>
                </w:rPr>
                <w:t>中国生酮氨基酸发展现状及市场前景预测报告（2025-2031年）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9369ca0542f6" w:history="1">
                <w:r>
                  <w:rPr>
                    <w:rStyle w:val="Hyperlink"/>
                  </w:rPr>
                  <w:t>https://www.20087.com/6/72/ShengTongAnJiSuanDeQianJingQuShi.html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酮氨基酸是一类能够在体内代谢生成酮体的氨基酸，主要包括亮氨酸和赖氨酸。近年来，随着生酮饮食的流行和健康营养趋势的兴起，生酮氨基酸的市场需求持续增长。生酮氨基酸的生产技术不断进步，产品的纯度和质量不断提升，同时生产工艺也在不断优化，降低了生产成本。此外，生酮氨基酸在运动营养和医疗保健领域的应用也在逐步拓展，显示出其在高附加值产品中的潜力。</w:t>
      </w:r>
      <w:r>
        <w:rPr>
          <w:rFonts w:hint="eastAsia"/>
        </w:rPr>
        <w:br/>
      </w:r>
      <w:r>
        <w:rPr>
          <w:rFonts w:hint="eastAsia"/>
        </w:rPr>
        <w:t>　　未来，生酮氨基酸的市场需求预计将继续增长。随着健康饮食和个性化营养需求的增加，生酮氨基酸在运动营养、体重管理和疾病预防等领域的应用将进一步拓展。此外，生酮氨基酸在生物医药和新型保健品领域的应用也将逐步增加。生产技术的进步将进一步推动生酮氨基酸的绿色化生产，降低其对环境的影响。生酮氨基酸在运动营养、医疗保健和个性化营养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f9369ca0542f6" w:history="1">
        <w:r>
          <w:rPr>
            <w:rStyle w:val="Hyperlink"/>
          </w:rPr>
          <w:t>中国生酮氨基酸发展现状及市场前景预测报告（2025-2031年）</w:t>
        </w:r>
      </w:hyperlink>
      <w:r>
        <w:rPr>
          <w:rFonts w:hint="eastAsia"/>
        </w:rPr>
        <w:t>》通过严谨的分析、翔实的数据及直观的图表，系统解析了生酮氨基酸行业的市场规模、需求变化、价格波动及产业链结构。报告全面评估了当前生酮氨基酸市场现状，科学预测了未来市场前景与发展趋势，重点剖析了生酮氨基酸细分市场的机遇与挑战。同时，报告对生酮氨基酸重点企业的竞争地位及市场集中度进行了评估，为生酮氨基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生酮氨基酸行业发展综述</w:t>
      </w:r>
      <w:r>
        <w:rPr>
          <w:rFonts w:hint="eastAsia"/>
        </w:rPr>
        <w:br/>
      </w:r>
      <w:r>
        <w:rPr>
          <w:rFonts w:hint="eastAsia"/>
        </w:rPr>
        <w:t>　　第一节 生酮氨基酸行业定义及分类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生酮氨基酸行业统计标准</w:t>
      </w:r>
      <w:r>
        <w:rPr>
          <w:rFonts w:hint="eastAsia"/>
        </w:rPr>
        <w:br/>
      </w:r>
      <w:r>
        <w:rPr>
          <w:rFonts w:hint="eastAsia"/>
        </w:rPr>
        <w:t>　　　　一、生酮氨基酸行业统计部门和统计口径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二、生酮氨基酸行业统计方法</w:t>
      </w:r>
      <w:r>
        <w:rPr>
          <w:rFonts w:hint="eastAsia"/>
        </w:rPr>
        <w:br/>
      </w:r>
      <w:r>
        <w:rPr>
          <w:rFonts w:hint="eastAsia"/>
        </w:rPr>
        <w:t>　　　　三、生酮氨基酸行业数据种类</w:t>
      </w:r>
      <w:r>
        <w:rPr>
          <w:rFonts w:hint="eastAsia"/>
        </w:rPr>
        <w:br/>
      </w:r>
      <w:r>
        <w:rPr>
          <w:rFonts w:hint="eastAsia"/>
        </w:rPr>
        <w:t>　　第三节 生酮氨基酸行业供应链分析</w:t>
      </w:r>
      <w:r>
        <w:rPr>
          <w:rFonts w:hint="eastAsia"/>
        </w:rPr>
        <w:br/>
      </w:r>
      <w:r>
        <w:rPr>
          <w:rFonts w:hint="eastAsia"/>
        </w:rPr>
        <w:t>　　　　一、生酮氨基酸行业上下游产业供应链简介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二、生酮氨基酸行业上游产业供应链分析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、玉米市场调研</w:t>
      </w:r>
      <w:r>
        <w:rPr>
          <w:rFonts w:hint="eastAsia"/>
        </w:rPr>
        <w:br/>
      </w:r>
      <w:r>
        <w:rPr>
          <w:rFonts w:hint="eastAsia"/>
        </w:rPr>
        <w:t>　　　　　　2 、大豆市场调研</w:t>
      </w:r>
      <w:r>
        <w:rPr>
          <w:rFonts w:hint="eastAsia"/>
        </w:rPr>
        <w:br/>
      </w:r>
      <w:r>
        <w:rPr>
          <w:rFonts w:hint="eastAsia"/>
        </w:rPr>
        <w:t>　　　　　　3 、小麦市场调研</w:t>
      </w:r>
      <w:r>
        <w:rPr>
          <w:rFonts w:hint="eastAsia"/>
        </w:rPr>
        <w:br/>
      </w:r>
      <w:r>
        <w:rPr>
          <w:rFonts w:hint="eastAsia"/>
        </w:rPr>
        <w:t>　　　　三、生酮氨基酸行业主要下游行业调研</w:t>
      </w:r>
      <w:r>
        <w:rPr>
          <w:rFonts w:hint="eastAsia"/>
        </w:rPr>
        <w:br/>
      </w:r>
      <w:r>
        <w:rPr>
          <w:rFonts w:hint="eastAsia"/>
        </w:rPr>
        <w:t>　　　　　　1 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 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 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 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生酮氨基酸行业市场环境分析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二、生酮氨基酸行业发展规划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 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 、国际经济环境对生酮氨基酸市场影响分析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 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 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　　3 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生酮氨基酸行业发展状况分析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中国生酮氨基酸行业发展总体概况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中国生酮氨基酸行业市场规模分析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中国生酮氨基酸行业发展主要特点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中国生酮氨基酸行业发展影响因素分析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生酮氨基酸行业供给指标分析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各地区生酮氨基酸行业供给指标分析</w:t>
      </w:r>
      <w:r>
        <w:rPr>
          <w:rFonts w:hint="eastAsia"/>
        </w:rPr>
        <w:br/>
      </w:r>
      <w:r>
        <w:rPr>
          <w:rFonts w:hint="eastAsia"/>
        </w:rPr>
        <w:t>　　第七节 生酮氨基酸行业需求指标分析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各地区生酮氨基酸行业需求指标分析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生酮氨基酸所属行业产销率分析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生酮氨基酸所属行业出口情况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生酮氨基酸所属行业进口情况分析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中国生酮氨基酸所属行业整体运行指标分析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2020-2025年中国生酮氨基酸所属行业总体规模分析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2020-2025年中国生酮氨基酸所属行业产销情况分析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一、中国生酮氨基酸所属行业工业总产值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二、中国生酮氨基酸所属行业工业销售产值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三、中国生酮氨基酸所属行业产销率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2020-2025年中国生酮氨基酸所属行业财务指标总体分析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一、生酮氨基酸所属行业盈利能力分析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、中国生酮氨基酸所属行业销售利润率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、中国生酮氨基酸所属行业成本费用利润率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、中国生酮氨基酸所属行业亏损面</w:t>
      </w:r>
      <w:r>
        <w:rPr>
          <w:rFonts w:hint="eastAsia"/>
        </w:rPr>
        <w:br/>
      </w:r>
      <w:r>
        <w:rPr>
          <w:rFonts w:hint="eastAsia"/>
        </w:rPr>
        <w:t>　　　　二、生酮氨基酸所属行业偿债能力分析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、中国生酮氨基酸所属行业资产负债比率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、中国生酮氨基酸所属行业利息保障倍数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三、生酮氨基酸所属行业营运能力分析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、中国生酮氨基酸所属行业应收帐款周转率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、中国生酮氨基酸所属行业总资产周转率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、中国生酮氨基酸所属行业流动资产周转率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四、生酮氨基酸所属行业发展能力分析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、中国生酮氨基酸所属行业总资产增长率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、中国生酮氨基酸所属行业利润总额增长率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、中国生酮氨基酸所属行业主营业务收入增长率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、中国生酮氨基酸所属行业资本保值增值率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生酮氨基酸行业主要产品市场调研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 、必需生酮氨基酸特征分析</w:t>
      </w:r>
      <w:r>
        <w:rPr>
          <w:rFonts w:hint="eastAsia"/>
        </w:rPr>
        <w:br/>
      </w:r>
      <w:r>
        <w:rPr>
          <w:rFonts w:hint="eastAsia"/>
        </w:rPr>
        <w:t>　　　　　　2 、非必需生酮氨基酸特征分析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其他主要氨基酸产品市场调研</w:t>
      </w:r>
      <w:r>
        <w:rPr>
          <w:rFonts w:hint="eastAsia"/>
        </w:rPr>
        <w:br/>
      </w:r>
      <w:r>
        <w:rPr>
          <w:rFonts w:hint="eastAsia"/>
        </w:rPr>
        <w:t>　　　　一、蛋氨酸市场调研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、中国市场现状分析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、中国市场前景展望</w:t>
      </w:r>
      <w:r>
        <w:rPr>
          <w:rFonts w:hint="eastAsia"/>
        </w:rPr>
        <w:br/>
      </w:r>
      <w:r>
        <w:rPr>
          <w:rFonts w:hint="eastAsia"/>
        </w:rPr>
        <w:t>　　　　二、赖氨酸市场调研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、中国市场现状分析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三、谷氨酸市场调研</w:t>
      </w:r>
      <w:r>
        <w:rPr>
          <w:rFonts w:hint="eastAsia"/>
        </w:rPr>
        <w:br/>
      </w:r>
      <w:r>
        <w:rPr>
          <w:rFonts w:hint="eastAsia"/>
        </w:rPr>
        <w:t>　　　　　　1 、中国市场现状分析</w:t>
      </w:r>
      <w:r>
        <w:rPr>
          <w:rFonts w:hint="eastAsia"/>
        </w:rPr>
        <w:br/>
      </w:r>
      <w:r>
        <w:rPr>
          <w:rFonts w:hint="eastAsia"/>
        </w:rPr>
        <w:t>　　　　　　2 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 、中国市场前景展望</w:t>
      </w:r>
      <w:r>
        <w:rPr>
          <w:rFonts w:hint="eastAsia"/>
        </w:rPr>
        <w:br/>
      </w:r>
      <w:r>
        <w:rPr>
          <w:rFonts w:hint="eastAsia"/>
        </w:rPr>
        <w:t>　　　　四、苏氨酸市场调研</w:t>
      </w:r>
      <w:r>
        <w:rPr>
          <w:rFonts w:hint="eastAsia"/>
        </w:rPr>
        <w:br/>
      </w:r>
      <w:r>
        <w:rPr>
          <w:rFonts w:hint="eastAsia"/>
        </w:rPr>
        <w:t>　　　　五、色氨酸市场调研</w:t>
      </w:r>
      <w:r>
        <w:rPr>
          <w:rFonts w:hint="eastAsia"/>
        </w:rPr>
        <w:br/>
      </w:r>
      <w:r>
        <w:rPr>
          <w:rFonts w:hint="eastAsia"/>
        </w:rPr>
        <w:t>　　　　六、其它产品市场调研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生酮氨基酸行业产品应用市场调研</w:t>
      </w:r>
      <w:r>
        <w:rPr>
          <w:rFonts w:hint="eastAsia"/>
        </w:rPr>
        <w:br/>
      </w:r>
      <w:r>
        <w:rPr>
          <w:rFonts w:hint="eastAsia"/>
        </w:rPr>
        <w:t>　　第一节 食品行业生酮氨基酸应用现状与前景分析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一、生酮氨基酸在食品中应用分析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二、食品用生酮氨基酸市场调研</w:t>
      </w:r>
      <w:r>
        <w:rPr>
          <w:rFonts w:hint="eastAsia"/>
        </w:rPr>
        <w:br/>
      </w:r>
      <w:r>
        <w:rPr>
          <w:rFonts w:hint="eastAsia"/>
        </w:rPr>
        <w:t>　　　　三、生酮氨基酸在食品中的新应用分析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四、食品用生酮氨基酸趋势预测及趋势分析</w:t>
      </w:r>
      <w:r>
        <w:rPr>
          <w:rFonts w:hint="eastAsia"/>
        </w:rPr>
        <w:br/>
      </w:r>
      <w:r>
        <w:rPr>
          <w:rFonts w:hint="eastAsia"/>
        </w:rPr>
        <w:t>　　第二节 医药行业生酮氨基酸应用现状与前景分析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一、生酮氨基酸在医药工业中应用分析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二、药用生酮氨基酸市场调研</w:t>
      </w:r>
      <w:r>
        <w:rPr>
          <w:rFonts w:hint="eastAsia"/>
        </w:rPr>
        <w:br/>
      </w:r>
      <w:r>
        <w:rPr>
          <w:rFonts w:hint="eastAsia"/>
        </w:rPr>
        <w:t>　　　　三、生酮氨基酸在医药中的新应用分析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四、药用生酮氨基酸发展趋势及前景分析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饲料行业生酮氨基酸应用现状与前景分析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一、生酮氨基酸在饲料中应用分析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二、饲料用生酮氨基酸市场调研</w:t>
      </w:r>
      <w:r>
        <w:rPr>
          <w:rFonts w:hint="eastAsia"/>
        </w:rPr>
        <w:br/>
      </w:r>
      <w:r>
        <w:rPr>
          <w:rFonts w:hint="eastAsia"/>
        </w:rPr>
        <w:t>　　　　三、生酮氨基酸在饲料中的新应用分析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四、饲料用生酮氨基酸趋势预测及趋势分析</w:t>
      </w:r>
      <w:r>
        <w:rPr>
          <w:rFonts w:hint="eastAsia"/>
        </w:rPr>
        <w:br/>
      </w:r>
      <w:r>
        <w:rPr>
          <w:rFonts w:hint="eastAsia"/>
        </w:rPr>
        <w:t>　　第四节 保健品行业生酮氨基酸应用现状与前景分析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一、生酮氨基酸在保健品中应用分析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二、保健品用生酮氨基酸市场调研</w:t>
      </w:r>
      <w:r>
        <w:rPr>
          <w:rFonts w:hint="eastAsia"/>
        </w:rPr>
        <w:br/>
      </w:r>
      <w:r>
        <w:rPr>
          <w:rFonts w:hint="eastAsia"/>
        </w:rPr>
        <w:t>　　　　三、生酮氨基酸在保健品中的新应用分析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四、保健品用生酮氨基酸趋势预测及趋势分析</w:t>
      </w:r>
      <w:r>
        <w:rPr>
          <w:rFonts w:hint="eastAsia"/>
        </w:rPr>
        <w:br/>
      </w:r>
      <w:r>
        <w:rPr>
          <w:rFonts w:hint="eastAsia"/>
        </w:rPr>
        <w:t>　　第五节 其它领域生酮氨基酸应用现状与潜力分析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生酮氨基酸行业重点区域分析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内蒙古自治区生酮氨基酸行业发展分析及预测</w:t>
      </w:r>
      <w:r>
        <w:rPr>
          <w:rFonts w:hint="eastAsia"/>
        </w:rPr>
        <w:br/>
      </w:r>
      <w:r>
        <w:rPr>
          <w:rFonts w:hint="eastAsia"/>
        </w:rPr>
        <w:t>　　第三节 吉林省生酮氨基酸行业发展分析及预测</w:t>
      </w:r>
      <w:r>
        <w:rPr>
          <w:rFonts w:hint="eastAsia"/>
        </w:rPr>
        <w:br/>
      </w:r>
      <w:r>
        <w:rPr>
          <w:rFonts w:hint="eastAsia"/>
        </w:rPr>
        <w:t>　　第四节 江苏省生酮氨基酸行业发展分析及预测</w:t>
      </w:r>
      <w:r>
        <w:rPr>
          <w:rFonts w:hint="eastAsia"/>
        </w:rPr>
        <w:br/>
      </w:r>
      <w:r>
        <w:rPr>
          <w:rFonts w:hint="eastAsia"/>
        </w:rPr>
        <w:t>　　第五节 山东省生酮氨基酸行业发展分析及预测</w:t>
      </w:r>
      <w:r>
        <w:rPr>
          <w:rFonts w:hint="eastAsia"/>
        </w:rPr>
        <w:br/>
      </w:r>
      <w:r>
        <w:rPr>
          <w:rFonts w:hint="eastAsia"/>
        </w:rPr>
        <w:t>　　第六节 湖北省生酮氨基酸行业发展分析及预测</w:t>
      </w:r>
      <w:r>
        <w:rPr>
          <w:rFonts w:hint="eastAsia"/>
        </w:rPr>
        <w:br/>
      </w:r>
      <w:r>
        <w:rPr>
          <w:rFonts w:hint="eastAsia"/>
        </w:rPr>
        <w:t>　　第七节 四川省生酮氨基酸行业发展分析及预测</w:t>
      </w:r>
      <w:r>
        <w:rPr>
          <w:rFonts w:hint="eastAsia"/>
        </w:rPr>
        <w:br/>
      </w:r>
      <w:r>
        <w:rPr>
          <w:rFonts w:hint="eastAsia"/>
        </w:rPr>
        <w:t>　　第八节 广东省生酮氨基酸行业发展分析及预测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生酮氨基酸行业市场竞争状况分析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一、国际生酮氨基酸市场发展状况</w:t>
      </w:r>
      <w:r>
        <w:rPr>
          <w:rFonts w:hint="eastAsia"/>
        </w:rPr>
        <w:br/>
      </w:r>
      <w:r>
        <w:rPr>
          <w:rFonts w:hint="eastAsia"/>
        </w:rPr>
        <w:t>　　　　　　1 、国际生酮氨基酸市场概况</w:t>
      </w:r>
      <w:r>
        <w:rPr>
          <w:rFonts w:hint="eastAsia"/>
        </w:rPr>
        <w:br/>
      </w:r>
      <w:r>
        <w:rPr>
          <w:rFonts w:hint="eastAsia"/>
        </w:rPr>
        <w:t>　　　　　　2 、国际生酮氨基酸应用领域</w:t>
      </w:r>
      <w:r>
        <w:rPr>
          <w:rFonts w:hint="eastAsia"/>
        </w:rPr>
        <w:br/>
      </w:r>
      <w:r>
        <w:rPr>
          <w:rFonts w:hint="eastAsia"/>
        </w:rPr>
        <w:t>　　　　　　3 、国际合成生酮氨基酸市场</w:t>
      </w:r>
      <w:r>
        <w:rPr>
          <w:rFonts w:hint="eastAsia"/>
        </w:rPr>
        <w:br/>
      </w:r>
      <w:r>
        <w:rPr>
          <w:rFonts w:hint="eastAsia"/>
        </w:rPr>
        <w:t>　　　　二、国际生酮氨基酸市场竞争状况分析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三、国际生酮氨基酸市场发展方向分析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一、国内生酮氨基酸行业市场规模分析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二、国内生酮氨基酸行业五力模型分析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一、生酮氨基酸行业投资兼并与重组整合概况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二、国际生酮氨基酸企业投资兼并与重组整合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三、国内生酮氨基酸企业投资兼并与重组整合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四、生酮氨基酸行业投资兼并与重组整合特征判断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生酮氨基酸行业领先企业经营形势分析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广东利泰制药股份有限公司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无锡晶海氨基酸有限公司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张家港市思普生化有限公司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广州市三昌化工有限公司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北京嘉康源科技发展有限公司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宸宥生物科技有限公司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2025-2031年生酮氨基酸行业前景及趋势预测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2025-2031年生酮氨基酸市场前景预测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一、2025-2031年生酮氨基酸市场发展潜力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二、2025-2031年生酮氨基酸市场前景预测展望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三、2025-2031年生酮氨基酸细分行业趋势预测分析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2025-2031年生酮氨基酸市场发展趋势预测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一、2025-2031年生酮氨基酸行业发展趋势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二、2025-2031年生酮氨基酸市场规模预测</w:t>
      </w:r>
      <w:r>
        <w:rPr>
          <w:rFonts w:hint="eastAsia"/>
        </w:rPr>
        <w:br/>
      </w:r>
      <w:r>
        <w:rPr>
          <w:rFonts w:hint="eastAsia"/>
        </w:rPr>
        <w:t>　　　　　　1 、生酮氨基酸行业市场容量预测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、生酮氨基酸行业销售收入预测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三、2025-2031年生酮氨基酸行业应用趋势预测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2025-2031年中国生酮氨基酸行业供需预测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一、2025-2031年中国生酮氨基酸行业供给预测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二、2025-2031年中国生酮氨基酸行业产量预测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三、2025-2031年中国生酮氨基酸市场销量预测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四、2025-2031年中国生酮氨基酸行业需求预测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五、2025-2031年中国生酮氨基酸行业供需平衡预测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2025-2031年生酮氨基酸行业投资机会与风险防范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生酮氨基酸行业投融资情况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四、生酮氨基酸行业投资现状分析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、生酮氨基酸产业投资经历的阶段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、2025年生酮氨基酸行业投资状况回顾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、2020-2025年中国生酮氨基酸行业风险投资状况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、2020-2025年中国生酮氨基酸行业的投资态势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2025-2031年生酮氨基酸行业投资机会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四、生酮氨基酸行业投资机遇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2025-2031年生酮氨基酸行业投资前景及防范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中国生酮氨基酸行业投资建议</w:t>
      </w:r>
      <w:r>
        <w:rPr>
          <w:rFonts w:hint="eastAsia"/>
        </w:rPr>
        <w:br/>
      </w:r>
      <w:r>
        <w:rPr>
          <w:rFonts w:hint="eastAsia"/>
        </w:rPr>
        <w:t>　　　　一、生酮氨基酸行业未来发展方向</w:t>
      </w:r>
      <w:r>
        <w:rPr>
          <w:rFonts w:hint="eastAsia"/>
        </w:rPr>
        <w:br/>
      </w:r>
      <w:r>
        <w:rPr>
          <w:rFonts w:hint="eastAsia"/>
        </w:rPr>
        <w:t>　　　　二、生酮氨基酸行业主要投资建议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三、中国生酮氨基酸企业融资分析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2025-2031年生酮氨基酸行业面临的困境及对策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2025年生酮氨基酸行业面临的困境</w:t>
      </w:r>
      <w:r>
        <w:rPr>
          <w:rFonts w:hint="eastAsia"/>
        </w:rPr>
        <w:br/>
      </w:r>
      <w:r>
        <w:rPr>
          <w:rFonts w:hint="eastAsia"/>
        </w:rPr>
        <w:t>　　第二节 生酮氨基酸企业面临的困境及对策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一、重点生酮氨基酸企业面临的困境及对策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二、中小生酮氨基酸企业发展困境及策略分析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三、国内生酮氨基酸企业的出路分析</w:t>
      </w:r>
      <w:r>
        <w:rPr>
          <w:rFonts w:hint="eastAsia"/>
        </w:rPr>
        <w:br/>
      </w:r>
      <w:r>
        <w:rPr>
          <w:rFonts w:hint="eastAsia"/>
        </w:rPr>
        <w:t>　　第三节 中国生酮氨基酸行业存在的问题及对策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一、中国生酮氨基酸行业存在的问题</w:t>
      </w:r>
      <w:r>
        <w:rPr>
          <w:rFonts w:hint="eastAsia"/>
        </w:rPr>
        <w:br/>
      </w:r>
      <w:r>
        <w:rPr>
          <w:rFonts w:hint="eastAsia"/>
        </w:rPr>
        <w:t>　　　　二、生酮氨基酸行业发展的建议对策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中国生酮氨基酸市场发展面临的挑战与对策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生酮氨基酸行业投资趋势分析</w:t>
      </w:r>
      <w:r>
        <w:rPr>
          <w:rFonts w:hint="eastAsia"/>
        </w:rPr>
        <w:br/>
      </w:r>
      <w:r>
        <w:rPr>
          <w:rFonts w:hint="eastAsia"/>
        </w:rPr>
        <w:t>　　第一节 生酮氨基酸行业投资趋势分析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对中国生酮氨基酸品牌的战略思考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一、生酮氨基酸品牌的重要性</w:t>
      </w:r>
      <w:r>
        <w:rPr>
          <w:rFonts w:hint="eastAsia"/>
        </w:rPr>
        <w:br/>
      </w:r>
      <w:r>
        <w:rPr>
          <w:rFonts w:hint="eastAsia"/>
        </w:rPr>
        <w:t>　　　　二、生酮氨基酸实施品牌战略的意义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三、生酮氨基酸企业品牌的现状分析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四、中国生酮氨基酸企业的品牌战略</w:t>
      </w:r>
      <w:r>
        <w:rPr>
          <w:rFonts w:hint="eastAsia"/>
        </w:rPr>
        <w:br/>
      </w:r>
      <w:r>
        <w:rPr>
          <w:rFonts w:hint="eastAsia"/>
        </w:rPr>
        <w:t>　　　　五、生酮氨基酸品牌战略管理的策略</w:t>
      </w:r>
      <w:r>
        <w:rPr>
          <w:rFonts w:hint="eastAsia"/>
        </w:rPr>
        <w:br/>
      </w:r>
      <w:r>
        <w:rPr>
          <w:rFonts w:hint="eastAsia"/>
        </w:rPr>
        <w:t>　　第三节 生酮氨基酸经营策略分析</w:t>
      </w:r>
      <w:r>
        <w:rPr>
          <w:rFonts w:hint="eastAsia"/>
        </w:rPr>
        <w:br/>
      </w:r>
      <w:r>
        <w:rPr>
          <w:rFonts w:hint="eastAsia"/>
        </w:rPr>
        <w:t>　　　　一、生酮氨基酸市场细分策略</w:t>
      </w:r>
      <w:r>
        <w:rPr>
          <w:rFonts w:hint="eastAsia"/>
        </w:rPr>
        <w:br/>
      </w:r>
      <w:r>
        <w:rPr>
          <w:rFonts w:hint="eastAsia"/>
        </w:rPr>
        <w:t>　　　　二、生酮氨基酸市场创新策略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四、生酮氨基酸新产品差异化战略</w:t>
      </w:r>
      <w:r>
        <w:rPr>
          <w:rFonts w:hint="eastAsia"/>
        </w:rPr>
        <w:br/>
      </w:r>
      <w:r>
        <w:rPr>
          <w:rFonts w:hint="eastAsia"/>
        </w:rPr>
        <w:t>　　第四节 生酮氨基酸行业投资前景建议研究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一、2025年生酮氨基酸行业投资前景建议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二、2025-2031年生酮氨基酸行业投资前景建议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生酮氨基酸行业研究结论及建议</w:t>
      </w:r>
      <w:r>
        <w:rPr>
          <w:rFonts w:hint="eastAsia"/>
        </w:rPr>
        <w:br/>
      </w:r>
      <w:r>
        <w:rPr>
          <w:rFonts w:hint="eastAsia"/>
        </w:rPr>
        <w:t>　　第二节 生酮氨基酸子行业研究结论及建议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中~智林－生酮氨基酸行业投资建议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生酮氨基酸行业类别</w:t>
      </w:r>
      <w:r>
        <w:rPr>
          <w:rFonts w:hint="eastAsia"/>
        </w:rPr>
        <w:br/>
      </w:r>
      <w:r>
        <w:rPr>
          <w:rFonts w:hint="eastAsia"/>
        </w:rPr>
        <w:t>　　图表 生酮氨基酸行业产业链调研</w:t>
      </w:r>
      <w:r>
        <w:rPr>
          <w:rFonts w:hint="eastAsia"/>
        </w:rPr>
        <w:br/>
      </w:r>
      <w:r>
        <w:rPr>
          <w:rFonts w:hint="eastAsia"/>
        </w:rPr>
        <w:t>　　图表 生酮氨基酸行业现状</w:t>
      </w:r>
      <w:r>
        <w:rPr>
          <w:rFonts w:hint="eastAsia"/>
        </w:rPr>
        <w:br/>
      </w:r>
      <w:r>
        <w:rPr>
          <w:rFonts w:hint="eastAsia"/>
        </w:rPr>
        <w:t>　　图表 生酮氨基酸行业标准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2025年中国生酮氨基酸行业产能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2020-2025年中国生酮氨基酸行业产量统计</w:t>
      </w:r>
      <w:r>
        <w:rPr>
          <w:rFonts w:hint="eastAsia"/>
        </w:rPr>
        <w:br/>
      </w:r>
      <w:r>
        <w:rPr>
          <w:rFonts w:hint="eastAsia"/>
        </w:rPr>
        <w:t>　　图表 生酮氨基酸行业动态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2020-2025年中国生酮氨基酸市场需求量</w:t>
      </w:r>
      <w:r>
        <w:rPr>
          <w:rFonts w:hint="eastAsia"/>
        </w:rPr>
        <w:br/>
      </w:r>
      <w:r>
        <w:rPr>
          <w:rFonts w:hint="eastAsia"/>
        </w:rPr>
        <w:t>　　图表 2025年中国生酮氨基酸行业需求区域调研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2020-2025年中国生酮氨基酸行情</w:t>
      </w:r>
      <w:r>
        <w:rPr>
          <w:rFonts w:hint="eastAsia"/>
        </w:rPr>
        <w:br/>
      </w:r>
      <w:r>
        <w:rPr>
          <w:rFonts w:hint="eastAsia"/>
        </w:rPr>
        <w:t>　　图表 2020-2025年中国生酮氨基酸价格走势图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2020-2025年中国生酮氨基酸进口统计</w:t>
      </w:r>
      <w:r>
        <w:rPr>
          <w:rFonts w:hint="eastAsia"/>
        </w:rPr>
        <w:br/>
      </w:r>
      <w:r>
        <w:rPr>
          <w:rFonts w:hint="eastAsia"/>
        </w:rPr>
        <w:t>　　图表 2020-2025年中国生酮氨基酸出口统计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2020-2025年中国生酮氨基酸行业企业数量统计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**地区生酮氨基酸市场规模</w:t>
      </w:r>
      <w:r>
        <w:rPr>
          <w:rFonts w:hint="eastAsia"/>
        </w:rPr>
        <w:br/>
      </w:r>
      <w:r>
        <w:rPr>
          <w:rFonts w:hint="eastAsia"/>
        </w:rPr>
        <w:t>　　图表 **地区生酮氨基酸行业市场需求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**地区生酮氨基酸市场调研</w:t>
      </w:r>
      <w:r>
        <w:rPr>
          <w:rFonts w:hint="eastAsia"/>
        </w:rPr>
        <w:br/>
      </w:r>
      <w:r>
        <w:rPr>
          <w:rFonts w:hint="eastAsia"/>
        </w:rPr>
        <w:t>　　图表 **地区生酮氨基酸行业市场需求分析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**地区生酮氨基酸市场规模</w:t>
      </w:r>
      <w:r>
        <w:rPr>
          <w:rFonts w:hint="eastAsia"/>
        </w:rPr>
        <w:br/>
      </w:r>
      <w:r>
        <w:rPr>
          <w:rFonts w:hint="eastAsia"/>
        </w:rPr>
        <w:t>　　图表 **地区生酮氨基酸行业市场需求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**地区生酮氨基酸市场调研</w:t>
      </w:r>
      <w:r>
        <w:rPr>
          <w:rFonts w:hint="eastAsia"/>
        </w:rPr>
        <w:br/>
      </w:r>
      <w:r>
        <w:rPr>
          <w:rFonts w:hint="eastAsia"/>
        </w:rPr>
        <w:t>　　图表 **地区生酮氨基酸行业市场需求分析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生酮氨基酸行业竞争对手分析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生酮氨基酸重点企业（三）成长能力情况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2025-2031年中国生酮氨基酸行业产能预测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2025-2031年中国生酮氨基酸行业产量预测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2025-2031年中国生酮氨基酸市场需求预测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2025-2031年中国生酮氨基酸行业市场规模预测</w:t>
      </w:r>
      <w:r>
        <w:rPr>
          <w:rFonts w:hint="eastAsia"/>
        </w:rPr>
        <w:br/>
      </w:r>
      <w:r>
        <w:rPr>
          <w:rFonts w:hint="eastAsia"/>
        </w:rPr>
        <w:t>　　图表 生酮氨基酸行业准入条件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2025-2031年中国生酮氨基酸行业信息化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2025-2031年中国生酮氨基酸行业风险分析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2025-2031年中国生酮氨基酸行业发展趋势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2025-2031年中国生酮氨基酸市场前景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9369ca0542f6" w:history="1">
        <w:r>
          <w:rPr>
            <w:rStyle w:val="Hyperlink"/>
          </w:rPr>
          <w:t>中国生酮氨基酸发展现状及市场前景预测报告（2025-2031年）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9369ca0542f6" w:history="1">
        <w:r>
          <w:rPr>
            <w:rStyle w:val="Hyperlink"/>
          </w:rPr>
          <w:t>https://www.20087.com/6/72/ShengTongAnJiSuanDeQianJingQuShi.html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可以吃复方氨基酸胶囊、生酮氨基酸名词解析、生酮氨基酸怎么生成酮体、生酮氨基酸记忆口诀、严格生酮氨基酸有几种、生酮氨基酸名词解、酮氨基酸钙走起什么作用、生酮氨基酸概念、严格生酮氨基酸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c8458eaf6492e" w:history="1">
      <w:r>
        <w:rPr>
          <w:rStyle w:val="Hyperlink"/>
        </w:rPr>
        <w:t>中国生酮氨基酸发展现状及市场前景预测报告（2025-2031年）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ngTongAnJiSuanDeQianJingQuShi.html" TargetMode="External" Id="Re22f9369ca05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ngTongAnJiSuanDeQianJingQuShi.html" TargetMode="External" Id="R2cbc8458eaf6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2025-04-29T01:08:00Z</dcterms:created>
  <dcterms:modified xsi:type="dcterms:W3CDTF">2025-04-29T02:08:00Z</dcterms:modified>
  <dc:subject>中国生酮氨基酸发展现状及市场前景预测报告（2025-2031年）</dc:subject>
  <dc:title>中国生酮氨基酸发展现状及市场前景预测报告（2025-2031年）</dc:title>
  <cp:keywords>中国生酮氨基酸发展现状及市场前景预测报告（2025-2031年）</cp:keywords>
  <dc:description>中国生酮氨基酸发展现状及市场前景预测报告（2025-2031年）</dc:description>
</cp:coreProperties>
</file>