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9bd3b02464e03" w:history="1">
              <w:r>
                <w:rPr>
                  <w:rStyle w:val="Hyperlink"/>
                </w:rPr>
                <w:t>2024-2030年全球与中国硫氰酸钠市场现状深度调研与发展趋势预测报告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9bd3b02464e03" w:history="1">
              <w:r>
                <w:rPr>
                  <w:rStyle w:val="Hyperlink"/>
                </w:rPr>
                <w:t>2024-2030年全球与中国硫氰酸钠市场现状深度调研与发展趋势预测报告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9bd3b02464e03" w:history="1">
                <w:r>
                  <w:rPr>
                    <w:rStyle w:val="Hyperlink"/>
                  </w:rPr>
                  <w:t>https://www.20087.com/6/52/LiuQingSuanNaXianZhuangYuFaZhanQ.html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重要的化工原料，广泛应用于染料、医药、农药和金属提取等行业。目前，硫氰酸钠的生产主要通过硫酸钠和氰化钠的反应，但这种方法存在较高的安全和环保风险。随着行业对安全和环保要求的提高，硫氰酸钠的生产工艺正朝着更加安全和环保的方向发展。同时，随着下游行业对硫氰酸钠需求的多样化，对其纯度和性能的要求也越来越高。</w:t>
      </w:r>
      <w:r>
        <w:rPr>
          <w:rFonts w:hint="eastAsia"/>
        </w:rPr>
        <w:br/>
      </w:r>
      <w:r>
        <w:rPr>
          <w:rFonts w:hint="eastAsia"/>
        </w:rPr>
        <w:t>　　未来，硫氰酸钠将更加注重安全环保的生产工艺和高纯度产品的开发。采用生物技术和电化学方法生产硫氰酸钠，将减少有害物质的使用和排放，提高生产过程的安全性。同时，通过提纯技术和配方优化，开发高纯度和特殊性能的硫氰酸钠产品，以满足高端应用领域的需求。此外，循环经济理念将推动硫氰酸钠的回收和再利用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9bd3b02464e03" w:history="1">
        <w:r>
          <w:rPr>
            <w:rStyle w:val="Hyperlink"/>
          </w:rPr>
          <w:t>2024-2030年全球与中国硫氰酸钠市场现状深度调研与发展趋势预测报告</w:t>
        </w:r>
      </w:hyperlink>
      <w:r>
        <w:rPr>
          <w:rFonts w:hint="eastAsia"/>
        </w:rPr>
        <w:t>》主要分析了硫氰酸钠行业的市场规模、硫氰酸钠市场供需状况、硫氰酸钠市场竞争状况和硫氰酸钠主要企业经营情况，同时对硫氰酸钠行业的未来发展做出了科学预测。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9bd3b02464e03" w:history="1">
        <w:r>
          <w:rPr>
            <w:rStyle w:val="Hyperlink"/>
          </w:rPr>
          <w:t>2024-2030年全球与中国硫氰酸钠市场现状深度调研与发展趋势预测报告</w:t>
        </w:r>
      </w:hyperlink>
      <w:r>
        <w:rPr>
          <w:rFonts w:hint="eastAsia"/>
        </w:rPr>
        <w:t>》在多年硫氰酸钠行业研究的基础上，结合全球及中国硫氰酸钠行业市场的发展现状，通过资深研究团队对硫氰酸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9bd3b02464e03" w:history="1">
        <w:r>
          <w:rPr>
            <w:rStyle w:val="Hyperlink"/>
          </w:rPr>
          <w:t>2024-2030年全球与中国硫氰酸钠市场现状深度调研与发展趋势预测报告</w:t>
        </w:r>
      </w:hyperlink>
      <w:r>
        <w:rPr>
          <w:rFonts w:hint="eastAsia"/>
        </w:rPr>
        <w:t>》可以帮助投资者准确把握硫氰酸钠行业的市场现状，为投资者进行投资作出硫氰酸钠行业前景预判，挖掘硫氰酸钠行业投资价值，同时提出硫氰酸钠行业投资策略、生产策略、营销策略等方面的建议。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硫氰酸钠行业简介</w:t>
      </w:r>
      <w:r>
        <w:rPr>
          <w:rFonts w:hint="eastAsia"/>
        </w:rPr>
        <w:br/>
      </w:r>
      <w:r>
        <w:rPr>
          <w:rFonts w:hint="eastAsia"/>
        </w:rPr>
        <w:t>　　　　1.1.1 硫氰酸钠行业界定及分类</w:t>
      </w:r>
      <w:r>
        <w:rPr>
          <w:rFonts w:hint="eastAsia"/>
        </w:rPr>
        <w:br/>
      </w:r>
      <w:r>
        <w:rPr>
          <w:rFonts w:hint="eastAsia"/>
        </w:rPr>
        <w:t>　　　　1.1.2 硫氰酸钠行业特征</w:t>
      </w:r>
      <w:r>
        <w:rPr>
          <w:rFonts w:hint="eastAsia"/>
        </w:rPr>
        <w:br/>
      </w:r>
      <w:r>
        <w:rPr>
          <w:rFonts w:hint="eastAsia"/>
        </w:rPr>
        <w:t>　　1.2 硫氰酸钠产品主要分类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不同种类硫氰酸钠价格走势（2018-2023年）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非工业级</w:t>
      </w:r>
      <w:r>
        <w:rPr>
          <w:rFonts w:hint="eastAsia"/>
        </w:rPr>
        <w:br/>
      </w:r>
      <w:r>
        <w:rPr>
          <w:rFonts w:hint="eastAsia"/>
        </w:rPr>
        <w:t>　　1.3 硫氰酸钠主要应用领域分析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印染</w:t>
      </w:r>
      <w:r>
        <w:rPr>
          <w:rFonts w:hint="eastAsia"/>
        </w:rPr>
        <w:br/>
      </w:r>
      <w:r>
        <w:rPr>
          <w:rFonts w:hint="eastAsia"/>
        </w:rPr>
        <w:t>　　　　1.3.3 橡胶工业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全球硫氰酸钠供需现状及预测（2018-2023年）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全球硫氰酸钠产能、产量、产能利用率及发展趋势（2018-2023年）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全球硫氰酸钠产量、表观消费量及发展趋势（2018-2023年）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全球硫氰酸钠产量、市场需求量及发展趋势（2018-2023年）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中国硫氰酸钠供需现状及预测（2018-2023年）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中国硫氰酸钠产能、产量、产能利用率及发展趋势（2018-2023年）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中国硫氰酸钠产量、表观消费量及发展趋势（2018-2023年）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中国硫氰酸钠产量、市场需求量及发展趋势（2018-2023年）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硫氰酸钠中国及欧美日等行业政策分析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全球与中国主要厂商硫氰酸钠产量、产值及竞争分析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全球市场硫氰酸钠主要厂商2022和2023年产量、产值及市场份额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全球市场硫氰酸钠主要厂商2022和2023年产量列表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全球市场硫氰酸钠主要厂商2022和2023年产值列表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全球市场硫氰酸钠主要厂商2022和2023年产品价格列表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中国市场硫氰酸钠主要厂商2022和2023年产量、产值及市场份额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中国市场硫氰酸钠主要厂商2022和2023年产量列表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中国市场硫氰酸钠主要厂商2022和2023年产值列表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硫氰酸钠厂商产地分布及商业化日期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硫氰酸钠行业集中度、竞争程度分析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硫氰酸钠行业集中度分析</w:t>
      </w:r>
      <w:r>
        <w:rPr>
          <w:rFonts w:hint="eastAsia"/>
        </w:rPr>
        <w:br/>
      </w:r>
      <w:r>
        <w:rPr>
          <w:rFonts w:hint="eastAsia"/>
        </w:rPr>
        <w:t>　　　　2.4.2 硫氰酸钠行业竞争程度分析</w:t>
      </w:r>
      <w:r>
        <w:rPr>
          <w:rFonts w:hint="eastAsia"/>
        </w:rPr>
        <w:br/>
      </w:r>
      <w:r>
        <w:rPr>
          <w:rFonts w:hint="eastAsia"/>
        </w:rPr>
        <w:t>　　2.5 硫氰酸钠全球领先企业SWOT分析</w:t>
      </w:r>
      <w:r>
        <w:rPr>
          <w:rFonts w:hint="eastAsia"/>
        </w:rPr>
        <w:br/>
      </w:r>
      <w:r>
        <w:rPr>
          <w:rFonts w:hint="eastAsia"/>
        </w:rPr>
        <w:t>　　2.6 硫氰酸钠中国企业SWOT分析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从生产角度分析全球主要地区硫氰酸钠产量、产值、市场份额、增长率及发展趋势（2018-2023年）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全球主要地区硫氰酸钠产量、产值及市场份额（2018-2023年）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全球主要地区硫氰酸钠产量及市场份额（2018-2023年）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全球主要地区硫氰酸钠产值及市场份额（2018-2023年）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北美市场硫氰酸钠2018-2023年产量、产值及增长率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欧洲市场硫氰酸钠2018-2023年产量、产值及增长率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日本市场硫氰酸钠2018-2023年产量、产值及增长率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东南亚市场硫氰酸钠2018-2023年产量、产值及增长率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印度市场硫氰酸钠2018-2023年产量、产值及增长率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中国市场硫氰酸钠2018-2023年产量、产值及增长率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从消费角度分析全球主要地区硫氰酸钠消费量、市场份额及发展趋势（2018-2023年）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全球主要地区硫氰酸钠消费量、市场份额及发展预测（2018-2023年）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中国市场硫氰酸钠2018-2023年消费量、增长率及发展预测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北美市场硫氰酸钠2018-2023年消费量、增长率及发展预测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欧洲市场硫氰酸钠2018-2023年消费量、增长率及发展预测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日本市场硫氰酸钠2018-2023年消费量、增长率及发展预测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东南亚市场硫氰酸钠2018-2023年消费量、增长率及发展预测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印度市场硫氰酸钠2018-2023年消费量、增长率及发展预测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全球与中国硫氰酸钠主要生产商分析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重点企业（10）硫氰酸钠产品规格、参数及特点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重点企业（10）硫氰酸钠产品规格及价格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重点企业（10）硫氰酸钠产能、产量、产值、价格及毛利率（2018-2023年）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不同类型硫氰酸钠产量、价格、产值及市场份额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全球市场不同类型硫氰酸钠产量、产值及市场份额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全球市场硫氰酸钠不同类型硫氰酸钠产量及市场份额（2018-2023年）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全球市场不同类型硫氰酸钠产值、市场份额（2018-2023年）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全球市场不同类型硫氰酸钠价格走势（2018-2023年）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中国市场硫氰酸钠主要分类产量、产值及市场份额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中国市场硫氰酸钠主要分类产量及市场份额及（2018-2023年）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中国市场硫氰酸钠主要分类产值、市场份额（2018-2023年）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中国市场硫氰酸钠主要分类价格走势（2018-2023年）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硫氰酸钠产业链分析</w:t>
      </w:r>
      <w:r>
        <w:rPr>
          <w:rFonts w:hint="eastAsia"/>
        </w:rPr>
        <w:br/>
      </w:r>
      <w:r>
        <w:rPr>
          <w:rFonts w:hint="eastAsia"/>
        </w:rPr>
        <w:t>　　7.2 硫氰酸钠产业上游供应分析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全球市场硫氰酸钠下游主要应用领域消费量、市场份额及增长率（2018-2023年）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中国市场硫氰酸钠主要应用领域消费量、市场份额及增长率（2018-2023年）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中国市场硫氰酸钠产量、消费量、进出口分析及未来趋势（2018-2023年）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中国市场硫氰酸钠产量、消费量、进出口分析及未来趋势（2018-2023年）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中国市场硫氰酸钠进出口贸易趋势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中国市场硫氰酸钠主要进口来源</w:t>
      </w:r>
      <w:r>
        <w:rPr>
          <w:rFonts w:hint="eastAsia"/>
        </w:rPr>
        <w:br/>
      </w:r>
      <w:r>
        <w:rPr>
          <w:rFonts w:hint="eastAsia"/>
        </w:rPr>
        <w:t>　　8.4 中国市场硫氰酸钠主要出口目的地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中国市场硫氰酸钠主要地区分布</w:t>
      </w:r>
      <w:r>
        <w:rPr>
          <w:rFonts w:hint="eastAsia"/>
        </w:rPr>
        <w:br/>
      </w:r>
      <w:r>
        <w:rPr>
          <w:rFonts w:hint="eastAsia"/>
        </w:rPr>
        <w:t>　　9.1 中国硫氰酸钠生产地区分布</w:t>
      </w:r>
      <w:r>
        <w:rPr>
          <w:rFonts w:hint="eastAsia"/>
        </w:rPr>
        <w:br/>
      </w:r>
      <w:r>
        <w:rPr>
          <w:rFonts w:hint="eastAsia"/>
        </w:rPr>
        <w:t>　　9.2 中国硫氰酸钠消费地区分布</w:t>
      </w:r>
      <w:r>
        <w:rPr>
          <w:rFonts w:hint="eastAsia"/>
        </w:rPr>
        <w:br/>
      </w:r>
      <w:r>
        <w:rPr>
          <w:rFonts w:hint="eastAsia"/>
        </w:rPr>
        <w:t>　　9.3 中国硫氰酸钠市场集中度及发展趋势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硫氰酸钠技术及相关行业技术发展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国内市场硫氰酸钠销售渠道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国内市场硫氰酸钠未来销售模式及销售渠道的趋势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企业海外硫氰酸钠销售渠道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欧美日等地区硫氰酸钠销售渠道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欧美日等地区硫氰酸钠未来销售模式及销售渠道的趋势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硫氰酸钠销售/营销策略建议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硫氰酸钠产品市场定位及目标消费者分析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硫氰酸钠产品图片</w:t>
      </w:r>
      <w:r>
        <w:rPr>
          <w:rFonts w:hint="eastAsia"/>
        </w:rPr>
        <w:br/>
      </w:r>
      <w:r>
        <w:rPr>
          <w:rFonts w:hint="eastAsia"/>
        </w:rPr>
        <w:t>　　表 硫氰酸钠产品分类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2024年全球不同种类硫氰酸钠产量市场份额</w:t>
      </w:r>
      <w:r>
        <w:rPr>
          <w:rFonts w:hint="eastAsia"/>
        </w:rPr>
        <w:br/>
      </w:r>
      <w:r>
        <w:rPr>
          <w:rFonts w:hint="eastAsia"/>
        </w:rPr>
        <w:t>　　表 不同种类硫氰酸钠价格列表及趋势（2018-2023年）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非工业级产品图片</w:t>
      </w:r>
      <w:r>
        <w:rPr>
          <w:rFonts w:hint="eastAsia"/>
        </w:rPr>
        <w:br/>
      </w:r>
      <w:r>
        <w:rPr>
          <w:rFonts w:hint="eastAsia"/>
        </w:rPr>
        <w:t>　　表 硫氰酸钠主要应用领域表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全球2023年硫氰酸钠不同应用领域消费量市场份额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全球市场硫氰酸钠产量（千吨）及增长率（2018-2023年）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全球市场硫氰酸钠产值（万元）及增长率（2018-2023年）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中国市场硫氰酸钠产量（千吨）、增长率及发展趋势（2018-2023年）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中国市场硫氰酸钠产值（万元）、增长率及未来发展趋势（2018-2023年）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全球硫氰酸钠产能（千吨）、产量（千吨）、产能利用率及发展趋势（2018-2023年）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全球硫氰酸钠产量（千吨）、表观消费量及发展趋势（2018-2023年）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全球硫氰酸钠产量（千吨）、市场需求量及发展趋势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中国硫氰酸钠产能（千吨）、产量（千吨）、产能利用率及发展趋势（2018-2023年）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中国硫氰酸钠产量（千吨）、表观消费量及发展趋势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中国硫氰酸钠产量（千吨）、市场需求量及发展趋势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全球市场硫氰酸钠主要厂商2022和2023年产量（千吨）列表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全球市场硫氰酸钠主要厂商2022和2023年产量市场份额列表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全球市场硫氰酸钠主要厂商2022和2023年产值（万元）列表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全球市场硫氰酸钠主要厂商2022和2023年产值市场份额列表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全球市场硫氰酸钠主要厂商2022年产值市场份额列表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全球市场硫氰酸钠主要厂商2022和2023年产品价格列表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中国市场硫氰酸钠主要厂商2022和2023年产量（千吨）列表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中国市场硫氰酸钠主要厂商2022和2023年产量市场份额列表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中国市场硫氰酸钠主要厂商2022和2023年产值（万元）列表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中国市场硫氰酸钠主要厂商2022和2023年产值市场份额列表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中国市场硫氰酸钠主要厂商2022年产值市场份额列表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硫氰酸钠厂商产地分布及商业化日期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硫氰酸钠全球领先企业SWOT分析</w:t>
      </w:r>
      <w:r>
        <w:rPr>
          <w:rFonts w:hint="eastAsia"/>
        </w:rPr>
        <w:br/>
      </w:r>
      <w:r>
        <w:rPr>
          <w:rFonts w:hint="eastAsia"/>
        </w:rPr>
        <w:t>　　表 硫氰酸钠中国企业SWOT分析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全球主要地区硫氰酸钠2018-2023年产量（千吨）列表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全球主要地区硫氰酸钠2018-2023年产量市场份额列表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全球主要地区硫氰酸钠2018-2023年产值（万元）列表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全球主要地区硫氰酸钠2018-2023年产值市场份额列表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北美市场硫氰酸钠2018-2023年产量（千吨）及增长率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北美市场硫氰酸钠2018-2023年产值（万元）及增长率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欧洲市场硫氰酸钠2018-2023年产量（千吨）及增长率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欧洲市场硫氰酸钠2018-2023年产值（万元）及增长率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日本市场硫氰酸钠2018-2023年产量（千吨）及增长率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日本市场硫氰酸钠2018-2023年产值（万元）及增长率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东南亚市场硫氰酸钠2018-2023年产量（千吨）及增长率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东南亚市场硫氰酸钠2018-2023年产值（万元）及增长率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印度市场硫氰酸钠2018-2023年产量（千吨）及增长率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印度市场硫氰酸钠2018-2023年产值（万元）及增长率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中国市场硫氰酸钠2018-2023年产量（千吨）及增长率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中国市场硫氰酸钠2018-2023年产值（万元）及增长率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全球主要地区硫氰酸钠2018-2023年消费量（千吨）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全球主要地区硫氰酸钠2018-2023年消费量市场份额列表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全球主要地区硫氰酸钠2024年消费量市场份额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中国市场硫氰酸钠2018-2023年消费量（千吨）、增长率及发展预测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北美市场硫氰酸钠2018-2023年消费量（千吨）、增长率及发展预测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欧洲市场硫氰酸钠2018-2023年消费量（千吨）、增长率及发展预测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日本市场硫氰酸钠2018-2023年消费量（千吨）、增长率及发展预测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东南亚市场硫氰酸钠2018-2023年消费量（千吨）、增长率及发展预测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印度市场硫氰酸钠2018-2023年消费量（千吨）、增长率及发展预测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重点企业（10）硫氰酸钠产品规格、参数、特点及价格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重点企业（10）硫氰酸钠产品规格及价格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重点企业（10）硫氰酸钠产能（千吨）、产量（千吨）、产值（万元）、价格及毛利率（2018-2023年）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重点企业（10）硫氰酸钠产量全球市场份额（2023年）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重点企业（10）硫氰酸钠产量全球市场份额（2024年）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全球市场不同类型硫氰酸钠产量（千吨）（2018-2023年）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全球市场不同类型硫氰酸钠价格走势（2018-2023年）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硫氰酸钠产业链图</w:t>
      </w:r>
      <w:r>
        <w:rPr>
          <w:rFonts w:hint="eastAsia"/>
        </w:rPr>
        <w:br/>
      </w:r>
      <w:r>
        <w:rPr>
          <w:rFonts w:hint="eastAsia"/>
        </w:rPr>
        <w:t>　　表 硫氰酸钠上游原料供应商及联系方式列表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全球市场硫氰酸钠主要应用领域消费量（千吨）（2018-2023年）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全球市场硫氰酸钠主要应用领域消费量市场份额（2018-2023年）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2024年全球市场硫氰酸钠主要应用领域消费量市场份额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全球市场硫氰酸钠主要应用领域消费量增长率（2018-2023年）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中国市场硫氰酸钠产量（千吨）、消费量（千吨）、进出口分析及未来趋势（2018-2023年）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9bd3b02464e03" w:history="1">
        <w:r>
          <w:rPr>
            <w:rStyle w:val="Hyperlink"/>
          </w:rPr>
          <w:t>2024-2030年全球与中国硫氰酸钠市场现状深度调研与发展趋势预测报告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9bd3b02464e03" w:history="1">
        <w:r>
          <w:rPr>
            <w:rStyle w:val="Hyperlink"/>
          </w:rPr>
          <w:t>https://www.20087.com/6/52/LiuQingSuanNaXianZhuangYuFaZhanQ.html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125b2eb82484e" w:history="1">
      <w:r>
        <w:rPr>
          <w:rStyle w:val="Hyperlink"/>
        </w:rPr>
        <w:t>2024-2030年全球与中国硫氰酸钠市场现状深度调研与发展趋势预测报告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uQingSuanNaXianZhuangYuFaZhanQ.html" TargetMode="External" Id="R15f9bd3b0246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uQingSuanNaXianZhuangYuFaZhanQ.html" TargetMode="External" Id="R561125b2eb82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2023-11-13T08:10:00Z</dcterms:created>
  <dcterms:modified xsi:type="dcterms:W3CDTF">2023-11-13T09:10:00Z</dcterms:modified>
  <dc:subject>2024-2030年全球与中国硫氰酸钠市场现状深度调研与发展趋势预测报告</dc:subject>
  <dc:title>2024-2030年全球与中国硫氰酸钠市场现状深度调研与发展趋势预测报告</dc:title>
  <cp:keywords>2024-2030年全球与中国硫氰酸钠市场现状深度调研与发展趋势预测报告</cp:keywords>
  <dc:description>2024-2030年全球与中国硫氰酸钠市场现状深度调研与发展趋势预测报告</dc:description>
</cp:coreProperties>
</file>