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2ac2985714ece" w:history="1">
              <w:r>
                <w:rPr>
                  <w:rStyle w:val="Hyperlink"/>
                </w:rPr>
                <w:t>2025-2031年全球与中国磷酸氢二钠市场现状深度调研与发展趋势报告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2ac2985714ece" w:history="1">
              <w:r>
                <w:rPr>
                  <w:rStyle w:val="Hyperlink"/>
                </w:rPr>
                <w:t>2025-2031年全球与中国磷酸氢二钠市场现状深度调研与发展趋势报告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2ac2985714ece" w:history="1">
                <w:r>
                  <w:rPr>
                    <w:rStyle w:val="Hyperlink"/>
                  </w:rPr>
                  <w:t>https://www.20087.com/6/32/LinSuanQingErNaFaZhanQuShi.html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二钠是一种重要的化工原料，在食品加工、制药、纺织等多个行业中都有广泛应用。近年来，随着技术进步和市场需求的变化，磷酸氢二钠的生产和应用呈现出新的特点。一方面，生产工艺不断优化，提高了产品质量和生产效率；另一方面，环保要求的提高促使生产商采取更为绿色的生产工艺，减少了对环境的影响。目前市场上，磷酸氢二钠不仅在纯度、稳定性方面有所提高，而且在成本效益和使用便捷性方面也实现了突破。</w:t>
      </w:r>
      <w:r>
        <w:rPr>
          <w:rFonts w:hint="eastAsia"/>
        </w:rPr>
        <w:br/>
      </w:r>
      <w:r>
        <w:rPr>
          <w:rFonts w:hint="eastAsia"/>
        </w:rPr>
        <w:t>　　未来，磷酸氢二钠的发展将更加注重技术创新和可持续性。一方面，随着新材料和制造技术的进步，磷酸氢二钠将更加注重提高其纯度和稳定性，以适应更多高性能应用的需求。另一方面，随着对可持续发展的要求提高，磷酸氢二钠将更加注重采用环保型材料和生产工艺，减少对环境的影响。此外，随着对个性化和定制化需求的增加，磷酸氢二钠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2ac2985714ece" w:history="1">
        <w:r>
          <w:rPr>
            <w:rStyle w:val="Hyperlink"/>
          </w:rPr>
          <w:t>2025-2031年全球与中国磷酸氢二钠市场现状深度调研与发展趋势报告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磷酸氢二钠行业的发展现状、市场规模、供需动态及进出口情况。报告详细解读了磷酸氢二钠产业链上下游、重点区域市场、竞争格局及领先企业的表现，同时评估了磷酸氢二钠行业风险与投资机会。通过对磷酸氢二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磷酸氢二钠行业概述及发展现状</w:t>
      </w:r>
      <w:r>
        <w:rPr>
          <w:rFonts w:hint="eastAsia"/>
        </w:rPr>
        <w:br/>
      </w:r>
      <w:r>
        <w:rPr>
          <w:rFonts w:hint="eastAsia"/>
        </w:rPr>
        <w:t>　　1.1 磷酸氢二钠行业介绍</w:t>
      </w:r>
      <w:r>
        <w:rPr>
          <w:rFonts w:hint="eastAsia"/>
        </w:rPr>
        <w:br/>
      </w:r>
      <w:r>
        <w:rPr>
          <w:rFonts w:hint="eastAsia"/>
        </w:rPr>
        <w:t>　　1.2 磷酸氢二钠主要种类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2024年不同种类磷酸氢二钠产量占比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2020-2031年不同种类磷酸氢二钠价格走势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磷酸氢二钠主要应用领域分析</w:t>
      </w:r>
      <w:r>
        <w:rPr>
          <w:rFonts w:hint="eastAsia"/>
        </w:rPr>
        <w:br/>
      </w:r>
      <w:r>
        <w:rPr>
          <w:rFonts w:hint="eastAsia"/>
        </w:rPr>
        <w:t>　　　　1.3.1 磷酸氢二钠主要应用领域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2024年全球磷酸氢二钠不同应用领域消费量占比分析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全球与中国磷酸氢二钠市场发展现状对比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2020-2031年全球磷酸氢二钠市场现状及发展趋势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2020-2031年中国磷酸氢二钠市场现状及发展趋势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2020-2031年全球磷酸氢二钠供需现状及趋势预测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2020-2031年全球磷酸氢二钠产能、产量、产能利用率情况及趋势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2020-2031年全球磷酸氢二钠产量、表观消费量情况及趋势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2020-2031年中国磷酸氢二钠供需现状及趋势预测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2020-2031年中国磷酸氢二钠产能、产量、产能利用率情况及趋势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2020-2031年中国磷酸氢二钠产量、表观消费量情况及趋势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2020-2031年中国磷酸氢二钠产量、需求量、市场缺口情况及趋势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中国磷酸氢二钠行业政策分析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全球与中国磷酸氢二钠重点企业产量、产值、集中度分析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全球市场磷酸氢二钠重点企业2024和2025年产量、产值对比分析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全球市场磷酸氢二钠重点企业2024和2025年产量对比分析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全球市场磷酸氢二钠重点企业2024和2025年产值对比分析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全球市场磷酸氢二钠重点企业2024和2025年产品价格分析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中国市场磷酸氢二钠重点企业2024和2025年产量、产值对比分析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中国市场磷酸氢二钠重点企业2024和2025年产量对比分析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中国市场磷酸氢二钠重点企业2024和2025年产值对比分析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磷酸氢二钠重点厂商总部</w:t>
      </w:r>
      <w:r>
        <w:rPr>
          <w:rFonts w:hint="eastAsia"/>
        </w:rPr>
        <w:br/>
      </w:r>
      <w:r>
        <w:rPr>
          <w:rFonts w:hint="eastAsia"/>
        </w:rPr>
        <w:t>　　2.4 磷酸氢二钠行业企业集中度分析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全球重点磷酸氢二钠企业SWOT分析</w:t>
      </w:r>
      <w:r>
        <w:rPr>
          <w:rFonts w:hint="eastAsia"/>
        </w:rPr>
        <w:br/>
      </w:r>
      <w:r>
        <w:rPr>
          <w:rFonts w:hint="eastAsia"/>
        </w:rPr>
        <w:t>　　2.6 中国重点磷酸氢二钠企业SWOT分析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2020-2031年全球主要地区磷酸氢二钠产量、产值、市场份额情况及趋势预测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2020-2031年全球主要地区磷酸氢二钠产量、产值及市场份额情况及趋势预测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2020-2031年全球主要地区磷酸氢二钠产量及市场份额情况及趋势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2020-2031年全球主要地区磷酸氢二钠产值及市场份额情况及趋势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2020-2031年中国市场磷酸氢二钠产量、产值情况及趋势预测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2020-2031年北美市场磷酸氢二钠产量、产值情况及趋势预测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2020-2031年欧洲市场磷酸氢二钠产量、产值情况及趋势预测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2020-2031年日本市场磷酸氢二钠产量、产值情况及趋势预测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2020-2031年全球主要地区磷酸氢二钠消费量、市场份额及发展趋势分析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2020-2031年全球主要地区磷酸氢二钠消费量、市场份额及发展趋势预测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2020-2031年中国市场磷酸氢二钠消费情况及发展趋势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2020-2031年北美市场磷酸氢二钠消费情况及发展趋势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2020-2031年欧洲市场磷酸氢二钠消费情况及发展趋势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2020-2031年日本市场磷酸氢二钠消费情况及发展趋势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磷酸氢二钠行业重点企业调研分析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企业磷酸氢二钠产品</w:t>
      </w:r>
      <w:r>
        <w:rPr>
          <w:rFonts w:hint="eastAsia"/>
        </w:rPr>
        <w:br/>
      </w:r>
      <w:r>
        <w:rPr>
          <w:rFonts w:hint="eastAsia"/>
        </w:rPr>
        <w:t>　　　　5.1.3 企业磷酸氢二钠产量、价格、收入、成本、毛利情况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企业磷酸氢二钠产品</w:t>
      </w:r>
      <w:r>
        <w:rPr>
          <w:rFonts w:hint="eastAsia"/>
        </w:rPr>
        <w:br/>
      </w:r>
      <w:r>
        <w:rPr>
          <w:rFonts w:hint="eastAsia"/>
        </w:rPr>
        <w:t>　　　　5.2.3 企业磷酸氢二钠产量、价格、收入、成本、毛利情况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企业磷酸氢二钠产品</w:t>
      </w:r>
      <w:r>
        <w:rPr>
          <w:rFonts w:hint="eastAsia"/>
        </w:rPr>
        <w:br/>
      </w:r>
      <w:r>
        <w:rPr>
          <w:rFonts w:hint="eastAsia"/>
        </w:rPr>
        <w:t>　　　　5.3.3 企业磷酸氢二钠产量、价格、收入、成本、毛利情况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企业磷酸氢二钠产品</w:t>
      </w:r>
      <w:r>
        <w:rPr>
          <w:rFonts w:hint="eastAsia"/>
        </w:rPr>
        <w:br/>
      </w:r>
      <w:r>
        <w:rPr>
          <w:rFonts w:hint="eastAsia"/>
        </w:rPr>
        <w:t>　　　　5.4.3 企业磷酸氢二钠产量、价格、收入、成本、毛利情况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企业磷酸氢二钠产品</w:t>
      </w:r>
      <w:r>
        <w:rPr>
          <w:rFonts w:hint="eastAsia"/>
        </w:rPr>
        <w:br/>
      </w:r>
      <w:r>
        <w:rPr>
          <w:rFonts w:hint="eastAsia"/>
        </w:rPr>
        <w:t>　　　　5.5.3 企业磷酸氢二钠产量、价格、收入、成本、毛利情况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企业磷酸氢二钠产品</w:t>
      </w:r>
      <w:r>
        <w:rPr>
          <w:rFonts w:hint="eastAsia"/>
        </w:rPr>
        <w:br/>
      </w:r>
      <w:r>
        <w:rPr>
          <w:rFonts w:hint="eastAsia"/>
        </w:rPr>
        <w:t>　　　　5.6.3 企业磷酸氢二钠产量、价格、收入、成本、毛利情况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企业磷酸氢二钠产品</w:t>
      </w:r>
      <w:r>
        <w:rPr>
          <w:rFonts w:hint="eastAsia"/>
        </w:rPr>
        <w:br/>
      </w:r>
      <w:r>
        <w:rPr>
          <w:rFonts w:hint="eastAsia"/>
        </w:rPr>
        <w:t>　　　　5.7.3 企业磷酸氢二钠产量、价格、收入、成本、毛利情况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企业磷酸氢二钠产品</w:t>
      </w:r>
      <w:r>
        <w:rPr>
          <w:rFonts w:hint="eastAsia"/>
        </w:rPr>
        <w:br/>
      </w:r>
      <w:r>
        <w:rPr>
          <w:rFonts w:hint="eastAsia"/>
        </w:rPr>
        <w:t>　　　　5.8.3 企业磷酸氢二钠产量、价格、收入、成本、毛利情况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企业磷酸氢二钠产品</w:t>
      </w:r>
      <w:r>
        <w:rPr>
          <w:rFonts w:hint="eastAsia"/>
        </w:rPr>
        <w:br/>
      </w:r>
      <w:r>
        <w:rPr>
          <w:rFonts w:hint="eastAsia"/>
        </w:rPr>
        <w:t>　　　　5.9.3 企业磷酸氢二钠产量、价格、收入、成本、毛利情况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企业磷酸氢二钠产品</w:t>
      </w:r>
      <w:r>
        <w:rPr>
          <w:rFonts w:hint="eastAsia"/>
        </w:rPr>
        <w:br/>
      </w:r>
      <w:r>
        <w:rPr>
          <w:rFonts w:hint="eastAsia"/>
        </w:rPr>
        <w:t>　　　　5.10.3 企业磷酸氢二钠产量、价格、收入、成本、毛利情况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2020-2031不同种类磷酸氢二钠产量、价格、产值及市场份额情况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全球市场不同种类磷酸氢二钠产量、产值及市场份额情况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2020-2031年全球市场不同种类磷酸氢二钠产量、市场份额情况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2020-2031年全球市场不同种类磷酸氢二钠产值、市场份额情况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2020-2031年全球市场不同种类磷酸氢二钠价格走势分析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中国市场不同种类磷酸氢二钠产量、产值及市场份额情况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2020-2031年中国市场不同种类磷酸氢二钠产量、市场份额情况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2020-2031年中国市场不同种类磷酸氢二钠产值、市场份额情况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2020-2031年中国市场不同种类磷酸氢二钠价格走势分析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磷酸氢二钠上游原料及下游主要应用领域分析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磷酸氢二钠产业链分析</w:t>
      </w:r>
      <w:r>
        <w:rPr>
          <w:rFonts w:hint="eastAsia"/>
        </w:rPr>
        <w:br/>
      </w:r>
      <w:r>
        <w:rPr>
          <w:rFonts w:hint="eastAsia"/>
        </w:rPr>
        <w:t>　　7.2 磷酸氢二钠产业上游供应分析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2020-2031年全球市场磷酸氢二钠下游主要应用领域消费量、市场份额情况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2020-2031年中国市场磷酸氢二钠下游主要应用领域消费量、市场份额及增长情况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2020-2031年中国市场磷酸氢二钠产量、消费量、进出口分析及发展趋势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2020-2031年中国市场磷酸氢二钠产量、消费量、进出口分析及发展趋势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2020-2031年中国市场磷酸氢二钠进出口贸易趋势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中国市场磷酸氢二钠主要进口来源</w:t>
      </w:r>
      <w:r>
        <w:rPr>
          <w:rFonts w:hint="eastAsia"/>
        </w:rPr>
        <w:br/>
      </w:r>
      <w:r>
        <w:rPr>
          <w:rFonts w:hint="eastAsia"/>
        </w:rPr>
        <w:t>　　8.4 中国市场磷酸氢二钠主要出口目的地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2025年中国市场磷酸氢二钠主要地区分布</w:t>
      </w:r>
      <w:r>
        <w:rPr>
          <w:rFonts w:hint="eastAsia"/>
        </w:rPr>
        <w:br/>
      </w:r>
      <w:r>
        <w:rPr>
          <w:rFonts w:hint="eastAsia"/>
        </w:rPr>
        <w:t>　　9.1 中国磷酸氢二钠生产地区分布</w:t>
      </w:r>
      <w:r>
        <w:rPr>
          <w:rFonts w:hint="eastAsia"/>
        </w:rPr>
        <w:br/>
      </w:r>
      <w:r>
        <w:rPr>
          <w:rFonts w:hint="eastAsia"/>
        </w:rPr>
        <w:t>　　9.2 中国磷酸氢二钠消费地区分布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影响中国市场磷酸氢二钠供需因素分析</w:t>
      </w:r>
      <w:r>
        <w:rPr>
          <w:rFonts w:hint="eastAsia"/>
        </w:rPr>
        <w:br/>
      </w:r>
      <w:r>
        <w:rPr>
          <w:rFonts w:hint="eastAsia"/>
        </w:rPr>
        <w:t>　　10.1 磷酸氢二钠及相关行业技术发展概况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2020-2031年磷酸氢二钠进出口贸易现状及趋势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2020-2031年磷酸氢二钠产品技术趋势与价格走势预测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磷酸氢二钠行业市场环境发展趋势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2020-2031年不同种类磷酸氢二钠产品技术发展趋势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2020-2031年磷酸氢二钠价格走势预测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磷酸氢二钠销售渠道分析及建议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国内市场磷酸氢二钠销售渠道分析</w:t>
      </w:r>
      <w:r>
        <w:rPr>
          <w:rFonts w:hint="eastAsia"/>
        </w:rPr>
        <w:br/>
      </w:r>
      <w:r>
        <w:rPr>
          <w:rFonts w:hint="eastAsia"/>
        </w:rPr>
        <w:t>　　　　12.1.1 当前磷酸氢二钠主要销售模式及销售渠道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2020-2031年国内市场磷酸氢二钠销售模式及销售渠道趋势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海外市场磷酸氢二钠销售渠道分析</w:t>
      </w:r>
      <w:r>
        <w:rPr>
          <w:rFonts w:hint="eastAsia"/>
        </w:rPr>
        <w:br/>
      </w:r>
      <w:r>
        <w:rPr>
          <w:rFonts w:hint="eastAsia"/>
        </w:rPr>
        <w:t>　　12.3 磷酸氢二钠行业营销策略建议</w:t>
      </w:r>
      <w:r>
        <w:rPr>
          <w:rFonts w:hint="eastAsia"/>
        </w:rPr>
        <w:br/>
      </w:r>
      <w:r>
        <w:rPr>
          <w:rFonts w:hint="eastAsia"/>
        </w:rPr>
        <w:t>　　　　12.3.1 磷酸氢二钠市场定位及目标消费者分析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磷酸氢二钠行业营销模式及销售渠道建议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磷酸氢二钠产品介绍</w:t>
      </w:r>
      <w:r>
        <w:rPr>
          <w:rFonts w:hint="eastAsia"/>
        </w:rPr>
        <w:br/>
      </w:r>
      <w:r>
        <w:rPr>
          <w:rFonts w:hint="eastAsia"/>
        </w:rPr>
        <w:t>　　表 磷酸氢二钠产品分类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2024年全球不同种类磷酸氢二钠产量份额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2020-2031年不同种类磷酸氢二钠价格及趋势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磷酸氢二钠主要应用领域</w:t>
      </w:r>
      <w:r>
        <w:rPr>
          <w:rFonts w:hint="eastAsia"/>
        </w:rPr>
        <w:br/>
      </w:r>
      <w:r>
        <w:rPr>
          <w:rFonts w:hint="eastAsia"/>
        </w:rPr>
        <w:t>　　图 全球2024年磷酸氢二钠不同应用领域消费量份额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2020-2031年全球市场磷酸氢二钠产量及增长情况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2020-2031年全球市场磷酸氢二钠产值及增长情况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2020-2031年中国市场磷酸氢二钠产量、增长率及趋势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2020-2031年中国市场磷酸氢二钠产值、增长率及趋势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2020-2031年全球磷酸氢二钠产能、产量、产能利用率及趋势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2020-2031年全球磷酸氢二钠产量、表观消费量及趋势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2020-2031年中国磷酸氢二钠产能、产量、产能利用率及趋势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2020-2031年中国磷酸氢二钠产量、表观消费量及趋势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2020-2031年中国磷酸氢二钠产量、市场需求量及趋势</w:t>
      </w:r>
      <w:r>
        <w:rPr>
          <w:rFonts w:hint="eastAsia"/>
        </w:rPr>
        <w:br/>
      </w:r>
      <w:r>
        <w:rPr>
          <w:rFonts w:hint="eastAsia"/>
        </w:rPr>
        <w:t>　　表 磷酸氢二钠行业政策分析</w:t>
      </w:r>
      <w:r>
        <w:rPr>
          <w:rFonts w:hint="eastAsia"/>
        </w:rPr>
        <w:br/>
      </w:r>
      <w:r>
        <w:rPr>
          <w:rFonts w:hint="eastAsia"/>
        </w:rPr>
        <w:t>　　表 全球市场磷酸氢二钠重点企业2024和2025年产量对比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全球市场磷酸氢二钠重点企业2024和2025年产量、市场份额统计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全球市场磷酸氢二钠重点企业2025年产量、市场份额统计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全球市场磷酸氢二钠重点企业2025年产量、市场份额统计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全球市场磷酸氢二钠重点企业2024和2025年产值对比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全球市场磷酸氢二钠重点企业2024和2025年产值市场份额统计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全球市场磷酸氢二钠重点企业2025年产值、市场份额统计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全球市场磷酸氢二钠重点企业2025年产值、市场份额统计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全球市场磷酸氢二钠重点企业2024和2025年产品价格统计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中国市场磷酸氢二钠重点企业2024和2025年产量对比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中国市场磷酸氢二钠重点企业2024和2025年产量市场份额统计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中国市场磷酸氢二钠重点企业2025年产量、市场份额统计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中国市场磷酸氢二钠重点企业2025年产量、市场份额统计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中国市场磷酸氢二钠重点企业2024和2025年产值对比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中国市场磷酸氢二钠重点企业2024和2025年产值市场份额统计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中国市场磷酸氢二钠重点企业2025年产值、市场份额统计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中国市场磷酸氢二钠重点企业2025年产值、市场份额统计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磷酸氢二钠企业总部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2024和2025年全球市场磷酸氢二钠重点企业产值市场份额对比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全球磷酸氢二钠重点企业SWOT分析</w:t>
      </w:r>
      <w:r>
        <w:rPr>
          <w:rFonts w:hint="eastAsia"/>
        </w:rPr>
        <w:br/>
      </w:r>
      <w:r>
        <w:rPr>
          <w:rFonts w:hint="eastAsia"/>
        </w:rPr>
        <w:t>　　表 中国磷酸氢二钠重点企业SWOT分析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2020-2025年全球主要地区磷酸氢二钠产量统计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2025-2031年全球主要地区磷酸氢二钠产量预测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2020-2031年全球主要地区磷酸氢二钠产量市场份额统计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2025年全球主要地区磷酸氢二钠产量市场份额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2020-2025年全球主要地区磷酸氢二钠产值统计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2025-2031年全球主要地区磷酸氢二钠产值预测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2020-2031年全球主要地区磷酸氢二钠产值市场份额统计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2025年全球主要地区磷酸氢二钠产值市场份额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2020-2031年中国市场磷酸氢二钠产量及增长情况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2020-2031年中国市场磷酸氢二钠产值及增长情况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2020-2031年北美市场磷酸氢二钠产量及增长情况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2020-2031年北美市场磷酸氢二钠产值及增长情况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2020-2031年欧洲市场磷酸氢二钠产量及增长情况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2020-2031年欧洲市场磷酸氢二钠产值及增长情况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2020-2031年日本市场磷酸氢二钠产量及增长情况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2020-2031年日本市场磷酸氢二钠产值及增长情况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2020-2025年全球主要地区磷酸氢二钠消费量统计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2025-2031年全球主要地区磷酸氢二钠消费量预测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2020-2031年全球主要地区磷酸氢二钠消费量市场份额统计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2025年全球主要地区磷酸氢二钠消费量市场份额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2020-2031年中国市场磷酸氢二钠消费量、增长率及趋势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2020-2031年北美市场磷酸氢二钠消费量、增长率及趋势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2020-2031年欧洲市场磷酸氢二钠消费量、增长率及趋势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2020-2031年日本市场磷酸氢二钠消费量、增长率及趋势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重点企业（一）磷酸氢二钠产品情况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重点企业（二）磷酸氢二钠产品情况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重点企业（三）磷酸氢二钠产品情况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重点企业（四）磷酸氢二钠产品情况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重点企业（五）磷酸氢二钠产品情况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重点企业（六）磷酸氢二钠产品情况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重点企业（七）磷酸氢二钠产品情况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重点企业（八）磷酸氢二钠产品情况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重点企业（九）磷酸氢二钠产品情况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重点企业（十）磷酸氢二钠产品情况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重点企业（十）2024-2025年磷酸氢二钠产量、价格、收入、成本、毛利情况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2020-2025年全球市场不同种类磷酸氢二钠产量统计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2025-2031年全球市场不同种类磷酸氢二钠产量预测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2020-2031年全球市场不同种类磷酸氢二钠产量市场份额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2020-2025年全球市场不同种类磷酸氢二钠产值统计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2025-2031年全球市场不同种类磷酸氢二钠产值预测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2020-2031年全球市场不同种类磷酸氢二钠产值市场份额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2020-2031年全球市场不同种类磷酸氢二钠价格走势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2020-2025年中国市场不同种类磷酸氢二钠产量统计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2025-2031年中国市场不同种类磷酸氢二钠产量预测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2020-2031年中国市场不同种类磷酸氢二钠产量市场份额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2020-2025年中国市场不同种类磷酸氢二钠产值统计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2025-2031年中国市场不同种类磷酸氢二钠产值预测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2020-2031年中国市场不同种类磷酸氢二钠产值市场份额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2020-2031年中国市场不同种类磷酸氢二钠价格走势</w:t>
      </w:r>
      <w:r>
        <w:rPr>
          <w:rFonts w:hint="eastAsia"/>
        </w:rPr>
        <w:br/>
      </w:r>
      <w:r>
        <w:rPr>
          <w:rFonts w:hint="eastAsia"/>
        </w:rPr>
        <w:t>　　图 磷酸氢二钠产业链</w:t>
      </w:r>
      <w:r>
        <w:rPr>
          <w:rFonts w:hint="eastAsia"/>
        </w:rPr>
        <w:br/>
      </w:r>
      <w:r>
        <w:rPr>
          <w:rFonts w:hint="eastAsia"/>
        </w:rPr>
        <w:t>　　表 磷酸氢二钠原材料</w:t>
      </w:r>
      <w:r>
        <w:rPr>
          <w:rFonts w:hint="eastAsia"/>
        </w:rPr>
        <w:br/>
      </w:r>
      <w:r>
        <w:rPr>
          <w:rFonts w:hint="eastAsia"/>
        </w:rPr>
        <w:t>　　表 磷酸氢二钠上游原料供应商及联系方式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2020-2025年全球市场磷酸氢二钠主要应用领域消费量统计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2025-2031年全球市场磷酸氢二钠主要应用领域消费量预测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2020-2031年全球市场磷酸氢二钠主要应用领域消费量市场份额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2025年全球市场磷酸氢二钠主要应用领域消费量市场份额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2020-2031年全球市场磷酸氢二钠主要应用领域消费量增长率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2020-2025年中国市场磷酸氢二钠主要应用领域消费量统计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2025-2031年中国市场磷酸氢二钠主要应用领域消费量预测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2020-2031年中国市场磷酸氢二钠主要应用领域消费量市场份额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2020-2031年中国市场磷酸氢二钠主要应用领域消费量增长率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2020-2025年中国市场磷酸氢二钠产量、消费量、进出口情况分析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2025-2031年中国市场磷酸氢二钠产量、消费量、进出口情况预测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2020-2031年中国市场磷酸氢二钠进出口量</w:t>
      </w:r>
      <w:r>
        <w:rPr>
          <w:rFonts w:hint="eastAsia"/>
        </w:rPr>
        <w:br/>
      </w:r>
      <w:r>
        <w:rPr>
          <w:rFonts w:hint="eastAsia"/>
        </w:rPr>
        <w:t>　　图 2025年磷酸氢二钠生产地区分布</w:t>
      </w:r>
      <w:r>
        <w:rPr>
          <w:rFonts w:hint="eastAsia"/>
        </w:rPr>
        <w:br/>
      </w:r>
      <w:r>
        <w:rPr>
          <w:rFonts w:hint="eastAsia"/>
        </w:rPr>
        <w:t>　　图 2025年磷酸氢二钠消费地区分布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2020-2031年中国磷酸氢二钠进口量及趋势预测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2020-2031年中国磷酸氢二钠出口量及趋势预测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2025-2031年不同种类磷酸氢二钠产量占比</w:t>
      </w:r>
      <w:r>
        <w:rPr>
          <w:rFonts w:hint="eastAsia"/>
        </w:rPr>
        <w:br/>
      </w:r>
      <w:r>
        <w:rPr>
          <w:rFonts w:hint="eastAsia"/>
        </w:rPr>
        <w:t>　　图 2025-2031年磷酸氢二钠价格走势预测</w:t>
      </w:r>
      <w:r>
        <w:rPr>
          <w:rFonts w:hint="eastAsia"/>
        </w:rPr>
        <w:br/>
      </w:r>
      <w:r>
        <w:rPr>
          <w:rFonts w:hint="eastAsia"/>
        </w:rPr>
        <w:t>　　图 国内市场磷酸氢二钠未来销售渠道趋势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2ac2985714ece" w:history="1">
        <w:r>
          <w:rPr>
            <w:rStyle w:val="Hyperlink"/>
          </w:rPr>
          <w:t>2025-2031年全球与中国磷酸氢二钠市场现状深度调研与发展趋势报告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2ac2985714ece" w:history="1">
        <w:r>
          <w:rPr>
            <w:rStyle w:val="Hyperlink"/>
          </w:rPr>
          <w:t>https://www.20087.com/6/32/LinSuanQingErNaFaZhanQuShi.html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热点：磷酸氢二钠与磷酸二氢钠的区别、磷酸氢二钠对人体的危害、饱和磷酸氢二钠、磷酸氢二钠十二水合物、磷酸氢二钠的化学式、磷酸氢二钠的溶解度、磷酸氢二钠溶解、磷酸氢二钠和磷酸二氢钠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7217b142b4e07" w:history="1">
      <w:r>
        <w:rPr>
          <w:rStyle w:val="Hyperlink"/>
        </w:rPr>
        <w:t>2025-2031年全球与中国磷酸氢二钠市场现状深度调研与发展趋势报告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LinSuanQingErNaFaZhanQuShi.html" TargetMode="External" Id="R0292ac298571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LinSuanQingErNaFaZhanQuShi.html" TargetMode="External" Id="Rf067217b142b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2025-01-02T05:02:00Z</dcterms:created>
  <dcterms:modified xsi:type="dcterms:W3CDTF">2025-01-02T06:02:00Z</dcterms:modified>
  <dc:subject>2025-2031年全球与中国磷酸氢二钠市场现状深度调研与发展趋势报告</dc:subject>
  <dc:title>2025-2031年全球与中国磷酸氢二钠市场现状深度调研与发展趋势报告</dc:title>
  <cp:keywords>2025-2031年全球与中国磷酸氢二钠市场现状深度调研与发展趋势报告</cp:keywords>
  <dc:description>2025-2031年全球与中国磷酸氢二钠市场现状深度调研与发展趋势报告</dc:description>
</cp:coreProperties>
</file>