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4e99b991df4dfa" w:history="1">
              <w:r>
                <w:rPr>
                  <w:rStyle w:val="Hyperlink"/>
                </w:rPr>
                <w:t>2025-2031年全球与中国终止胶带行业研究及发展趋势预测报告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4e99b991df4dfa" w:history="1">
              <w:r>
                <w:rPr>
                  <w:rStyle w:val="Hyperlink"/>
                </w:rPr>
                <w:t>2025-2031年全球与中国终止胶带行业研究及发展趋势预测报告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3580926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4e99b991df4dfa" w:history="1">
                <w:r>
                  <w:rPr>
                    <w:rStyle w:val="Hyperlink"/>
                  </w:rPr>
                  <w:t>https://www.20087.com/6/92/ZhongZhiJiaoDaiHangYeQuShi.html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终止胶带是一种用于电路板生产的辅助材料，在近年来随着电子制造技术和市场需求的变化，其性能和应用领域得到了显著提升。目前，终止胶带不仅在提高粘合强度和稳定性方面有所突破，还在改善生产工艺和降低成本方面进行了改进。随着新材料和制造技术的应用，终止胶带的设计更加注重高效材料的选择和结构优化，以满足不同电路板生产的需求。此外，随着消费者对高质量电子产品的需求增长和技术的进步，终止胶带的应用范围也在不断扩展，特别是在高端电路板、柔性电路板和微型电子设备等领域。</w:t>
      </w:r>
      <w:r>
        <w:rPr>
          <w:rFonts w:hint="eastAsia"/>
        </w:rPr>
        <w:br/>
      </w:r>
      <w:r>
        <w:rPr>
          <w:rFonts w:hint="eastAsia"/>
        </w:rPr>
        <w:t>　　未来，终止胶带的发展将更加注重技术创新和环保导向。一方面，随着材料科学和电子制造技术的进步，终止胶带将进一步提高其粘合强度和稳定性，例如通过采用更先进的粘合剂技术和更精细的涂布工艺。另一方面，随着可持续发展和环境保护的要求提高，终止胶带的生产将更加注重采用环保型材料和减少对环境的影响，例如采用可降解材料和降低有害物质排放。此外，随着新技术的应用，终止胶带还将更加注重开发新的应用场景，如在智能穿戴设备和生物医学电子设备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4e99b991df4dfa" w:history="1">
        <w:r>
          <w:rPr>
            <w:rStyle w:val="Hyperlink"/>
          </w:rPr>
          <w:t>2025-2031年全球与中国终止胶带行业研究及发展趋势预测报告</w:t>
        </w:r>
      </w:hyperlink>
      <w:r>
        <w:rPr>
          <w:rFonts w:hint="eastAsia"/>
        </w:rPr>
        <w:t>》基于国家统计局及相关协会的权威数据，系统研究了终止胶带行业的市场需求、市场规模及产业链现状，分析了终止胶带价格波动、细分市场动态及重点企业的经营表现，科学预测了终止胶带市场前景与发展趋势，揭示了潜在需求与投资机会，同时指出了终止胶带行业可能面临的风险。通过对终止胶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终止胶带市场概述</w:t>
      </w:r>
      <w:r>
        <w:rPr>
          <w:rFonts w:hint="eastAsia"/>
        </w:rPr>
        <w:br/>
      </w:r>
      <w:r>
        <w:rPr>
          <w:rFonts w:hint="eastAsia"/>
        </w:rPr>
        <w:t>　　1.1 终止胶带产品定义及统计范围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按照不同产品类型，终止胶带主要可以分为如下几个类别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不同产品类型终止胶带增长趋势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从不同应用，终止胶带主要包括如下几个方面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全球与中国终止胶带发展现状及趋势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2020-2025年全球终止胶带发展现状及未来趋势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2020-2025年中国终止胶带发展现状及未来趋势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2020-2025年全球终止胶带供需现状及2025-2031年预测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2020-2025年全球终止胶带产能、产量、产能利用率及发展趋势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2020-2025年全球终止胶带产量、表观消费量及发展趋势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2020-2025年中国终止胶带供需现状及2025-2031年预测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2020-2025年中国终止胶带产能、产量、产能利用率及2025-2031年趋势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2020-2025年中国终止胶带产量、表观消费量及发展趋势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2020-2025年中国终止胶带产量、市场需求量及发展趋势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中国及欧美日等终止胶带行业政策分析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全球与中国主要厂商终止胶带产量、产值及竞争分析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2020-2025年全球终止胶带主要厂商列表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2020-2025年全球终止胶带主要厂商产量列表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2020-2025年全球终止胶带主要厂商产值列表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2025年全球主要生产商终止胶带收入排名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2020-2025年全球终止胶带主要厂商产品价格列表</w:t>
      </w:r>
      <w:r>
        <w:rPr>
          <w:rFonts w:hint="eastAsia"/>
        </w:rPr>
        <w:br/>
      </w:r>
      <w:r>
        <w:rPr>
          <w:rFonts w:hint="eastAsia"/>
        </w:rPr>
        <w:t>　　2.2 中国终止胶带主要厂商产量、产值及市场份额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2020-2025年中国终止胶带主要厂商产量列表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2020-2025年中国终止胶带主要厂商产值列表</w:t>
      </w:r>
      <w:r>
        <w:rPr>
          <w:rFonts w:hint="eastAsia"/>
        </w:rPr>
        <w:br/>
      </w:r>
      <w:r>
        <w:rPr>
          <w:rFonts w:hint="eastAsia"/>
        </w:rPr>
        <w:t>　　2.3 终止胶带厂商产地分布及商业化日期</w:t>
      </w:r>
      <w:r>
        <w:rPr>
          <w:rFonts w:hint="eastAsia"/>
        </w:rPr>
        <w:br/>
      </w:r>
      <w:r>
        <w:rPr>
          <w:rFonts w:hint="eastAsia"/>
        </w:rPr>
        <w:t>　　2.4 终止胶带行业集中度、竞争程度分析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终止胶带行业集中度分析：全球Top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全球终止胶带第一梯队、第二梯队和第三梯队生产商（品牌）及市场份额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全球领先终止胶带企业SWOT分析</w:t>
      </w:r>
      <w:r>
        <w:rPr>
          <w:rFonts w:hint="eastAsia"/>
        </w:rPr>
        <w:br/>
      </w:r>
      <w:r>
        <w:rPr>
          <w:rFonts w:hint="eastAsia"/>
        </w:rPr>
        <w:t>　　2.6 全球主要终止胶带企业采访及观点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全球主要终止胶带生产地区分析</w:t>
      </w:r>
      <w:r>
        <w:rPr>
          <w:rFonts w:hint="eastAsia"/>
        </w:rPr>
        <w:br/>
      </w:r>
      <w:r>
        <w:rPr>
          <w:rFonts w:hint="eastAsia"/>
        </w:rPr>
        <w:t>　　3.1 全球主要地区终止胶带市场规模分析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2020-2025年全球主要地区终止胶带产量及市场份额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2025-2031年全球主要地区终止胶带产量及市场份额预测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2020-2025年全球主要地区终止胶带产值及市场份额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2025-2031年全球主要地区终止胶带产值及市场份额预测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2020-2025年北美市场终止胶带产量、产值及增长率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2020-2025年欧洲市场终止胶带产量、产值及增长率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2020-2025年中国市场终止胶带产量、产值及增长率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2020-2025年日本市场终止胶带产量、产值及增长率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2020-2025年东南亚市场终止胶带产量、产值及增长率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2020-2025年印度市场终止胶带产量、产值及增长率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2025-2031年全球主要地区终止胶带消费展望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2020-2025年全球主要地区终止胶带消费量及增长率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2025-2031年全球主要地区终止胶带消费量预测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2020-2025年中国市场终止胶带消费量、增长率及发展预测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2020-2025年北美市场终止胶带消费量、增长率及发展预测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2020-2025年欧洲市场终止胶带消费量、增长率及发展预测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2020-2025年日本市场终止胶带消费量、增长率及发展预测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2020-2025年东南亚市场终止胶带消费量、增长率及发展预测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2020-2025年印度市场终止胶带消费量、增长率及发展预测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全球终止胶带行业重点企业调研分析</w:t>
      </w:r>
      <w:r>
        <w:rPr>
          <w:rFonts w:hint="eastAsia"/>
        </w:rPr>
        <w:br/>
      </w:r>
      <w:r>
        <w:rPr>
          <w:rFonts w:hint="eastAsia"/>
        </w:rPr>
        <w:t>　　5.1 终止胶带重点企业（一）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重点企业（一）基本信息、终止胶带生产基地、销售区域、竞争对手及市场地位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重点企业（一）终止胶带产品规格、参数及市场应用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重点企业（一）终止胶带产能、产量、产值、价格及毛利率统计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终止胶带重点企业（二）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重点企业（二）基本信息、终止胶带生产基地、销售区域、竞争对手及市场地位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重点企业（二）终止胶带产品规格、参数及市场应用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重点企业（二）终止胶带产能、产量、产值、价格及毛利率统计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终止胶带重点企业（三）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重点企业（三）基本信息、终止胶带生产基地、销售区域、竞争对手及市场地位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重点企业（三）终止胶带产品规格、参数及市场应用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重点企业（三）终止胶带产能、产量、产值、价格及毛利率统计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终止胶带重点企业（四）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重点企业（四）基本信息、终止胶带生产基地、销售区域、竞争对手及市场地位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重点企业（四）终止胶带产品规格、参数及市场应用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重点企业（四）终止胶带产能、产量、产值、价格及毛利率统计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终止胶带重点企业（五）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重点企业（五）基本信息、终止胶带生产基地、销售区域、竞争对手及市场地位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重点企业（五）终止胶带产品规格、参数及市场应用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重点企业（五）终止胶带产能、产量、产值、价格及毛利率统计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终止胶带重点企业（六）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重点企业（六）基本信息、终止胶带生产基地、销售区域、竞争对手及市场地位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重点企业（六）终止胶带产品规格、参数及市场应用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重点企业（六）终止胶带产能、产量、产值、价格及毛利率统计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终止胶带重点企业（七）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重点企业（七）基本信息、终止胶带生产基地、销售区域、竞争对手及市场地位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重点企业（七）终止胶带产品规格、参数及市场应用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重点企业（七）终止胶带产能、产量、产值、价格及毛利率统计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不同类型终止胶带市场分析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2020-2031年全球不同类型终止胶带产量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2020-2025年全球不同类型终止胶带产量及市场份额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2025-2031年全球不同类型终止胶带产量预测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2020-2031年全球不同类型终止胶带产值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2020-2025年全球不同类型终止胶带产值及市场份额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2025-2031年全球不同类型终止胶带产值预测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2020-2025年全球不同类型终止胶带价格走势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2020-2025年不同价格区间终止胶带市场份额对比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2020-2031年中国不同类型终止胶带产量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2020-2025年中国不同类型终止胶带产量及市场份额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2025-2031年中国不同类型终止胶带产量预测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2020-2031年中国不同类型终止胶带产值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2020-2025年中国不同类型终止胶带产值及市场份额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2025-2031年中国不同类型终止胶带产值预测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终止胶带上游原料及下游主要应用分析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终止胶带产业链分析</w:t>
      </w:r>
      <w:r>
        <w:rPr>
          <w:rFonts w:hint="eastAsia"/>
        </w:rPr>
        <w:br/>
      </w:r>
      <w:r>
        <w:rPr>
          <w:rFonts w:hint="eastAsia"/>
        </w:rPr>
        <w:t>　　7.2 终止胶带产业上游供应分析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2020-2031年全球不同应用终止胶带消费量、市场份额及增长率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2020-2025年全球不同应用终止胶带消费量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2025-2031年全球不同应用终止胶带消费量预测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2020-2031年中国不同应用终止胶带消费量、市场份额及增长率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2020-2025年中国不同应用终止胶带消费量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2025-2031年中国不同应用终止胶带消费量预测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中国终止胶带产量、消费量、进出口分析及未来趋势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2020-2031年中国终止胶带产量、消费量、进出口分析及未来趋势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中国终止胶带进出口贸易趋势</w:t>
      </w:r>
      <w:r>
        <w:rPr>
          <w:rFonts w:hint="eastAsia"/>
        </w:rPr>
        <w:br/>
      </w:r>
      <w:r>
        <w:rPr>
          <w:rFonts w:hint="eastAsia"/>
        </w:rPr>
        <w:t>　　8.3 中国终止胶带主要进口来源</w:t>
      </w:r>
      <w:r>
        <w:rPr>
          <w:rFonts w:hint="eastAsia"/>
        </w:rPr>
        <w:br/>
      </w:r>
      <w:r>
        <w:rPr>
          <w:rFonts w:hint="eastAsia"/>
        </w:rPr>
        <w:t>　　8.4 中国终止胶带主要出口目的地</w:t>
      </w:r>
      <w:r>
        <w:rPr>
          <w:rFonts w:hint="eastAsia"/>
        </w:rPr>
        <w:br/>
      </w:r>
      <w:r>
        <w:rPr>
          <w:rFonts w:hint="eastAsia"/>
        </w:rPr>
        <w:t>　　8.5 中国终止胶带未来发展的有利因素、不利因素分析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中国终止胶带主要生产消费地区分布</w:t>
      </w:r>
      <w:r>
        <w:rPr>
          <w:rFonts w:hint="eastAsia"/>
        </w:rPr>
        <w:br/>
      </w:r>
      <w:r>
        <w:rPr>
          <w:rFonts w:hint="eastAsia"/>
        </w:rPr>
        <w:t>　　9.1 中国终止胶带生产地区分布</w:t>
      </w:r>
      <w:r>
        <w:rPr>
          <w:rFonts w:hint="eastAsia"/>
        </w:rPr>
        <w:br/>
      </w:r>
      <w:r>
        <w:rPr>
          <w:rFonts w:hint="eastAsia"/>
        </w:rPr>
        <w:t>　　9.2 中国终止胶带消费地区分布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影响中国终止胶带供需的主要因素分析</w:t>
      </w:r>
      <w:r>
        <w:rPr>
          <w:rFonts w:hint="eastAsia"/>
        </w:rPr>
        <w:br/>
      </w:r>
      <w:r>
        <w:rPr>
          <w:rFonts w:hint="eastAsia"/>
        </w:rPr>
        <w:t>　　10.1 终止胶带技术及相关行业技术发展</w:t>
      </w:r>
      <w:r>
        <w:rPr>
          <w:rFonts w:hint="eastAsia"/>
        </w:rPr>
        <w:br/>
      </w:r>
      <w:r>
        <w:rPr>
          <w:rFonts w:hint="eastAsia"/>
        </w:rPr>
        <w:t>　　10.2 终止胶带进出口贸易现状及趋势</w:t>
      </w:r>
      <w:r>
        <w:rPr>
          <w:rFonts w:hint="eastAsia"/>
        </w:rPr>
        <w:br/>
      </w:r>
      <w:r>
        <w:rPr>
          <w:rFonts w:hint="eastAsia"/>
        </w:rPr>
        <w:t>　　10.3 终止胶带下游行业需求变化因素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2025-2031年终止胶带行业、产品及技术发展趋势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终止胶带行业及市场环境发展趋势</w:t>
      </w:r>
      <w:r>
        <w:rPr>
          <w:rFonts w:hint="eastAsia"/>
        </w:rPr>
        <w:br/>
      </w:r>
      <w:r>
        <w:rPr>
          <w:rFonts w:hint="eastAsia"/>
        </w:rPr>
        <w:t>　　11.2 终止胶带产品及技术发展趋势</w:t>
      </w:r>
      <w:r>
        <w:rPr>
          <w:rFonts w:hint="eastAsia"/>
        </w:rPr>
        <w:br/>
      </w:r>
      <w:r>
        <w:rPr>
          <w:rFonts w:hint="eastAsia"/>
        </w:rPr>
        <w:t>　　11.3 终止胶带产品价格走势</w:t>
      </w:r>
      <w:r>
        <w:rPr>
          <w:rFonts w:hint="eastAsia"/>
        </w:rPr>
        <w:br/>
      </w:r>
      <w:r>
        <w:rPr>
          <w:rFonts w:hint="eastAsia"/>
        </w:rPr>
        <w:t>　　11.4 2025-2031年终止胶带市场消费形态、消费者偏好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终止胶带销售渠道分析及建议</w:t>
      </w:r>
      <w:r>
        <w:rPr>
          <w:rFonts w:hint="eastAsia"/>
        </w:rPr>
        <w:br/>
      </w:r>
      <w:r>
        <w:rPr>
          <w:rFonts w:hint="eastAsia"/>
        </w:rPr>
        <w:t>　　12.1 国内终止胶带销售渠道</w:t>
      </w:r>
      <w:r>
        <w:rPr>
          <w:rFonts w:hint="eastAsia"/>
        </w:rPr>
        <w:br/>
      </w:r>
      <w:r>
        <w:rPr>
          <w:rFonts w:hint="eastAsia"/>
        </w:rPr>
        <w:t>　　12.2 海外市场终止胶带销售渠道</w:t>
      </w:r>
      <w:r>
        <w:rPr>
          <w:rFonts w:hint="eastAsia"/>
        </w:rPr>
        <w:br/>
      </w:r>
      <w:r>
        <w:rPr>
          <w:rFonts w:hint="eastAsia"/>
        </w:rPr>
        <w:t>　　12.3 终止胶带销售/营销策略建议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(中⋅智林)附录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按照不同产品类型，终止胶带主要可以分为如下几个类别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不同种类终止胶带增长趋势</w:t>
      </w:r>
      <w:r>
        <w:rPr>
          <w:rFonts w:hint="eastAsia"/>
        </w:rPr>
        <w:br/>
      </w:r>
      <w:r>
        <w:rPr>
          <w:rFonts w:hint="eastAsia"/>
        </w:rPr>
        <w:t>　　表3 按不同应用，终止胶带主要包括如下几个方面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不同应用终止胶带消费量增长趋势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中国及欧美日等地区终止胶带相关政策分析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2020-2025年全球终止胶带主要厂商产量列表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2020-2025年全球终止胶带主要厂商产量市场份额列表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2020-2025年全球终止胶带主要厂商产值列表</w:t>
      </w:r>
      <w:r>
        <w:rPr>
          <w:rFonts w:hint="eastAsia"/>
        </w:rPr>
        <w:br/>
      </w:r>
      <w:r>
        <w:rPr>
          <w:rFonts w:hint="eastAsia"/>
        </w:rPr>
        <w:t>　　表9 全球终止胶带主要厂商产值、市场份额列表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2025年全球主要生产商终止胶带收入排名</w:t>
      </w:r>
      <w:r>
        <w:rPr>
          <w:rFonts w:hint="eastAsia"/>
        </w:rPr>
        <w:br/>
      </w:r>
      <w:r>
        <w:rPr>
          <w:rFonts w:hint="eastAsia"/>
        </w:rPr>
        <w:t>　　表11 2020-2025年全球终止胶带主要厂商产品价格列表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中国终止胶带主要厂商产品价格列表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2020-2025年中国终止胶带主要厂商产量市场份额列表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2020-2025年中国终止胶带主要厂商产值列表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2020-2025年中国终止胶带主要厂商产值市场份额列表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全球主要终止胶带厂商产地分布及商业化日期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全球主要终止胶带企业采访及观点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全球主要地区终止胶带产值对比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全球主要地区2020-2025年终止胶带产量市场份额列表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2025-2031年全球主要地区终止胶带产量列表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2025-2031年全球主要地区终止胶带产量份额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2020-2025年全球主要地区终止胶带产值列表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2020-2025年全球主要地区终止胶带产值份额列表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2020-2025年全球主要地区终止胶带消费量列表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2020-2025年全球主要地区终止胶带消费量市场份额列表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重点企业（一）终止胶带产品规格、参数及市场应用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重点企业（一）终止胶带产能、产量、产值、价格及毛利率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重点企业（一）终止胶带产品规格及价格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重点企业（二）终止胶带产品规格、参数及市场应用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重点企业（二）终止胶带产能、产量、产值、价格及毛利率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重点企业（二）终止胶带产品规格及价格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重点企业（三）终止胶带产品规格、参数及市场应用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重点企业（三）终止胶带产能、产量、产值、价格及毛利率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重点企业（三）终止胶带产品规格及价格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重点企业（四）终止胶带产品规格、参数及市场应用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重点企业（四）终止胶带产能、产量、产值、价格及毛利率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重点企业（四）终止胶带产品规格及价格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重点企业（五）终止胶带产品规格、参数及市场应用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重点企业（五）终止胶带产能、产量、产值、价格及毛利率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重点企业（五）终止胶带产品规格及价格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重点企业（六）终止胶带产品规格、参数及市场应用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重点企业（六）终止胶带产能、产量、产值、价格及毛利率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重点企业（六）终止胶带产品规格及价格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重点企业（七）终止胶带产品规格、参数及市场应用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重点企业（七）终止胶带产能、产量、产值、价格及毛利率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重点企业（七）终止胶带产品规格及价格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2020-2025年全球不同产品类型终止胶带产量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2020-2025年全球不同产品类型终止胶带产量市场份额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2025-2031年全球不同产品类型终止胶带产量预测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2025-2031年全球不同产品类型终止胶带产量市场份额预测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2020-2025年全球不同类型终止胶带产值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2020-2025年全球不同类型终止胶带产值市场份额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2025-2031年全球不同类型终止胶带产值预测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2025-2031年全球不同类型终止胶带产值市场份额预测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2020-2025年全球不同价格区间终止胶带市场份额对比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2020-2025年中国不同产品类型终止胶带产量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2020-2025年中国不同产品类型终止胶带产量市场份额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2025-2031年中国不同产品类型终止胶带产量预测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2025-2031年中国不同产品类型终止胶带产量市场份额预测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2020-2025年中国不同产品类型终止胶带产值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2020-2025年中国不同产品类型终止胶带产值市场份额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2025-2031年中国不同产品类型终止胶带产值预测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2025-2031年中国不同产品类型终止胶带产值市场份额预测</w:t>
      </w:r>
      <w:r>
        <w:rPr>
          <w:rFonts w:hint="eastAsia"/>
        </w:rPr>
        <w:br/>
      </w:r>
      <w:r>
        <w:rPr>
          <w:rFonts w:hint="eastAsia"/>
        </w:rPr>
        <w:t>　　表78 终止胶带上游原料供应商及联系方式列表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2020-2025年全球不同应用终止胶带消费量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2020-2025年全球不同应用终止胶带消费量市场份额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2025-2031年全球不同应用终止胶带消费量预测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2025-2031年全球不同应用终止胶带消费量市场份额预测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2020-2025年中国不同应用终止胶带消费量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2020-2025年中国不同应用终止胶带消费量市场份额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2025-2031年中国不同应用终止胶带消费量预测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2025-2031年中国不同应用终止胶带消费量市场份额预测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2020-2025年中国终止胶带产量、消费量、进出口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2025-2031年中国终止胶带产量、消费量、进出口预测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中国市场终止胶带进出口贸易趋势</w:t>
      </w:r>
      <w:r>
        <w:rPr>
          <w:rFonts w:hint="eastAsia"/>
        </w:rPr>
        <w:br/>
      </w:r>
      <w:r>
        <w:rPr>
          <w:rFonts w:hint="eastAsia"/>
        </w:rPr>
        <w:t>　　表90 中国市场终止胶带主要进口来源</w:t>
      </w:r>
      <w:r>
        <w:rPr>
          <w:rFonts w:hint="eastAsia"/>
        </w:rPr>
        <w:br/>
      </w:r>
      <w:r>
        <w:rPr>
          <w:rFonts w:hint="eastAsia"/>
        </w:rPr>
        <w:t>　　表91 中国市场终止胶带主要出口目的地</w:t>
      </w:r>
      <w:r>
        <w:rPr>
          <w:rFonts w:hint="eastAsia"/>
        </w:rPr>
        <w:br/>
      </w:r>
      <w:r>
        <w:rPr>
          <w:rFonts w:hint="eastAsia"/>
        </w:rPr>
        <w:t>　　表92 中国终止胶带市场未来发展的有利因素、不利因素分析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中国终止胶带生产地区分布</w:t>
      </w:r>
      <w:r>
        <w:rPr>
          <w:rFonts w:hint="eastAsia"/>
        </w:rPr>
        <w:br/>
      </w:r>
      <w:r>
        <w:rPr>
          <w:rFonts w:hint="eastAsia"/>
        </w:rPr>
        <w:t>　　表94 中国终止胶带消费地区分布</w:t>
      </w:r>
      <w:r>
        <w:rPr>
          <w:rFonts w:hint="eastAsia"/>
        </w:rPr>
        <w:br/>
      </w:r>
      <w:r>
        <w:rPr>
          <w:rFonts w:hint="eastAsia"/>
        </w:rPr>
        <w:t>　　表95 终止胶带行业及市场环境发展趋势</w:t>
      </w:r>
      <w:r>
        <w:rPr>
          <w:rFonts w:hint="eastAsia"/>
        </w:rPr>
        <w:br/>
      </w:r>
      <w:r>
        <w:rPr>
          <w:rFonts w:hint="eastAsia"/>
        </w:rPr>
        <w:t>　　表96 终止胶带产品及技术发展趋势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2020-2025年国内终止胶带主要销售模式及销售渠道趋势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2020-2025年欧美日等地区终止胶带主要销售模式及销售渠道趋势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终止胶带产品市场定位及目标消费者分析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终止胶带产品图片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2025年全球不同产品类型终止胶带产量市场份额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全球不同类型终止胶带消费量市场份额对比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2020-2025年全球终止胶带产量及增长率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2020-2025年全球终止胶带产值及增长率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2020-2025年中国终止胶带产量及发展趋势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2020-2025年中国终止胶带产值及未来发展趋势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2020-2025年全球终止胶带产能、产量、产能利用率及发展趋势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2020-2025年全球终止胶带产量、市场需求量及发展趋势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2020-2025年中国终止胶带产能、产量、产能利用率及发展趋势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2020-2025年中国终止胶带产量、市场需求量及发展趋势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全球终止胶带主要厂商2025年产量市场份额列表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全球终止胶带主要厂商2025年产值市场份额列表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2020-2025年中国市场终止胶带主要厂商产量市场份额列表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中国终止胶带主要厂商2025年产量市场份额列表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中国终止胶带主要厂商2025年产值市场份额列表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2025年全球前五及前十大生产商终止胶带市场份额</w:t>
      </w:r>
      <w:r>
        <w:rPr>
          <w:rFonts w:hint="eastAsia"/>
        </w:rPr>
        <w:br/>
      </w:r>
      <w:r>
        <w:rPr>
          <w:rFonts w:hint="eastAsia"/>
        </w:rPr>
        <w:t>　　图24 2020-2025年全球终止胶带第一梯队、第二梯队和第三梯队生产商（品牌）及市场份额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终止胶带全球领先企业SWOT分析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全球主要地区终止胶带消费量市场份额对比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2020-2025年北美市场终止胶带产量及增长率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2020-2025年北美市场终止胶带产值及增长率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2020-2025年欧洲市场终止胶带产量及增长率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2020-2025年欧洲市场终止胶带产值及增长率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2020-2025年中国市场终止胶带产量及增长率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2020-2025年中国市场终止胶带产值及增长率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2020-2025年日本市场终止胶带产量及增长率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2020-2025年日本市场终止胶带产值及增长率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2020-2025年东南亚市场终止胶带产量及增长率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2020-2025年东南亚市场终止胶带产值及增长率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2020-2025年印度市场终止胶带产量及增长率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2020-2025年印度市场终止胶带产值及增长率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2020-2025年全球主要地区终止胶带消费量市场份额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2025-2031年全球主要地区终止胶带消费量市场份额预测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2020-2025年中国市场终止胶带消费量、增长率及发展预测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2020-2025年北美市场终止胶带消费量、增长率及发展预测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2020-2025年欧洲市场终止胶带消费量、增长率及发展预测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2020-2025年日本市场终止胶带消费量、增长率及发展预测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2020-2025年东南亚市场终止胶带消费量、增长率及发展预测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2020-2025年印度市场终止胶带消费量、增长率及发展预测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终止胶带产业链分析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终止胶带产品价格走势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4e99b991df4dfa" w:history="1">
        <w:r>
          <w:rPr>
            <w:rStyle w:val="Hyperlink"/>
          </w:rPr>
          <w:t>2025-2031年全球与中国终止胶带行业研究及发展趋势预测报告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3580926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4e99b991df4dfa" w:history="1">
        <w:r>
          <w:rPr>
            <w:rStyle w:val="Hyperlink"/>
          </w:rPr>
          <w:t>https://www.20087.com/6/92/ZhongZhiJiaoDaiHangYeQuShi.html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热点：弹力圈是干什么用的、终止胶带用在什么地方、胶带母卷多少钱一吨、终止胶带是什么材质、不留胶的胶带叫什么、终止胶带胶水、去除粘胶小妙招、终止胶带胶水配方、布基胶带容易撕下来吗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2edd585a384c85" w:history="1">
      <w:r>
        <w:rPr>
          <w:rStyle w:val="Hyperlink"/>
        </w:rPr>
        <w:t>2025-2031年全球与中国终止胶带行业研究及发展趋势预测报告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ZhongZhiJiaoDaiHangYeQuShi.html" TargetMode="External" Id="Rbc4e99b991df4d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ZhongZhiJiaoDaiHangYeQuShi.html" TargetMode="External" Id="R4c2edd585a384c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2024-12-05T05:36:00Z</dcterms:created>
  <dcterms:modified xsi:type="dcterms:W3CDTF">2024-12-05T06:36:00Z</dcterms:modified>
  <dc:subject>2025-2031年全球与中国终止胶带行业研究及发展趋势预测报告</dc:subject>
  <dc:title>2025-2031年全球与中国终止胶带行业研究及发展趋势预测报告</dc:title>
  <cp:keywords>2025-2031年全球与中国终止胶带行业研究及发展趋势预测报告</cp:keywords>
  <dc:description>2025-2031年全球与中国终止胶带行业研究及发展趋势预测报告</dc:description>
</cp:coreProperties>
</file>