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938ee1a3a43e3" w:history="1">
              <w:r>
                <w:rPr>
                  <w:rStyle w:val="Hyperlink"/>
                </w:rPr>
                <w:t>2024-2030年全球与中国聚乙烯醇（PVA）行业发展现状调研及市场前景预测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938ee1a3a43e3" w:history="1">
              <w:r>
                <w:rPr>
                  <w:rStyle w:val="Hyperlink"/>
                </w:rPr>
                <w:t>2024-2030年全球与中国聚乙烯醇（PVA）行业发展现状调研及市场前景预测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938ee1a3a43e3" w:history="1">
                <w:r>
                  <w:rPr>
                    <w:rStyle w:val="Hyperlink"/>
                  </w:rPr>
                  <w:t>https://www.20087.com/6/22/JuYiXiChun-PVA-FaZhanQianJingFenXi.html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作为一种多功能高分子材料，广泛应用于纺织、造纸、粘合剂、医药、建筑等多个领域。近年来，通过改性技术，如共聚、接枝等，PVA的性能得到了显著提升，满足了更多领域的特殊需求。环保型PVA产品的开发，如水溶性包装材料，响应了可持续发展的趋势。</w:t>
      </w:r>
      <w:r>
        <w:rPr>
          <w:rFonts w:hint="eastAsia"/>
        </w:rPr>
        <w:br/>
      </w:r>
      <w:r>
        <w:rPr>
          <w:rFonts w:hint="eastAsia"/>
        </w:rPr>
        <w:t>　　未来聚乙烯醇的发展将更加聚焦于环保材料的创新和高性能化。在环保方面，生物基PVA的研发和废弃PVA的循环利用技术将成为热点，以减少对石油资源的依赖和环境污染。在高性能化方面，通过纳米技术、智能材料技术的融合，PVA将在光电材料、智能水凝胶等领域展现新的应用潜力，推动材料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938ee1a3a43e3" w:history="1">
        <w:r>
          <w:rPr>
            <w:rStyle w:val="Hyperlink"/>
          </w:rPr>
          <w:t>2024-2030年全球与中国聚乙烯醇（PVA）行业发展现状调研及市场前景预测</w:t>
        </w:r>
      </w:hyperlink>
      <w:r>
        <w:rPr>
          <w:rFonts w:hint="eastAsia"/>
        </w:rPr>
        <w:t>》全面剖析了聚乙烯醇（PVA）产业链及市场规模、需求，深入分析了当前市场价格、行业现状，并展望了聚乙烯醇（PVA）市场前景与发展趋势。报告聚焦于聚乙烯醇（PVA）重点企业，详细探讨了行业竞争格局、市场集中度及品牌建设，同时对聚乙烯醇（PVA）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聚乙烯醇（PVA）市场概述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按照不同产品类型，聚乙烯醇（PVA）主要可以分为如下几个类别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全球不同产品类型聚乙烯醇（PVA）销售额增长趋势2019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从不同应用，聚乙烯醇（PVA）主要包括如下几个方面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全球不同应用聚乙烯醇（PVA）销售额增长趋势2019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聚乙烯醇（PVA）行业背景、发展历史、现状及趋势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聚乙烯醇（PVA）行业目前现状分析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聚乙烯醇（PVA）发展趋势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全球聚乙烯醇（PVA）总体规模分析</w:t>
      </w:r>
      <w:r>
        <w:rPr>
          <w:rFonts w:hint="eastAsia"/>
        </w:rPr>
        <w:br/>
      </w:r>
      <w:r>
        <w:rPr>
          <w:rFonts w:hint="eastAsia"/>
        </w:rPr>
        <w:t>　　2.1 全球聚乙烯醇（PVA）供需现状及预测（2019-2030）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全球聚乙烯醇（PVA）产能、产量、产能利用率及发展趋势（2019-2030）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全球聚乙烯醇（PVA）产量、需求量及发展趋势（2019-2030）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全球主要地区聚乙烯醇（PVA）产量及发展趋势（2019-2030）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全球主要地区聚乙烯醇（PVA）产量（2019-2023）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全球主要地区聚乙烯醇（PVA）产量（2024-2030）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全球主要地区聚乙烯醇（PVA）产量市场份额（2019-2030）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中国聚乙烯醇（PVA）供需现状及预测（2019-2030）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中国聚乙烯醇（PVA）产能、产量、产能利用率及发展趋势（2019-2030）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中国聚乙烯醇（PVA）产量、市场需求量及发展趋势（2019-2030）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全球聚乙烯醇（PVA）销量及销售额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全球市场聚乙烯醇（PVA）销售额（2019-2030）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全球市场聚乙烯醇（PVA）销量（2019-2030）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全球市场聚乙烯醇（PVA）价格趋势（2019-2030）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全球市场主要厂家聚乙烯醇（PVA）产能市场份额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全球市场主要厂家聚乙烯醇（PVA）销量（2019-2023）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全球市场主要厂家聚乙烯醇（PVA）销量（2019-2023）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全球市场主要厂家聚乙烯醇（PVA）销售收入（2019-2023）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全球市场主要厂家聚乙烯醇（PVA）销售价格（2019-2023）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2023年全球主要厂家聚乙烯醇（PVA）收入排名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中国市场主要厂家聚乙烯醇（PVA）销量（2019-2023）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中国市场主要厂家聚乙烯醇（PVA）销量（2019-2023）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中国市场主要厂家聚乙烯醇（PVA）销售收入（2019-2023）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2023年中国主要厂家聚乙烯醇（PVA）收入排名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中国市场主要厂家聚乙烯醇（PVA）销售价格（2019-2023）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全球主要厂家聚乙烯醇（PVA）总部及产地分布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全球主要厂家成立时间及聚乙烯醇（PVA）商业化日期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全球主要厂家聚乙烯醇（PVA）产品类型及应用</w:t>
      </w:r>
      <w:r>
        <w:rPr>
          <w:rFonts w:hint="eastAsia"/>
        </w:rPr>
        <w:br/>
      </w:r>
      <w:r>
        <w:rPr>
          <w:rFonts w:hint="eastAsia"/>
        </w:rPr>
        <w:t>　　3.7 聚乙烯醇（PVA）行业集中度、竞争程度分析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聚乙烯醇（PVA）行业集中度分析：2023年全球Top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全球聚乙烯醇（PVA）第一梯队、第二梯队和第三梯队厂家（品牌）及市场份额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全球聚乙烯醇（PVA）主要地区分析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全球主要地区聚乙烯醇（PVA）市场规模分析：2019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全球主要地区聚乙烯醇（PVA）销售收入及市场份额（2019-2023年）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全球主要地区聚乙烯醇（PVA）销售收入预测（2024-2030年）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全球主要地区聚乙烯醇（PVA）销量分析：2019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全球主要地区聚乙烯醇（PVA）销量及市场份额（2019-2023年）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全球主要地区聚乙烯醇（PVA）销量及市场份额预测（2024-2030）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北美市场聚乙烯醇（PVA）销量、收入及增长率（2019-2030）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欧洲市场聚乙烯醇（PVA）销量、收入及增长率（2019-2030）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中国市场聚乙烯醇（PVA）销量、收入及增长率（2019-2030）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日本市场聚乙烯醇（PVA）销量、收入及增长率（2019-2030）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韩国市场聚乙烯醇（PVA）销量、收入及增长率（2019-2030）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全球聚乙烯醇（PVA）主要厂家分析</w:t>
      </w:r>
      <w:r>
        <w:rPr>
          <w:rFonts w:hint="eastAsia"/>
        </w:rPr>
        <w:br/>
      </w:r>
      <w:r>
        <w:rPr>
          <w:rFonts w:hint="eastAsia"/>
        </w:rPr>
        <w:t>　　5.1 聚乙烯醇（PVA）厂家（一）</w:t>
      </w:r>
      <w:r>
        <w:rPr>
          <w:rFonts w:hint="eastAsia"/>
        </w:rPr>
        <w:br/>
      </w:r>
      <w:r>
        <w:rPr>
          <w:rFonts w:hint="eastAsia"/>
        </w:rPr>
        <w:t>　　　　5.1.1 聚乙烯醇（PVA）厂家（一）基本信息、聚乙烯醇（PVA）生产基地、销售区域、竞争对手及市场地位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聚乙烯醇（PVA）厂家（一） 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聚乙烯醇（PVA）厂家（一） 聚乙烯醇（PVA）销量、收入、价格及毛利率（2019-2023）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聚乙烯醇（PVA）厂家（一）公司简介及主要业务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聚乙烯醇（PVA）厂家（一）企业最新动态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聚乙烯醇（PVA）厂家（二）</w:t>
      </w:r>
      <w:r>
        <w:rPr>
          <w:rFonts w:hint="eastAsia"/>
        </w:rPr>
        <w:br/>
      </w:r>
      <w:r>
        <w:rPr>
          <w:rFonts w:hint="eastAsia"/>
        </w:rPr>
        <w:t>　　　　5.2.1 聚乙烯醇（PVA）厂家（二）基本信息、聚乙烯醇（PVA）生产基地、销售区域、竞争对手及市场地位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聚乙烯醇（PVA）厂家（二） 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聚乙烯醇（PVA）厂家（二） 聚乙烯醇（PVA）销量、收入、价格及毛利率（2019-2023）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聚乙烯醇（PVA）厂家（二）公司简介及主要业务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聚乙烯醇（PVA）厂家（二）企业最新动态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聚乙烯醇（PVA）厂家（三）</w:t>
      </w:r>
      <w:r>
        <w:rPr>
          <w:rFonts w:hint="eastAsia"/>
        </w:rPr>
        <w:br/>
      </w:r>
      <w:r>
        <w:rPr>
          <w:rFonts w:hint="eastAsia"/>
        </w:rPr>
        <w:t>　　　　5.3.1 聚乙烯醇（PVA）厂家（三）基本信息、聚乙烯醇（PVA）生产基地、销售区域、竞争对手及市场地位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聚乙烯醇（PVA）厂家（三） 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聚乙烯醇（PVA）厂家（三） 聚乙烯醇（PVA）销量、收入、价格及毛利率（2019-2023）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聚乙烯醇（PVA）厂家（三）公司简介及主要业务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聚乙烯醇（PVA）厂家（三）企业最新动态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聚乙烯醇（PVA）厂家（四）</w:t>
      </w:r>
      <w:r>
        <w:rPr>
          <w:rFonts w:hint="eastAsia"/>
        </w:rPr>
        <w:br/>
      </w:r>
      <w:r>
        <w:rPr>
          <w:rFonts w:hint="eastAsia"/>
        </w:rPr>
        <w:t>　　　　5.4.1 聚乙烯醇（PVA）厂家（四）基本信息、聚乙烯醇（PVA）生产基地、销售区域、竞争对手及市场地位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聚乙烯醇（PVA）厂家（四） 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聚乙烯醇（PVA）厂家（四） 聚乙烯醇（PVA）销量、收入、价格及毛利率（2019-2023）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聚乙烯醇（PVA）厂家（四）公司简介及主要业务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聚乙烯醇（PVA）厂家（四）企业最新动态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聚乙烯醇（PVA）厂家（五）</w:t>
      </w:r>
      <w:r>
        <w:rPr>
          <w:rFonts w:hint="eastAsia"/>
        </w:rPr>
        <w:br/>
      </w:r>
      <w:r>
        <w:rPr>
          <w:rFonts w:hint="eastAsia"/>
        </w:rPr>
        <w:t>　　　　5.5.1 聚乙烯醇（PVA）厂家（五）基本信息、聚乙烯醇（PVA）生产基地、销售区域、竞争对手及市场地位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聚乙烯醇（PVA）厂家（五） 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聚乙烯醇（PVA）厂家（五） 聚乙烯醇（PVA）销量、收入、价格及毛利率（2019-2023）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聚乙烯醇（PVA）厂家（五）公司简介及主要业务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聚乙烯醇（PVA）厂家（五）企业最新动态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聚乙烯醇（PVA）厂家（六）</w:t>
      </w:r>
      <w:r>
        <w:rPr>
          <w:rFonts w:hint="eastAsia"/>
        </w:rPr>
        <w:br/>
      </w:r>
      <w:r>
        <w:rPr>
          <w:rFonts w:hint="eastAsia"/>
        </w:rPr>
        <w:t>　　　　5.6.1 聚乙烯醇（PVA）厂家（六）基本信息、聚乙烯醇（PVA）生产基地、销售区域、竞争对手及市场地位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聚乙烯醇（PVA）厂家（六） 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聚乙烯醇（PVA）厂家（六） 聚乙烯醇（PVA）销量、收入、价格及毛利率（2019-2023）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聚乙烯醇（PVA）厂家（六）公司简介及主要业务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聚乙烯醇（PVA）厂家（六）企业最新动态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聚乙烯醇（PVA）厂家（七）</w:t>
      </w:r>
      <w:r>
        <w:rPr>
          <w:rFonts w:hint="eastAsia"/>
        </w:rPr>
        <w:br/>
      </w:r>
      <w:r>
        <w:rPr>
          <w:rFonts w:hint="eastAsia"/>
        </w:rPr>
        <w:t>　　　　5.7.1 聚乙烯醇（PVA）厂家（七）基本信息、聚乙烯醇（PVA）生产基地、销售区域、竞争对手及市场地位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聚乙烯醇（PVA）厂家（七） 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聚乙烯醇（PVA）厂家（七） 聚乙烯醇（PVA）销量、收入、价格及毛利率（2019-2023）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聚乙烯醇（PVA）厂家（七）公司简介及主要业务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聚乙烯醇（PVA）厂家（七）企业最新动态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聚乙烯醇（PVA）厂家（八）</w:t>
      </w:r>
      <w:r>
        <w:rPr>
          <w:rFonts w:hint="eastAsia"/>
        </w:rPr>
        <w:br/>
      </w:r>
      <w:r>
        <w:rPr>
          <w:rFonts w:hint="eastAsia"/>
        </w:rPr>
        <w:t>　　　　5.8.1 聚乙烯醇（PVA）厂家（八）基本信息、聚乙烯醇（PVA）生产基地、销售区域、竞争对手及市场地位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聚乙烯醇（PVA）厂家（八） 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聚乙烯醇（PVA）厂家（八） 聚乙烯醇（PVA）销量、收入、价格及毛利率（2019-2023）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聚乙烯醇（PVA）厂家（八）公司简介及主要业务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聚乙烯醇（PVA）厂家（八）企业最新动态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不同产品类型聚乙烯醇（PVA）分析</w:t>
      </w:r>
      <w:r>
        <w:rPr>
          <w:rFonts w:hint="eastAsia"/>
        </w:rPr>
        <w:br/>
      </w:r>
      <w:r>
        <w:rPr>
          <w:rFonts w:hint="eastAsia"/>
        </w:rPr>
        <w:t>　　6.1 全球不同产品类型聚乙烯醇（PVA）销量（2019-2030）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全球不同产品类型聚乙烯醇（PVA）销量及市场份额（2019-2023）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全球不同产品类型聚乙烯醇（PVA）销量预测（2024-2030）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全球不同产品类型聚乙烯醇（PVA）收入（2019-2030）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全球不同产品类型聚乙烯醇（PVA）收入及市场份额（2019-2023）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全球不同产品类型聚乙烯醇（PVA）收入预测（2024-2030）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全球不同产品类型聚乙烯醇（PVA）价格走势（2019-2030）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不同应用聚乙烯醇（PVA）分析</w:t>
      </w:r>
      <w:r>
        <w:rPr>
          <w:rFonts w:hint="eastAsia"/>
        </w:rPr>
        <w:br/>
      </w:r>
      <w:r>
        <w:rPr>
          <w:rFonts w:hint="eastAsia"/>
        </w:rPr>
        <w:t>　　7.1 全球不同应用聚乙烯醇（PVA）销量（2019-2030）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全球不同应用聚乙烯醇（PVA）销量及市场份额（2019-2023）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全球不同应用聚乙烯醇（PVA）销量预测（2024-2030）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全球不同应用聚乙烯醇（PVA）收入（2019-2030）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全球不同应用聚乙烯醇（PVA）收入及市场份额（2019-2023）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全球不同应用聚乙烯醇（PVA）收入预测（2024-2030）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全球不同应用聚乙烯醇（PVA）价格走势（2019-2030）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聚乙烯醇（PVA）产业链分析</w:t>
      </w:r>
      <w:r>
        <w:rPr>
          <w:rFonts w:hint="eastAsia"/>
        </w:rPr>
        <w:br/>
      </w:r>
      <w:r>
        <w:rPr>
          <w:rFonts w:hint="eastAsia"/>
        </w:rPr>
        <w:t>　　8.2 聚乙烯醇（PVA）产业上游供应分析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聚乙烯醇（PVA）下游典型客户</w:t>
      </w:r>
      <w:r>
        <w:rPr>
          <w:rFonts w:hint="eastAsia"/>
        </w:rPr>
        <w:br/>
      </w:r>
      <w:r>
        <w:rPr>
          <w:rFonts w:hint="eastAsia"/>
        </w:rPr>
        <w:t>　　8.4 聚乙烯醇（PVA）销售渠道分析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聚乙烯醇（PVA）行业发展机遇及主要驱动因素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聚乙烯醇（PVA）行业发展面临的风险</w:t>
      </w:r>
      <w:r>
        <w:rPr>
          <w:rFonts w:hint="eastAsia"/>
        </w:rPr>
        <w:br/>
      </w:r>
      <w:r>
        <w:rPr>
          <w:rFonts w:hint="eastAsia"/>
        </w:rPr>
        <w:t>　　9.3 聚乙烯醇（PVA）行业政策分析</w:t>
      </w:r>
      <w:r>
        <w:rPr>
          <w:rFonts w:hint="eastAsia"/>
        </w:rPr>
        <w:br/>
      </w:r>
      <w:r>
        <w:rPr>
          <w:rFonts w:hint="eastAsia"/>
        </w:rPr>
        <w:t>　　9.4 聚乙烯醇（PVA）中国企业SWOT分析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聚乙烯醇（PVA）产品图片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全球不同产品类型聚乙烯醇（PVA）销售额2019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全球不同产品类型聚乙烯醇（PVA）市场份额2023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全球不同应用聚乙烯醇（PVA）销售额2019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全球不同应用聚乙烯醇（PVA）市场份额2023 &amp; 2030</w:t>
      </w:r>
      <w:r>
        <w:rPr>
          <w:rFonts w:hint="eastAsia"/>
        </w:rPr>
        <w:br/>
      </w:r>
      <w:r>
        <w:rPr>
          <w:rFonts w:hint="eastAsia"/>
        </w:rPr>
        <w:t>　　图 全球聚乙烯醇（PVA）产能、产量、产能利用率及发展趋势（2019-2030）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全球聚乙烯醇（PVA）产量、需求量及发展趋势（2019-2030）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全球主要地区聚乙烯醇（PVA）产量市场份额（2019-2030）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中国聚乙烯醇（PVA）产能、产量、产能利用率及发展趋势（2019-2030）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中国聚乙烯醇（PVA）产量、市场需求量及发展趋势（2019-2030）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全球聚乙烯醇（PVA）市场销售额及增长率:（2019-2030）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全球市场聚乙烯醇（PVA）市场规模：2019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全球市场聚乙烯醇（PVA）销量及增长率（2019-2030）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全球市场聚乙烯醇（PVA）价格趋势（2019-2030）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2023年全球市场主要厂家聚乙烯醇（PVA）销量市场份额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2023年全球市场主要厂家聚乙烯醇（PVA）收入市场份额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2023年中国市场主要厂家聚乙烯醇（PVA）销量市场份额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2023年中国市场主要厂家聚乙烯醇（PVA）收入市场份额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2023年全球前五大厂家聚乙烯醇（PVA）市场份额</w:t>
      </w:r>
      <w:r>
        <w:rPr>
          <w:rFonts w:hint="eastAsia"/>
        </w:rPr>
        <w:br/>
      </w:r>
      <w:r>
        <w:rPr>
          <w:rFonts w:hint="eastAsia"/>
        </w:rPr>
        <w:t>　　图 2023年全球聚乙烯醇（PVA）第一梯队、第二梯队和第三梯队厂家（品牌）及市场份额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全球主要地区聚乙烯醇（PVA）销售收入（2019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全球主要地区聚乙烯醇（PVA）销售收入市场份额（2019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北美市场聚乙烯醇（PVA）销量及增长率（2019-2030）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北美市场聚乙烯醇（PVA）收入及增长率（2019-2030）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欧洲市场聚乙烯醇（PVA）销量及增长率（2019-2030）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欧洲市场聚乙烯醇（PVA）收入及增长率（2019-2030）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中国市场聚乙烯醇（PVA）销量及增长率（2019-2030）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中国市场聚乙烯醇（PVA）收入及增长率（2019-2030）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日本市场聚乙烯醇（PVA）销量及增长率（2019-2030）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日本市场聚乙烯醇（PVA）收入及增长率（2019-2030）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韩国市场聚乙烯醇（PVA）销量及增长率（2019-2030）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韩国市场聚乙烯醇（PVA）收入及增长率（2019-2030）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全球不同产品类型聚乙烯醇（PVA）价格走势（2019-2030）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全球不同应用聚乙烯醇（PVA）价格走势（2019-2030）</w:t>
      </w:r>
      <w:r>
        <w:rPr>
          <w:rFonts w:hint="eastAsia"/>
        </w:rPr>
        <w:br/>
      </w:r>
      <w:r>
        <w:rPr>
          <w:rFonts w:hint="eastAsia"/>
        </w:rPr>
        <w:t>　　图 聚乙烯醇（PVA）产业链</w:t>
      </w:r>
      <w:r>
        <w:rPr>
          <w:rFonts w:hint="eastAsia"/>
        </w:rPr>
        <w:br/>
      </w:r>
      <w:r>
        <w:rPr>
          <w:rFonts w:hint="eastAsia"/>
        </w:rPr>
        <w:t>　　图 聚乙烯醇（PVA）中国企业SWOT分析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全球不同产品类型聚乙烯醇（PVA）销售额增长（CAGR）趋势2019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聚乙烯醇（PVA）行业目前发展现状</w:t>
      </w:r>
      <w:r>
        <w:rPr>
          <w:rFonts w:hint="eastAsia"/>
        </w:rPr>
        <w:br/>
      </w:r>
      <w:r>
        <w:rPr>
          <w:rFonts w:hint="eastAsia"/>
        </w:rPr>
        <w:t>　　表 聚乙烯醇（PVA）发展趋势</w:t>
      </w:r>
      <w:r>
        <w:rPr>
          <w:rFonts w:hint="eastAsia"/>
        </w:rPr>
        <w:br/>
      </w:r>
      <w:r>
        <w:rPr>
          <w:rFonts w:hint="eastAsia"/>
        </w:rPr>
        <w:t>　　表 全球主要地区聚乙烯醇（PVA）产量增速（CAGR）：2019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全球主要地区聚乙烯醇（PVA）产量（2019-2023）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全球主要地区聚乙烯醇（PVA）产量（2024-2030）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全球主要地区聚乙烯醇（PVA）产量市场份额（2019-2023）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全球主要地区聚乙烯醇（PVA）产量市场份额（2024-2030）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全球市场主要厂家聚乙烯醇（PVA）产能（2021-2022）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全球市场主要厂家聚乙烯醇（PVA）销量（2019-2023）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全球市场主要厂家聚乙烯醇（PVA）销量市场份额（2019-2023）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全球市场主要厂家聚乙烯醇（PVA）销售收入（2019-2023）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全球市场主要厂家聚乙烯醇（PVA）销售收入市场份额（2019-2023）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全球市场主要厂家聚乙烯醇（PVA）销售价格（2019-2023）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2023年全球主要厂家聚乙烯醇（PVA）收入排名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中国市场主要厂家聚乙烯醇（PVA）销量（2019-2023）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中国市场主要厂家聚乙烯醇（PVA）销量市场份额（2019-2023）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中国市场主要厂家聚乙烯醇（PVA）销售收入（2019-2023）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中国市场主要厂家聚乙烯醇（PVA）销售收入市场份额（2019-2023）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2023年中国主要厂家聚乙烯醇（PVA）收入排名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中国市场主要厂家聚乙烯醇（PVA）销售价格（2019-2023）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全球主要厂家聚乙烯醇（PVA）总部及产地分布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全球主要厂家成立时间及聚乙烯醇（PVA）商业化日期</w:t>
      </w:r>
      <w:r>
        <w:rPr>
          <w:rFonts w:hint="eastAsia"/>
        </w:rPr>
        <w:br/>
      </w:r>
      <w:r>
        <w:rPr>
          <w:rFonts w:hint="eastAsia"/>
        </w:rPr>
        <w:t>　　表 全球主要厂家聚乙烯醇（PVA）产品类型及应用</w:t>
      </w:r>
      <w:r>
        <w:rPr>
          <w:rFonts w:hint="eastAsia"/>
        </w:rPr>
        <w:br/>
      </w:r>
      <w:r>
        <w:rPr>
          <w:rFonts w:hint="eastAsia"/>
        </w:rPr>
        <w:t>　　表 2023年全球聚乙烯醇（PVA）主要厂家市场地位（第一梯队、第二梯队和第三梯队）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全球聚乙烯醇（PVA）市场投资、并购等现状分析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全球主要地区聚乙烯醇（PVA）销售收入增速：（2019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全球主要地区聚乙烯醇（PVA）销售收入（2019-2023）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全球主要地区聚乙烯醇（PVA）销售收入市场份额（2019-2023）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全球主要地区聚乙烯醇（PVA）收入（2024-2030）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全球主要地区聚乙烯醇（PVA）收入市场份额（2024-2030）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全球主要地区聚乙烯醇（PVA）销量：2019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全球主要地区聚乙烯醇（PVA）销量（2019-2023）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全球主要地区聚乙烯醇（PVA）销量市场份额（2019-2023）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全球主要地区聚乙烯醇（PVA）销量（2024-2030）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全球主要地区聚乙烯醇（PVA）销量份额（2024-2030）</w:t>
      </w:r>
      <w:r>
        <w:rPr>
          <w:rFonts w:hint="eastAsia"/>
        </w:rPr>
        <w:br/>
      </w:r>
      <w:r>
        <w:rPr>
          <w:rFonts w:hint="eastAsia"/>
        </w:rPr>
        <w:t>　　表 聚乙烯醇（PVA）厂家（一） 聚乙烯醇（PVA）生产基地、销售区域、竞争对手及市场地位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聚乙烯醇（PVA）厂家（一） 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聚乙烯醇（PVA）厂家（一） 聚乙烯醇（PVA）销量、收入、价格（美元/件）及毛利率（2019-2023）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聚乙烯醇（PVA）厂家（一）公司简介及主要业务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聚乙烯醇（PVA）厂家（一）企业最新动态</w:t>
      </w:r>
      <w:r>
        <w:rPr>
          <w:rFonts w:hint="eastAsia"/>
        </w:rPr>
        <w:br/>
      </w:r>
      <w:r>
        <w:rPr>
          <w:rFonts w:hint="eastAsia"/>
        </w:rPr>
        <w:t>　　表 聚乙烯醇（PVA）厂家（二） 聚乙烯醇（PVA）生产基地、销售区域、竞争对手及市场地位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聚乙烯醇（PVA）厂家（二） 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聚乙烯醇（PVA）厂家（二） 聚乙烯醇（PVA）销量、收入、价格（美元/件）及毛利率（2019-2023）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聚乙烯醇（PVA）厂家（二）公司简介及主要业务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聚乙烯醇（PVA）厂家（二）企业最新动态</w:t>
      </w:r>
      <w:r>
        <w:rPr>
          <w:rFonts w:hint="eastAsia"/>
        </w:rPr>
        <w:br/>
      </w:r>
      <w:r>
        <w:rPr>
          <w:rFonts w:hint="eastAsia"/>
        </w:rPr>
        <w:t>　　表 聚乙烯醇（PVA）厂家（三） 聚乙烯醇（PVA）生产基地、销售区域、竞争对手及市场地位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聚乙烯醇（PVA）厂家（三） 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聚乙烯醇（PVA）厂家（三） 聚乙烯醇（PVA）销量、收入、价格（美元/件）及毛利率（2019-2023）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聚乙烯醇（PVA）厂家（三）公司简介及主要业务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聚乙烯醇（PVA）厂家（三）公司最新动态</w:t>
      </w:r>
      <w:r>
        <w:rPr>
          <w:rFonts w:hint="eastAsia"/>
        </w:rPr>
        <w:br/>
      </w:r>
      <w:r>
        <w:rPr>
          <w:rFonts w:hint="eastAsia"/>
        </w:rPr>
        <w:t>　　表 聚乙烯醇（PVA）厂家（四） 聚乙烯醇（PVA）生产基地、销售区域、竞争对手及市场地位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聚乙烯醇（PVA）厂家（四） 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聚乙烯醇（PVA）厂家（四） 聚乙烯醇（PVA）销量、收入、价格（美元/件）及毛利率（2019-2023）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聚乙烯醇（PVA）厂家（四）公司简介及主要业务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聚乙烯醇（PVA）厂家（四）企业最新动态</w:t>
      </w:r>
      <w:r>
        <w:rPr>
          <w:rFonts w:hint="eastAsia"/>
        </w:rPr>
        <w:br/>
      </w:r>
      <w:r>
        <w:rPr>
          <w:rFonts w:hint="eastAsia"/>
        </w:rPr>
        <w:t>　　表 聚乙烯醇（PVA）厂家（五） 聚乙烯醇（PVA）生产基地、销售区域、竞争对手及市场地位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聚乙烯醇（PVA）厂家（五） 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聚乙烯醇（PVA）厂家（五） 聚乙烯醇（PVA）销量、收入、价格（美元/件）及毛利率（2019-2023）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聚乙烯醇（PVA）厂家（五）公司简介及主要业务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聚乙烯醇（PVA）厂家（五）企业最新动态</w:t>
      </w:r>
      <w:r>
        <w:rPr>
          <w:rFonts w:hint="eastAsia"/>
        </w:rPr>
        <w:br/>
      </w:r>
      <w:r>
        <w:rPr>
          <w:rFonts w:hint="eastAsia"/>
        </w:rPr>
        <w:t>　　表 聚乙烯醇（PVA）厂家（六） 聚乙烯醇（PVA）生产基地、销售区域、竞争对手及市场地位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聚乙烯醇（PVA）厂家（六） 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聚乙烯醇（PVA）厂家（六） 聚乙烯醇（PVA）销量、收入、价格（美元/件）及毛利率（2019-2023）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聚乙烯醇（PVA）厂家（六）公司简介及主要业务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聚乙烯醇（PVA）厂家（六）企业最新动态</w:t>
      </w:r>
      <w:r>
        <w:rPr>
          <w:rFonts w:hint="eastAsia"/>
        </w:rPr>
        <w:br/>
      </w:r>
      <w:r>
        <w:rPr>
          <w:rFonts w:hint="eastAsia"/>
        </w:rPr>
        <w:t>　　表 聚乙烯醇（PVA）厂家（七） 聚乙烯醇（PVA）生产基地、销售区域、竞争对手及市场地位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聚乙烯醇（PVA）厂家（七） 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聚乙烯醇（PVA）厂家（七） 聚乙烯醇（PVA）销量、收入、价格（美元/件）及毛利率（2019-2023）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聚乙烯醇（PVA）厂家（七）公司简介及主要业务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聚乙烯醇（PVA）厂家（七）企业最新动态</w:t>
      </w:r>
      <w:r>
        <w:rPr>
          <w:rFonts w:hint="eastAsia"/>
        </w:rPr>
        <w:br/>
      </w:r>
      <w:r>
        <w:rPr>
          <w:rFonts w:hint="eastAsia"/>
        </w:rPr>
        <w:t>　　表 聚乙烯醇（PVA）厂家（八） 聚乙烯醇（PVA）生产基地、销售区域、竞争对手及市场地位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聚乙烯醇（PVA）厂家（八） 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聚乙烯醇（PVA）厂家（八） 聚乙烯醇（PVA）销量、收入、价格（美元/件）及毛利率（2019-2023）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聚乙烯醇（PVA）厂家（八）公司简介及主要业务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聚乙烯醇（PVA）厂家（八）企业最新动态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全球不同产品类型聚乙烯醇（PVA）销量（2019-2023）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全球不同产品类型聚乙烯醇（PVA）销量市场份额（2019-2023）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全球不同产品类型聚乙烯醇（PVA）销量预测（2024-2030）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全球不同产品类型聚乙烯醇（PVA）销量市场份额预测（2024-2030）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全球不同产品类型聚乙烯醇（PVA）收入（2019-2023）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全球不同产品类型聚乙烯醇（PVA）收入市场份额（2019-2023）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全球不同产品类型聚乙烯醇（PVA）收入预测（2024-2030）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全球不同类型聚乙烯醇（PVA）收入市场份额预测（2024-2030）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全球不同应用聚乙烯醇（PVA）销量（2019-2023年）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全球不同应用聚乙烯醇（PVA）销量市场份额（2019-2023）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全球不同应用聚乙烯醇（PVA）销量预测（2024-2030）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全球不同应用聚乙烯醇（PVA）销量市场份额预测（2024-2030）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全球不同应用聚乙烯醇（PVA）收入（2019-2023年）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全球不同应用聚乙烯醇（PVA）收入市场份额（2019-2023）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全球不同应用聚乙烯醇（PVA）收入预测（2024-2030）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全球不同应用聚乙烯醇（PVA）收入市场份额预测（2024-2030）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聚乙烯醇（PVA）上游原料供应商及联系方式列表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聚乙烯醇（PVA）典型客户列表</w:t>
      </w:r>
      <w:r>
        <w:rPr>
          <w:rFonts w:hint="eastAsia"/>
        </w:rPr>
        <w:br/>
      </w:r>
      <w:r>
        <w:rPr>
          <w:rFonts w:hint="eastAsia"/>
        </w:rPr>
        <w:t>　　表 聚乙烯醇（PVA）主要销售模式及销售渠道</w:t>
      </w:r>
      <w:r>
        <w:rPr>
          <w:rFonts w:hint="eastAsia"/>
        </w:rPr>
        <w:br/>
      </w:r>
      <w:r>
        <w:rPr>
          <w:rFonts w:hint="eastAsia"/>
        </w:rPr>
        <w:t>　　表 聚乙烯醇（PVA）行业发展机遇及主要驱动因素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聚乙烯醇（PVA）行业发展面临的风险</w:t>
      </w:r>
      <w:r>
        <w:rPr>
          <w:rFonts w:hint="eastAsia"/>
        </w:rPr>
        <w:br/>
      </w:r>
      <w:r>
        <w:rPr>
          <w:rFonts w:hint="eastAsia"/>
        </w:rPr>
        <w:t>　　表 聚乙烯醇（PVA）行业政策分析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938ee1a3a43e3" w:history="1">
        <w:r>
          <w:rPr>
            <w:rStyle w:val="Hyperlink"/>
          </w:rPr>
          <w:t>2024-2030年全球与中国聚乙烯醇（PVA）行业发展现状调研及市场前景预测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938ee1a3a43e3" w:history="1">
        <w:r>
          <w:rPr>
            <w:rStyle w:val="Hyperlink"/>
          </w:rPr>
          <w:t>https://www.20087.com/6/22/JuYiXiChun-PVA-FaZhanQianJingFenXi.html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eba9626c14243" w:history="1">
      <w:r>
        <w:rPr>
          <w:rStyle w:val="Hyperlink"/>
        </w:rPr>
        <w:t>2024-2030年全球与中国聚乙烯醇（PVA）行业发展现状调研及市场前景预测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uYiXiChun-PVA-FaZhanQianJingFenXi.html" TargetMode="External" Id="R6eb938ee1a3a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uYiXiChun-PVA-FaZhanQianJingFenXi.html" TargetMode="External" Id="Rb47eba9626c1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2024-10-25T08:17:28Z</dcterms:created>
  <dcterms:modified xsi:type="dcterms:W3CDTF">2024-10-25T09:17:28Z</dcterms:modified>
  <dc:subject>2024-2030年全球与中国聚乙烯醇（PVA）行业发展现状调研及市场前景预测</dc:subject>
  <dc:title>2024-2030年全球与中国聚乙烯醇（PVA）行业发展现状调研及市场前景预测</dc:title>
  <cp:keywords>2024-2030年全球与中国聚乙烯醇（PVA）行业发展现状调研及市场前景预测</cp:keywords>
  <dc:description>2024-2030年全球与中国聚乙烯醇（PVA）行业发展现状调研及市场前景预测</dc:description>
</cp:coreProperties>
</file>