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34f6e854f4155" w:history="1">
              <w:r>
                <w:rPr>
                  <w:rStyle w:val="Hyperlink"/>
                </w:rPr>
                <w:t>2024-2030年全球与中国聚脲润滑脂行业发展深度调研与未来趋势预测报告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34f6e854f4155" w:history="1">
              <w:r>
                <w:rPr>
                  <w:rStyle w:val="Hyperlink"/>
                </w:rPr>
                <w:t>2024-2030年全球与中国聚脲润滑脂行业发展深度调研与未来趋势预测报告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e34f6e854f4155" w:history="1">
                <w:r>
                  <w:rPr>
                    <w:rStyle w:val="Hyperlink"/>
                  </w:rPr>
                  <w:t>https://www.20087.com/6/72/JuNiaoRunHuaZhiFaZhanQuShi.html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脲润滑脂是一种高性能的润滑材料，主要由聚脲稠化剂和基础油组成，具有优异的高温稳定性、抗磨损性和防腐蚀性。聚脲润滑脂广泛应用于汽车、机械制造和航空航天等领域。目前，聚脲润滑脂的生产技术已经相对成熟，主要通过化学反应和混合工艺进行生产。同时，聚脲润滑脂的性能和使用寿命也在不断提升。</w:t>
      </w:r>
      <w:r>
        <w:rPr>
          <w:rFonts w:hint="eastAsia"/>
        </w:rPr>
        <w:br/>
      </w:r>
      <w:r>
        <w:rPr>
          <w:rFonts w:hint="eastAsia"/>
        </w:rPr>
        <w:t>　　未来，聚脲润滑脂将朝着更高性能、更环保和更广泛应用的方向发展。随着新材料和新技术的应用，聚脲润滑脂的高温稳定性和抗磨损性将进一步提升。同时，绿色制造和可持续发展将成为聚脲润滑脂生产的重要趋势，采用环保材料和生产工艺，减少对环境的影响。此外，聚脲润滑脂在新能源、轨道交通等新兴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34f6e854f4155" w:history="1">
        <w:r>
          <w:rPr>
            <w:rStyle w:val="Hyperlink"/>
          </w:rPr>
          <w:t>2024-2030年全球与中国聚脲润滑脂行业发展深度调研与未来趋势预测报告</w:t>
        </w:r>
      </w:hyperlink>
      <w:r>
        <w:rPr>
          <w:rFonts w:hint="eastAsia"/>
        </w:rPr>
        <w:t>》主要分析了聚脲润滑脂行业的市场规模、聚脲润滑脂市场供需状况、聚脲润滑脂市场竞争状况和聚脲润滑脂主要企业经营情况，同时对聚脲润滑脂行业的未来发展做出了科学预测。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34f6e854f4155" w:history="1">
        <w:r>
          <w:rPr>
            <w:rStyle w:val="Hyperlink"/>
          </w:rPr>
          <w:t>2024-2030年全球与中国聚脲润滑脂行业发展深度调研与未来趋势预测报告</w:t>
        </w:r>
      </w:hyperlink>
      <w:r>
        <w:rPr>
          <w:rFonts w:hint="eastAsia"/>
        </w:rPr>
        <w:t>》在多年聚脲润滑脂行业研究的基础上，结合全球及中国聚脲润滑脂行业市场的发展现状，通过资深研究团队对聚脲润滑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34f6e854f4155" w:history="1">
        <w:r>
          <w:rPr>
            <w:rStyle w:val="Hyperlink"/>
          </w:rPr>
          <w:t>2024-2030年全球与中国聚脲润滑脂行业发展深度调研与未来趋势预测报告</w:t>
        </w:r>
      </w:hyperlink>
      <w:r>
        <w:rPr>
          <w:rFonts w:hint="eastAsia"/>
        </w:rPr>
        <w:t>》可以帮助投资者准确把握聚脲润滑脂行业的市场现状，为投资者进行投资作出聚脲润滑脂行业前景预判，挖掘聚脲润滑脂行业投资价值，同时提出聚脲润滑脂行业投资策略、生产策略、营销策略等方面的建议。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聚脲润滑脂市场概述</w:t>
      </w:r>
      <w:r>
        <w:rPr>
          <w:rFonts w:hint="eastAsia"/>
        </w:rPr>
        <w:br/>
      </w:r>
      <w:r>
        <w:rPr>
          <w:rFonts w:hint="eastAsia"/>
        </w:rPr>
        <w:t>　　1.1 聚脲润滑脂产品定义及统计范围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按照不同产品类型，聚脲润滑脂主要可以分为如下几个类别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不同产品类型聚脲润滑脂增长趋势2023年VS</w:t>
      </w:r>
      <w:r>
        <w:rPr>
          <w:rFonts w:hint="eastAsia"/>
        </w:rPr>
        <w:br/>
      </w:r>
      <w:r>
        <w:rPr>
          <w:rFonts w:hint="eastAsia"/>
        </w:rPr>
        <w:t>　　　　1.2.2 0# 355~</w:t>
      </w:r>
      <w:r>
        <w:rPr>
          <w:rFonts w:hint="eastAsia"/>
        </w:rPr>
        <w:br/>
      </w:r>
      <w:r>
        <w:rPr>
          <w:rFonts w:hint="eastAsia"/>
        </w:rPr>
        <w:t>　　　　1.2.3 1# 310~</w:t>
      </w:r>
      <w:r>
        <w:rPr>
          <w:rFonts w:hint="eastAsia"/>
        </w:rPr>
        <w:br/>
      </w:r>
      <w:r>
        <w:rPr>
          <w:rFonts w:hint="eastAsia"/>
        </w:rPr>
        <w:t>　　　　1.2.4 2# 265~</w:t>
      </w:r>
      <w:r>
        <w:rPr>
          <w:rFonts w:hint="eastAsia"/>
        </w:rPr>
        <w:br/>
      </w:r>
      <w:r>
        <w:rPr>
          <w:rFonts w:hint="eastAsia"/>
        </w:rPr>
        <w:t>　　　　1.2.5 3# 220~</w:t>
      </w:r>
      <w:r>
        <w:rPr>
          <w:rFonts w:hint="eastAsia"/>
        </w:rPr>
        <w:br/>
      </w:r>
      <w:r>
        <w:rPr>
          <w:rFonts w:hint="eastAsia"/>
        </w:rPr>
        <w:t>　　1.3 从不同应用，聚脲润滑脂主要包括如下几个方面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制造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钢铁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农业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全球聚脲润滑脂供需现状及预测（2018-2030年）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全球聚脲润滑脂产能、产量、产能利用率及发展趋势（2018-2030年）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全球聚脲润滑脂产量、表观消费量及发展趋势（2018-2030年）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中国聚脲润滑脂供需现状及预测（2018-2030年）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中国聚脲润滑脂产能、产量、产能利用率及发展趋势（2018-2030年）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中国聚脲润滑脂产量、表观消费量及发展趋势（2018-2030年）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中国聚脲润滑脂产量、市场需求量及发展趋势（2018-2030年）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聚脲润滑脂中国及欧美日等行业政策分析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全球与中国主要厂商聚脲润滑脂产量、产值及竞争分析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全球聚脲润滑脂主要厂商列表（2018-2023年）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全球聚脲润滑脂主要厂商产量列表（2018-2023年）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全球聚脲润滑脂主要厂商产值列表（2018-2023年）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2023年全球主要生产商聚脲润滑脂收入排名</w:t>
      </w:r>
      <w:r>
        <w:rPr>
          <w:rFonts w:hint="eastAsia"/>
        </w:rPr>
        <w:br/>
      </w:r>
      <w:r>
        <w:rPr>
          <w:rFonts w:hint="eastAsia"/>
        </w:rPr>
        <w:t>　　　　2.1.4 全球聚脲润滑脂主要厂商产品价格列表（2018-2023年）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中国聚脲润滑脂主要厂商产量、产值及市场份额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中国聚脲润滑脂主要厂商产量列表（2018-2023年）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中国聚脲润滑脂主要厂商产值列表（2018-2023年）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聚脲润滑脂厂商产地分布及商业化日期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聚脲润滑脂行业集中度、竞争程度分析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聚脲润滑脂行业集中度分析：全球Top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全球聚脲润滑脂第一梯队、第二梯队和第三梯队生产商（品牌）及市场份额（2022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聚脲润滑脂全球领先企业SWOT分析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全球主要聚脲润滑脂企业采访及观点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全球聚脲润滑脂主要生产地区分析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全球主要地区聚脲润滑脂市场规模分析：2022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全球主要地区聚脲润滑脂产量及市场份额（2018-2030年）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全球主要地区聚脲润滑脂产量及市场份额预测（2018-2030年）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全球主要地区聚脲润滑脂产值及市场份额（2018-2030年）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全球主要地区聚脲润滑脂产值及市场份额预测（2018-2030年）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北美市场聚脲润滑脂产量、产值及增长率（2018-2030年）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欧洲市场聚脲润滑脂产量、产值及增长率（2018-2030年）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中国市场聚脲润滑脂产量、产值及增长率（2018-2030年）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日本市场聚脲润滑脂产量、产值及增长率（2018-2030年）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全球主要地区聚脲润滑脂消费展望2022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全球主要地区聚脲润滑脂消费量及增长率（2018-2023年）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全球主要地区聚脲润滑脂消费量预测（2024-2030年）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中国市场聚脲润滑脂消费量、增长率及发展预测（2018-2030年）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北美市场聚脲润滑脂消费量、增长率及发展预测（2018-2030年）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欧洲市场聚脲润滑脂消费量、增长率及发展预测（2018-2030年）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日本市场聚脲润滑脂消费量、增长率及发展预测（2018-2030年）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东南亚市场聚脲润滑脂消费量、增长率及发展预测（2018-2030年）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印度市场聚脲润滑脂消费量、增长率及发展预测（2018-2030年）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全球聚脲润滑脂主要生产商概况分析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重点企业（1）基本信息、聚脲润滑脂生产基地、销售区域、竞争对手及市场地位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重点企业（1）聚脲润滑脂产能、产量、产值、价格及毛利率（2018-2023年）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重点企业（2）基本信息、聚脲润滑脂生产基地、销售区域、竞争对手及市场地位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重点企业（2）聚脲润滑脂产能、产量、产值、价格及毛利率（2018-2023年）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重点企业（3）基本信息、聚脲润滑脂生产基地、销售区域、竞争对手及市场地位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重点企业（3）聚脲润滑脂产能、产量、产值、价格及毛利率（2018-2023年）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重点企业（4）基本信息、聚脲润滑脂生产基地、销售区域、竞争对手及市场地位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重点企业（4）聚脲润滑脂产能、产量、产值、价格及毛利率（2018-2023年）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重点企业（5）基本信息、聚脲润滑脂生产基地、销售区域、竞争对手及市场地位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重点企业（5）聚脲润滑脂产能、产量、产值、价格及毛利率（2018-2023年）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重点企业（6）基本信息、聚脲润滑脂生产基地、销售区域、竞争对手及市场地位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重点企业（6）聚脲润滑脂产能、产量、产值、价格及毛利率（2018-2023年）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重点企业（7）基本信息、聚脲润滑脂生产基地、销售区域、竞争对手及市场地位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重点企业（7）聚脲润滑脂产能、产量、产值、价格及毛利率（2018-2023年）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重点企业（8）基本信息、聚脲润滑脂生产基地、销售区域、竞争对手及市场地位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重点企业（8）聚脲润滑脂产能、产量、产值、价格及毛利率（2018-2023年）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重点企业（9）基本信息、聚脲润滑脂生产基地、销售区域、竞争对手及市场地位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重点企业（9）聚脲润滑脂产能、产量、产值、价格及毛利率（2018-2023年）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重点企业（10）基本信息、聚脲润滑脂生产基地、销售区域、竞争对手及市场地位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重点企业（10）聚脲润滑脂产能、产量、产值、价格及毛利率（2018-2023年）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重点企业（11）基本信息、聚脲润滑脂生产基地、销售区域、竞争对手及市场地位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重点企业（11）聚脲润滑脂产能、产量、产值、价格及毛利率（2018-2023年）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重点企业（12）基本信息、聚脲润滑脂生产基地、销售区域、竞争对手及市场地位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重点企业（12）聚脲润滑脂产能、产量、产值、价格及毛利率（2018-2023年）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重点企业（13）基本信息、聚脲润滑脂生产基地、销售区域、竞争对手及市场地位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重点企业（13）聚脲润滑脂产能、产量、产值、价格及毛利率（2018-2023年）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重点企业（14）基本信息、聚脲润滑脂生产基地、销售区域、竞争对手及市场地位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重点企业（14）聚脲润滑脂产能、产量、产值、价格及毛利率（2018-2023年）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重点企业（15）基本信息、聚脲润滑脂生产基地、销售区域、竞争对手及市场地位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重点企业（15）聚脲润滑脂产能、产量、产值、价格及毛利率（2018-2023年）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重点企业（16）基本信息、聚脲润滑脂生产基地、销售区域、竞争对手及市场地位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重点企业（16）聚脲润滑脂产能、产量、产值、价格及毛利率（2018-2023年）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重点企业（17）基本信息、聚脲润滑脂生产基地、销售区域、竞争对手及市场地位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重点企业（17）聚脲润滑脂产能、产量、产值、价格及毛利率（2018-2023年）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重点企业（18）基本信息、聚脲润滑脂生产基地、销售区域、竞争对手及市场地位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重点企业（18）聚脲润滑脂产能、产量、产值、价格及毛利率（2018-2023年）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重点企业（19）基本信息、聚脲润滑脂生产基地、销售区域、竞争对手及市场地位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重点企业（19）聚脲润滑脂产能、产量、产值、价格及毛利率（2018-2023年）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不同类型聚脲润滑脂分析</w:t>
      </w:r>
      <w:r>
        <w:rPr>
          <w:rFonts w:hint="eastAsia"/>
        </w:rPr>
        <w:br/>
      </w:r>
      <w:r>
        <w:rPr>
          <w:rFonts w:hint="eastAsia"/>
        </w:rPr>
        <w:t>　　6.1 全球不同类型聚脲润滑脂产量（2018-2030年）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全球聚脲润滑脂不同类型聚脲润滑脂产量及市场份额（2018-2023年）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全球不同类型聚脲润滑脂产量预测（2024-2030年）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全球不同类型聚脲润滑脂产值（2018-2030年）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全球聚脲润滑脂不同类型聚脲润滑脂产值及市场份额（2018-2023年）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全球不同类型聚脲润滑脂产值预测（2024-2030年）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全球不同类型聚脲润滑脂价格走势（2018-2030年）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不同价格区间聚脲润滑脂市场份额对比（2018-2023年）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中国不同类型聚脲润滑脂产量（2018-2030年）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中国聚脲润滑脂不同类型聚脲润滑脂产量及市场份额（2018-2023年）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中国不同类型聚脲润滑脂产量预测（2024-2030年）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中国不同类型聚脲润滑脂产值（2018-2030年）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中国聚脲润滑脂不同类型聚脲润滑脂产值及市场份额（2018-2023年）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中国不同类型聚脲润滑脂产值预测（2024-2030年）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聚脲润滑脂上游原料及下游主要应用分析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聚脲润滑脂产业链分析</w:t>
      </w:r>
      <w:r>
        <w:rPr>
          <w:rFonts w:hint="eastAsia"/>
        </w:rPr>
        <w:br/>
      </w:r>
      <w:r>
        <w:rPr>
          <w:rFonts w:hint="eastAsia"/>
        </w:rPr>
        <w:t>　　7.2 聚脲润滑脂产业上游供应分析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全球不同应用聚脲润滑脂消费量、市场份额及增长率（2018-2030年）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全球不同应用聚脲润滑脂消费量（2018-2023年）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全球不同应用聚脲润滑脂消费量预测（2024-2030年）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中国不同应用聚脲润滑脂消费量、市场份额及增长率（2018-2030年）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中国不同应用聚脲润滑脂消费量（2018-2023年）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中国不同应用聚脲润滑脂消费量预测（2024-2030年）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中国聚脲润滑脂产量、消费量、进出口分析及未来趋势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中国聚脲润滑脂产量、消费量、进出口分析及未来趋势（2018-2030年）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中国聚脲润滑脂进出口贸易趋势</w:t>
      </w:r>
      <w:r>
        <w:rPr>
          <w:rFonts w:hint="eastAsia"/>
        </w:rPr>
        <w:br/>
      </w:r>
      <w:r>
        <w:rPr>
          <w:rFonts w:hint="eastAsia"/>
        </w:rPr>
        <w:t>　　8.3 中国聚脲润滑脂主要进口来源</w:t>
      </w:r>
      <w:r>
        <w:rPr>
          <w:rFonts w:hint="eastAsia"/>
        </w:rPr>
        <w:br/>
      </w:r>
      <w:r>
        <w:rPr>
          <w:rFonts w:hint="eastAsia"/>
        </w:rPr>
        <w:t>　　8.4 中国聚脲润滑脂主要出口目的地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中国聚脲润滑脂主要地区分布</w:t>
      </w:r>
      <w:r>
        <w:rPr>
          <w:rFonts w:hint="eastAsia"/>
        </w:rPr>
        <w:br/>
      </w:r>
      <w:r>
        <w:rPr>
          <w:rFonts w:hint="eastAsia"/>
        </w:rPr>
        <w:t>　　9.1 中国聚脲润滑脂生产地区分布</w:t>
      </w:r>
      <w:r>
        <w:rPr>
          <w:rFonts w:hint="eastAsia"/>
        </w:rPr>
        <w:br/>
      </w:r>
      <w:r>
        <w:rPr>
          <w:rFonts w:hint="eastAsia"/>
        </w:rPr>
        <w:t>　　9.2 中国聚脲润滑脂消费地区分布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聚脲润滑脂技术及相关行业技术发展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聚脲润滑脂销售渠道分析及建议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国内市场聚脲润滑脂销售渠道</w:t>
      </w:r>
      <w:r>
        <w:rPr>
          <w:rFonts w:hint="eastAsia"/>
        </w:rPr>
        <w:br/>
      </w:r>
      <w:r>
        <w:rPr>
          <w:rFonts w:hint="eastAsia"/>
        </w:rPr>
        <w:t>　　12.2 企业海外聚脲润滑脂销售渠道</w:t>
      </w:r>
      <w:r>
        <w:rPr>
          <w:rFonts w:hint="eastAsia"/>
        </w:rPr>
        <w:br/>
      </w:r>
      <w:r>
        <w:rPr>
          <w:rFonts w:hint="eastAsia"/>
        </w:rPr>
        <w:t>　　12.3 聚脲润滑脂销售/营销策略建议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按照不同产品类型，聚脲润滑脂主要可以分为如下几个类别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不同种类聚脲润滑脂增长趋势2022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从不同应用，聚脲润滑脂主要包括如下几个方面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不同应用聚脲润滑脂消费量（吨）增长趋势2023年VS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聚脲润滑脂中国及欧美日等地区政策分析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全球聚脲润滑脂主要厂商产量列表（吨）（2018-2023年）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全球聚脲润滑脂主要厂商产量市场份额列表（2018-2023年）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全球聚脲润滑脂主要厂商产值列表（2018-2023年）（百万美元）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全球聚脲润滑脂主要厂商产值市场份额列表（百万美元）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2023年全球主要生产商聚脲润滑脂收入排名（百万美元）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全球聚脲润滑脂主要厂商产品价格列表（2018-2023年）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中国聚脲润滑脂全球聚脲润滑脂主要厂商产品价格列表（吨）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中国聚脲润滑脂主要厂商产量市场份额列表（2018-2023年）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中国聚脲润滑脂主要厂商产值列表（2018-2023年）（百万美元）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中国聚脲润滑脂主要厂商产值市场份额列表（2018-2023年）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全球主要厂商聚脲润滑脂厂商产地分布及商业化日期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全球主要聚脲润滑脂企业采访及观点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全球主要地区聚脲润滑脂产值（百万美元）：2022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全球主要地区聚脲润滑脂2018-2023年产量市场份额列表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全球主要地区聚脲润滑脂产量列表（2024-2030年）（吨）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全球主要地区聚脲润滑脂产量份额（2024-2030年）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全球主要地区聚脲润滑脂产值列表（2018-2023年）（百万美元）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全球主要地区聚脲润滑脂产值份额列表（2018-2023年）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全球主要地区聚脲润滑脂消费量列表（2018-2023年）（吨）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全球主要地区聚脲润滑脂消费量市场份额列表（2018-2023年）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重点企业（1）聚脲润滑脂产能（吨）、产量（吨）、产值（百万美元）、价格及毛利率（2018-2023年）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重点企业（1）聚脲润滑脂产品规格及价格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重点企业（2）聚脲润滑脂产能（吨）、产量（吨）、产值（百万美元）、价格及毛利率（2018-2023年）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重点企业（2）聚脲润滑脂产品规格及价格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重点企业（3）聚脲润滑脂产能（吨）、产量（吨）、产值（百万美元）、价格及毛利率（2018-2023年）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重点企业（3）聚脲润滑脂产品规格及价格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重点企业（4）聚脲润滑脂产能（吨）、产量（吨）、产值（百万美元）、价格及毛利率（2018-2023年）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重点企业（4）聚脲润滑脂产品规格及价格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重点企业（5）聚脲润滑脂产能（吨）、产量（吨）、产值（百万美元）、价格及毛利率（2018-2023年）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重点企业（5）聚脲润滑脂产品规格及价格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重点企业（6）聚脲润滑脂产能（吨）、产量（吨）、产值（百万美元）、价格及毛利率（2018-2023年）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重点企业（6）聚脲润滑脂产品规格及价格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重点企业（7）聚脲润滑脂产能（吨）、产量（吨）、产值（百万美元）、价格及毛利率（2018-2023年）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重点企业（7）聚脲润滑脂产品规格及价格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重点企业（8）聚脲润滑脂产能（吨）、产量（吨）、产值（百万美元）、价格及毛利率（2018-2023年）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重点企业（8）聚脲润滑脂产品规格及价格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重点企业（9）聚脲润滑脂产能（吨）、产量（吨）、产值（百万美元）、价格及毛利率（2018-2023年）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重点企业（9）聚脲润滑脂产品规格及价格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重点企业（10）聚脲润滑脂产品规格、参数及市场应用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重点企业（10）聚脲润滑脂产能（吨）、产量（吨）、产值（百万美元）、价格及毛利率（2018-2023年）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重点企业（10）聚脲润滑脂产品规格及价格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全球不同产品类型聚脲润滑脂产量（2018-2023年）（吨）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全球不同产品类型聚脲润滑脂产量市场份额（2018-2023年）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全球不同产品类型聚脲润滑脂产量预测（2024-2030年）（吨）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表88 全球不同产品类型聚脲润滑脂产量市场份额预测（2018-2023年）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全球不同类型聚脲润滑脂产值（百万美元）（2018-2023年）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全球不同类型聚脲润滑脂产值市场份额（2018-2023年）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全球不同类型聚脲润滑脂产值预测（百万美元）（2024-2030年）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全球不同类型聚脲润滑脂产值市场预测份额（2024-2030年）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表93 全球不同价格区间聚脲润滑脂市场份额对比（2018-2023年）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中国不同产品类型聚脲润滑脂产量（2018-2023年）（吨）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中国不同产品类型聚脲润滑脂产量市场份额（2018-2023年）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中国不同产品类型聚脲润滑脂产量预测（2024-2030年）（吨）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表97 中国不同产品类型聚脲润滑脂产量市场份额预测（2024-2030年）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中国不同产品类型聚脲润滑脂产值（2018-2023年）（百万美元）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中国不同产品类型聚脲润滑脂产值市场份额（2018-2023年）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中国不同产品类型聚脲润滑脂产值预测（2024-2030年）（百万美元）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中国不同产品类型聚脲润滑脂产值市场份额预测（2024-2030年）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聚脲润滑脂上游原料供应商及联系方式列表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全球不同应用聚脲润滑脂消费量（2018-2023年）（吨）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全球不同应用聚脲润滑脂消费量市场份额（2018-2023年）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全球不同应用聚脲润滑脂消费量预测（2024-2030年）（吨）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表106 全球不同应用聚脲润滑脂消费量市场份额预测（2024-2030年）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中国不同应用聚脲润滑脂消费量（2018-2023年）（吨）</w:t>
      </w:r>
      <w:r>
        <w:rPr>
          <w:rFonts w:hint="eastAsia"/>
        </w:rPr>
        <w:br/>
      </w:r>
      <w:r>
        <w:rPr>
          <w:rFonts w:hint="eastAsia"/>
        </w:rPr>
        <w:t>　　表108 中国不同应用聚脲润滑脂消费量市场份额（2018-2023年）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中国不同应用聚脲润滑脂消费量预测（2024-2030年）（吨）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表110 中国不同应用聚脲润滑脂消费量市场份额预测（2024-2030年）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中国聚脲润滑脂产量、消费量、进出口（2018-2023年）（吨）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表112 中国聚脲润滑脂产量、消费量、进出口预测（2024-2030年）（吨）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表113 中国市场聚脲润滑脂进出口贸易趋势</w:t>
      </w:r>
      <w:r>
        <w:rPr>
          <w:rFonts w:hint="eastAsia"/>
        </w:rPr>
        <w:br/>
      </w:r>
      <w:r>
        <w:rPr>
          <w:rFonts w:hint="eastAsia"/>
        </w:rPr>
        <w:t>　　表114 中国市场聚脲润滑脂主要进口来源</w:t>
      </w:r>
      <w:r>
        <w:rPr>
          <w:rFonts w:hint="eastAsia"/>
        </w:rPr>
        <w:br/>
      </w:r>
      <w:r>
        <w:rPr>
          <w:rFonts w:hint="eastAsia"/>
        </w:rPr>
        <w:t>　　表115 中国市场聚脲润滑脂主要出口目的地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中国聚脲润滑脂生产地区分布</w:t>
      </w:r>
      <w:r>
        <w:rPr>
          <w:rFonts w:hint="eastAsia"/>
        </w:rPr>
        <w:br/>
      </w:r>
      <w:r>
        <w:rPr>
          <w:rFonts w:hint="eastAsia"/>
        </w:rPr>
        <w:t>　　表118 中国聚脲润滑脂消费地区分布</w:t>
      </w:r>
      <w:r>
        <w:rPr>
          <w:rFonts w:hint="eastAsia"/>
        </w:rPr>
        <w:br/>
      </w:r>
      <w:r>
        <w:rPr>
          <w:rFonts w:hint="eastAsia"/>
        </w:rPr>
        <w:t>　　表119 聚脲润滑脂行业及市场环境发展趋势</w:t>
      </w:r>
      <w:r>
        <w:rPr>
          <w:rFonts w:hint="eastAsia"/>
        </w:rPr>
        <w:br/>
      </w:r>
      <w:r>
        <w:rPr>
          <w:rFonts w:hint="eastAsia"/>
        </w:rPr>
        <w:t>　　表120 聚脲润滑脂产品及技术发展趋势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国内当前及未来聚脲润滑脂主要销售模式及销售渠道趋势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欧美日等地区当前及未来聚脲润滑脂主要销售模式及销售渠道趋势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聚脲润滑脂产品市场定位及目标消费者分析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聚脲润滑脂产品图片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2023年全球不同产品类型聚脲润滑脂产量市场份额</w:t>
      </w:r>
      <w:r>
        <w:rPr>
          <w:rFonts w:hint="eastAsia"/>
        </w:rPr>
        <w:br/>
      </w:r>
      <w:r>
        <w:rPr>
          <w:rFonts w:hint="eastAsia"/>
        </w:rPr>
        <w:t>　　图3 0# 355~385产品图片</w:t>
      </w:r>
      <w:r>
        <w:rPr>
          <w:rFonts w:hint="eastAsia"/>
        </w:rPr>
        <w:br/>
      </w:r>
      <w:r>
        <w:rPr>
          <w:rFonts w:hint="eastAsia"/>
        </w:rPr>
        <w:t>　　图4 1# 310~340产品图片</w:t>
      </w:r>
      <w:r>
        <w:rPr>
          <w:rFonts w:hint="eastAsia"/>
        </w:rPr>
        <w:br/>
      </w:r>
      <w:r>
        <w:rPr>
          <w:rFonts w:hint="eastAsia"/>
        </w:rPr>
        <w:t>　　图5 2# 265~295产品图片</w:t>
      </w:r>
      <w:r>
        <w:rPr>
          <w:rFonts w:hint="eastAsia"/>
        </w:rPr>
        <w:br/>
      </w:r>
      <w:r>
        <w:rPr>
          <w:rFonts w:hint="eastAsia"/>
        </w:rPr>
        <w:t>　　图6 3# 220~250产品图片</w:t>
      </w:r>
      <w:r>
        <w:rPr>
          <w:rFonts w:hint="eastAsia"/>
        </w:rPr>
        <w:br/>
      </w:r>
      <w:r>
        <w:rPr>
          <w:rFonts w:hint="eastAsia"/>
        </w:rPr>
        <w:t>　　图7 全球产品类型聚脲润滑脂消费量市场份额2023年Vs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制造产品图片</w:t>
      </w:r>
      <w:r>
        <w:rPr>
          <w:rFonts w:hint="eastAsia"/>
        </w:rPr>
        <w:br/>
      </w:r>
      <w:r>
        <w:rPr>
          <w:rFonts w:hint="eastAsia"/>
        </w:rPr>
        <w:t>　　图10 建筑产品图片</w:t>
      </w:r>
      <w:r>
        <w:rPr>
          <w:rFonts w:hint="eastAsia"/>
        </w:rPr>
        <w:br/>
      </w:r>
      <w:r>
        <w:rPr>
          <w:rFonts w:hint="eastAsia"/>
        </w:rPr>
        <w:t>　　图11 钢铁产品图片</w:t>
      </w:r>
      <w:r>
        <w:rPr>
          <w:rFonts w:hint="eastAsia"/>
        </w:rPr>
        <w:br/>
      </w:r>
      <w:r>
        <w:rPr>
          <w:rFonts w:hint="eastAsia"/>
        </w:rPr>
        <w:t>　　图12 矿业产品图片</w:t>
      </w:r>
      <w:r>
        <w:rPr>
          <w:rFonts w:hint="eastAsia"/>
        </w:rPr>
        <w:br/>
      </w:r>
      <w:r>
        <w:rPr>
          <w:rFonts w:hint="eastAsia"/>
        </w:rPr>
        <w:t>　　图13 农业产品图片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全球聚脲润滑脂产量及增长率（2018-2030年）（吨）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图16 全球聚脲润滑脂产值及增长率（2018-2030年）（百万美元）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中国聚脲润滑脂产量及发展趋势（2018-2030年）（吨）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中国聚脲润滑脂产值及未来发展趋势（2018-2030年）（百万美元）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图19 全球聚脲润滑脂产能、产量、产能利用率及发展趋势（2018-2030年）（吨）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全球聚脲润滑脂产量、市场需求量及发展趋势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图21 中国聚脲润滑脂产能、产量、产能利用率及发展趋势（2018-2030年）（吨）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图22 中国聚脲润滑脂产量、市场需求量及发展趋势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图23 全球聚脲润滑脂主要厂商2023年产量市场份额列表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全球聚脲润滑脂主要厂商2023年产值市场份额列表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中国市场聚脲润滑脂主要厂商2023年产量市场份额列表（2018-2023年）（百万美元）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中国聚脲润滑脂主要厂商2023年产量市场份额列表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中国聚脲润滑脂主要厂商2023年产值市场份额列表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2023年全球前五及前十大生产商聚脲润滑脂市场份额</w:t>
      </w:r>
      <w:r>
        <w:rPr>
          <w:rFonts w:hint="eastAsia"/>
        </w:rPr>
        <w:br/>
      </w:r>
      <w:r>
        <w:rPr>
          <w:rFonts w:hint="eastAsia"/>
        </w:rPr>
        <w:t>　　图29 全球聚脲润滑脂第一梯队、第二梯队和第三梯队生产商（品牌）及市场份额（2022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聚脲润滑脂全球领先企业SWOT分析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全球主要地区聚脲润滑脂消费量市场份额（2022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北美市场聚脲润滑脂产量及增长率（2018-2030年）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北美市场聚脲润滑脂产值及增长率（2018-2030年）（百万美元）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欧洲市场聚脲润滑脂产量及增长率（2018-2030年）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欧洲市场聚脲润滑脂产值及增长率（2018-2030年）（百万美元）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中国市场聚脲润滑脂产量及增长率（2018-2030年）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中国市场聚脲润滑脂产值及增长率（2018-2030年）（百万美元）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日本市场聚脲润滑脂产量及增长率（2018-2030年）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日本市场聚脲润滑脂产值及增长率（2018-2030年）（百万美元）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全球主要地区聚脲润滑脂消费量市场份额（2022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全球主要地区聚脲润滑脂消费量市场份额（2022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中国市场聚脲润滑脂消费量、增长率及发展预测（2018-2030年）（吨）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北美市场聚脲润滑脂消费量、增长率及发展预测（2018-2030年）（吨）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欧洲市场聚脲润滑脂消费量、增长率及发展预测（2018-2030年）（吨）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日本市场聚脲润滑脂消费量、增长率及发展预测（2018-2030年）（吨）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东南亚市场聚脲润滑脂消费量、增长率及发展预测（2018-2030年）（吨）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印度市场聚脲润滑脂消费量、增长率及发展预测（2018-2030年）（吨）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聚脲润滑脂产业链图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聚脲润滑脂产品价格走势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34f6e854f4155" w:history="1">
        <w:r>
          <w:rPr>
            <w:rStyle w:val="Hyperlink"/>
          </w:rPr>
          <w:t>2024-2030年全球与中国聚脲润滑脂行业发展深度调研与未来趋势预测报告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e34f6e854f4155" w:history="1">
        <w:r>
          <w:rPr>
            <w:rStyle w:val="Hyperlink"/>
          </w:rPr>
          <w:t>https://www.20087.com/6/72/JuNiaoRunHuaZhiFaZhanQuShi.html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b2b0fdbcd4c7e" w:history="1">
      <w:r>
        <w:rPr>
          <w:rStyle w:val="Hyperlink"/>
        </w:rPr>
        <w:t>2024-2030年全球与中国聚脲润滑脂行业发展深度调研与未来趋势预测报告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JuNiaoRunHuaZhiFaZhanQuShi.html" TargetMode="External" Id="R92e34f6e854f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JuNiaoRunHuaZhiFaZhanQuShi.html" TargetMode="External" Id="R5efb2b0fdbcd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2023-10-09T02:00:00Z</dcterms:created>
  <dcterms:modified xsi:type="dcterms:W3CDTF">2023-10-09T03:00:00Z</dcterms:modified>
  <dc:subject>2024-2030年全球与中国聚脲润滑脂行业发展深度调研与未来趋势预测报告</dc:subject>
  <dc:title>2024-2030年全球与中国聚脲润滑脂行业发展深度调研与未来趋势预测报告</dc:title>
  <cp:keywords>2024-2030年全球与中国聚脲润滑脂行业发展深度调研与未来趋势预测报告</cp:keywords>
  <dc:description>2024-2030年全球与中国聚脲润滑脂行业发展深度调研与未来趋势预测报告</dc:description>
</cp:coreProperties>
</file>