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69cc487f54586" w:history="1">
              <w:r>
                <w:rPr>
                  <w:rStyle w:val="Hyperlink"/>
                </w:rPr>
                <w:t>2024-2030年中国葫芦素B行业调研与发展趋势研究报告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69cc487f54586" w:history="1">
              <w:r>
                <w:rPr>
                  <w:rStyle w:val="Hyperlink"/>
                </w:rPr>
                <w:t>2024-2030年中国葫芦素B行业调研与发展趋势研究报告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69cc487f54586" w:history="1">
                <w:r>
                  <w:rPr>
                    <w:rStyle w:val="Hyperlink"/>
                  </w:rPr>
                  <w:t>https://www.20087.com/6/02/HuLuSuBDeQianJingQuShi.html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葫芦素B是一种天然来源的生物活性物质，因其显著的抗癌、抗炎、抗菌等药理作用而备受关注。近年来，随着植物化学和天然产物药理学研究的深入，葫芦素B的提取、纯化和合成技术不断完善，为将其转化为临床可用的药物奠定了基础。目前，通过动物实验和初步临床试验，证实了葫芦素B对多种类型癌症的有效性和安全性，吸引了制药企业的研发投资。</w:t>
      </w:r>
      <w:r>
        <w:rPr>
          <w:rFonts w:hint="eastAsia"/>
        </w:rPr>
        <w:br/>
      </w:r>
      <w:r>
        <w:rPr>
          <w:rFonts w:hint="eastAsia"/>
        </w:rPr>
        <w:t>　　未来，葫芦素B的发展趋势将更加侧重于临床应用和药物开发。一方面，通过大规模临床试验，验证葫芦素B在不同癌症类型、不同治疗阶段的疗效，制定合理的用药方案。另一方面，探索葫芦素B与其他抗癌药物的联合应用，以及其在预防癌症发生和发展中的作用，拓宽其治疗范围。此外，利用合成生物学和生物转化技术，提高葫芦素B的产量和纯度，降低生产成本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9cc487f54586" w:history="1">
        <w:r>
          <w:rPr>
            <w:rStyle w:val="Hyperlink"/>
          </w:rPr>
          <w:t>2024-2030年中国葫芦素B行业调研与发展趋势研究报告</w:t>
        </w:r>
      </w:hyperlink>
      <w:r>
        <w:rPr>
          <w:rFonts w:hint="eastAsia"/>
        </w:rPr>
        <w:t>》主要分析了葫芦素B行业的市场规模、葫芦素B市场供需状况、葫芦素B市场竞争状况和葫芦素B主要企业经营情况，同时对葫芦素B行业的未来发展做出了科学预测。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9cc487f54586" w:history="1">
        <w:r>
          <w:rPr>
            <w:rStyle w:val="Hyperlink"/>
          </w:rPr>
          <w:t>2024-2030年中国葫芦素B行业调研与发展趋势研究报告</w:t>
        </w:r>
      </w:hyperlink>
      <w:r>
        <w:rPr>
          <w:rFonts w:hint="eastAsia"/>
        </w:rPr>
        <w:t>》在多年葫芦素B行业研究的基础上，结合中国葫芦素B行业市场的发展现状，通过资深研究团队对葫芦素B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69cc487f54586" w:history="1">
        <w:r>
          <w:rPr>
            <w:rStyle w:val="Hyperlink"/>
          </w:rPr>
          <w:t>2024-2030年中国葫芦素B行业调研与发展趋势研究报告</w:t>
        </w:r>
      </w:hyperlink>
      <w:r>
        <w:rPr>
          <w:rFonts w:hint="eastAsia"/>
        </w:rPr>
        <w:t>》可以帮助投资者准确把握葫芦素B行业的市场现状，为投资者进行投资作出葫芦素B行业前景预判，挖掘葫芦素B行业投资价值，同时提出葫芦素B行业投资策略、生产策略、营销策略等方面的建议。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葫芦素B行业界定</w:t>
      </w:r>
      <w:r>
        <w:rPr>
          <w:rFonts w:hint="eastAsia"/>
        </w:rPr>
        <w:br/>
      </w:r>
      <w:r>
        <w:rPr>
          <w:rFonts w:hint="eastAsia"/>
        </w:rPr>
        <w:t>　　第一节 葫芦素B行业定义</w:t>
      </w:r>
      <w:r>
        <w:rPr>
          <w:rFonts w:hint="eastAsia"/>
        </w:rPr>
        <w:br/>
      </w:r>
      <w:r>
        <w:rPr>
          <w:rFonts w:hint="eastAsia"/>
        </w:rPr>
        <w:t>　　第二节 葫芦素B行业特点分析</w:t>
      </w:r>
      <w:r>
        <w:rPr>
          <w:rFonts w:hint="eastAsia"/>
        </w:rPr>
        <w:br/>
      </w:r>
      <w:r>
        <w:rPr>
          <w:rFonts w:hint="eastAsia"/>
        </w:rPr>
        <w:t>　　第三节 葫芦素B行业发展历程</w:t>
      </w:r>
      <w:r>
        <w:rPr>
          <w:rFonts w:hint="eastAsia"/>
        </w:rPr>
        <w:br/>
      </w:r>
      <w:r>
        <w:rPr>
          <w:rFonts w:hint="eastAsia"/>
        </w:rPr>
        <w:t>　　第四节 葫芦素B产业链分析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2023-2024年国外葫芦素B行业发展态势分析</w:t>
      </w:r>
      <w:r>
        <w:rPr>
          <w:rFonts w:hint="eastAsia"/>
        </w:rPr>
        <w:br/>
      </w:r>
      <w:r>
        <w:rPr>
          <w:rFonts w:hint="eastAsia"/>
        </w:rPr>
        <w:t>　　第一节 国外葫芦素B行业总体情况</w:t>
      </w:r>
      <w:r>
        <w:rPr>
          <w:rFonts w:hint="eastAsia"/>
        </w:rPr>
        <w:br/>
      </w:r>
      <w:r>
        <w:rPr>
          <w:rFonts w:hint="eastAsia"/>
        </w:rPr>
        <w:t>　　第二节 葫芦素B行业重点国家、地区市场分析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国外葫芦素B行业发展前景预测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2023-2024年中国葫芦素B行业发展环境分析</w:t>
      </w:r>
      <w:r>
        <w:rPr>
          <w:rFonts w:hint="eastAsia"/>
        </w:rPr>
        <w:br/>
      </w:r>
      <w:r>
        <w:rPr>
          <w:rFonts w:hint="eastAsia"/>
        </w:rPr>
        <w:t>　　第一节 葫芦素B行业经济环境分析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葫芦素B行业政策环境分析</w:t>
      </w:r>
      <w:r>
        <w:rPr>
          <w:rFonts w:hint="eastAsia"/>
        </w:rPr>
        <w:br/>
      </w:r>
      <w:r>
        <w:rPr>
          <w:rFonts w:hint="eastAsia"/>
        </w:rPr>
        <w:t>　　　　一、葫芦素B行业相关政策</w:t>
      </w:r>
      <w:r>
        <w:rPr>
          <w:rFonts w:hint="eastAsia"/>
        </w:rPr>
        <w:br/>
      </w:r>
      <w:r>
        <w:rPr>
          <w:rFonts w:hint="eastAsia"/>
        </w:rPr>
        <w:t>　　　　二、葫芦素B行业相关标准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葫芦素B行业技术发展现状及趋势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当前我国葫芦素B技术发展现状</w:t>
      </w:r>
      <w:r>
        <w:rPr>
          <w:rFonts w:hint="eastAsia"/>
        </w:rPr>
        <w:br/>
      </w:r>
      <w:r>
        <w:rPr>
          <w:rFonts w:hint="eastAsia"/>
        </w:rPr>
        <w:t>　　第二节 中外葫芦素B技术差距及产生差距的主要原因分析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提高我国葫芦素B技术的对策</w:t>
      </w:r>
      <w:r>
        <w:rPr>
          <w:rFonts w:hint="eastAsia"/>
        </w:rPr>
        <w:br/>
      </w:r>
      <w:r>
        <w:rPr>
          <w:rFonts w:hint="eastAsia"/>
        </w:rPr>
        <w:t>　　第四节 我国葫芦素B研发、设计发展趋势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中国葫芦素B行业市场供需状况分析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中国葫芦素B行业市场规模情况</w:t>
      </w:r>
      <w:r>
        <w:rPr>
          <w:rFonts w:hint="eastAsia"/>
        </w:rPr>
        <w:br/>
      </w:r>
      <w:r>
        <w:rPr>
          <w:rFonts w:hint="eastAsia"/>
        </w:rPr>
        <w:t>　　第二节 中国葫芦素B行业市场需求状况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一、2019-2024年葫芦素B行业市场需求情况</w:t>
      </w:r>
      <w:r>
        <w:rPr>
          <w:rFonts w:hint="eastAsia"/>
        </w:rPr>
        <w:br/>
      </w:r>
      <w:r>
        <w:rPr>
          <w:rFonts w:hint="eastAsia"/>
        </w:rPr>
        <w:t>　　　　二、葫芦素B行业市场需求特点分析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三、2024-2030年葫芦素B行业市场需求预测</w:t>
      </w:r>
      <w:r>
        <w:rPr>
          <w:rFonts w:hint="eastAsia"/>
        </w:rPr>
        <w:br/>
      </w:r>
      <w:r>
        <w:rPr>
          <w:rFonts w:hint="eastAsia"/>
        </w:rPr>
        <w:t>　　第三节 中国葫芦素B行业市场供给状况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一、2019-2024年葫芦素B行业市场供给情况</w:t>
      </w:r>
      <w:r>
        <w:rPr>
          <w:rFonts w:hint="eastAsia"/>
        </w:rPr>
        <w:br/>
      </w:r>
      <w:r>
        <w:rPr>
          <w:rFonts w:hint="eastAsia"/>
        </w:rPr>
        <w:t>　　　　二、葫芦素B行业市场供给特点分析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三、2024-2030年葫芦素B行业市场供给预测</w:t>
      </w:r>
      <w:r>
        <w:rPr>
          <w:rFonts w:hint="eastAsia"/>
        </w:rPr>
        <w:br/>
      </w:r>
      <w:r>
        <w:rPr>
          <w:rFonts w:hint="eastAsia"/>
        </w:rPr>
        <w:t>　　第四节 葫芦素B行业市场供需平衡状况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中国葫芦素B行业进出口情况分析</w:t>
      </w:r>
      <w:r>
        <w:rPr>
          <w:rFonts w:hint="eastAsia"/>
        </w:rPr>
        <w:br/>
      </w:r>
      <w:r>
        <w:rPr>
          <w:rFonts w:hint="eastAsia"/>
        </w:rPr>
        <w:t>　　第一节 葫芦素B行业出口情况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三、2024-2030年葫芦素B行业出口情况预测</w:t>
      </w:r>
      <w:r>
        <w:rPr>
          <w:rFonts w:hint="eastAsia"/>
        </w:rPr>
        <w:br/>
      </w:r>
      <w:r>
        <w:rPr>
          <w:rFonts w:hint="eastAsia"/>
        </w:rPr>
        <w:t>　　第二节 葫芦素B行业进口情况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一、2019-2024年葫芦素B行业进口情况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三、2024-2030年葫芦素B行业进口情况预测</w:t>
      </w:r>
      <w:r>
        <w:rPr>
          <w:rFonts w:hint="eastAsia"/>
        </w:rPr>
        <w:br/>
      </w:r>
      <w:r>
        <w:rPr>
          <w:rFonts w:hint="eastAsia"/>
        </w:rPr>
        <w:t>　　第三节 葫芦素B行业进出口面临的挑战及对策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中国葫芦素B行业产品价格监测</w:t>
      </w:r>
      <w:r>
        <w:rPr>
          <w:rFonts w:hint="eastAsia"/>
        </w:rPr>
        <w:br/>
      </w:r>
      <w:r>
        <w:rPr>
          <w:rFonts w:hint="eastAsia"/>
        </w:rPr>
        <w:t>　　　　一、葫芦素B市场价格特征</w:t>
      </w:r>
      <w:r>
        <w:rPr>
          <w:rFonts w:hint="eastAsia"/>
        </w:rPr>
        <w:br/>
      </w:r>
      <w:r>
        <w:rPr>
          <w:rFonts w:hint="eastAsia"/>
        </w:rPr>
        <w:t>　　　　二、当前葫芦素B市场价格评述</w:t>
      </w:r>
      <w:r>
        <w:rPr>
          <w:rFonts w:hint="eastAsia"/>
        </w:rPr>
        <w:br/>
      </w:r>
      <w:r>
        <w:rPr>
          <w:rFonts w:hint="eastAsia"/>
        </w:rPr>
        <w:t>　　　　三、影响葫芦素B市场价格因素分析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四、未来葫芦素B市场价格走势预测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中国葫芦素B行业重点区域市场分析</w:t>
      </w:r>
      <w:r>
        <w:rPr>
          <w:rFonts w:hint="eastAsia"/>
        </w:rPr>
        <w:br/>
      </w:r>
      <w:r>
        <w:rPr>
          <w:rFonts w:hint="eastAsia"/>
        </w:rPr>
        <w:t>　　第一节 葫芦素B行业区域市场分布情况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葫芦素B行业细分市场调研分析</w:t>
      </w:r>
      <w:r>
        <w:rPr>
          <w:rFonts w:hint="eastAsia"/>
        </w:rPr>
        <w:br/>
      </w:r>
      <w:r>
        <w:rPr>
          <w:rFonts w:hint="eastAsia"/>
        </w:rPr>
        <w:t>　　第一节 葫芦素B细分产品（一）市场调研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葫芦素B细分产品（二）市场调研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葫芦素B行业上、下游市场分析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葫芦素B行业上游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葫芦素B行业下游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葫芦素B行业重点企业发展调研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葫芦素B重点企业（一）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葫芦素B重点企业（二）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葫芦素B重点企业（三）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葫芦素B重点企业（四）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葫芦素B重点企业（五）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葫芦素B重点企业（六）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葫芦素B行业风险及对策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2024-2030年葫芦素B行业发展环境分析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2024-2030年葫芦素B行业投资特性分析</w:t>
      </w:r>
      <w:r>
        <w:rPr>
          <w:rFonts w:hint="eastAsia"/>
        </w:rPr>
        <w:br/>
      </w:r>
      <w:r>
        <w:rPr>
          <w:rFonts w:hint="eastAsia"/>
        </w:rPr>
        <w:t>　　　　一、葫芦素B行业进入壁垒</w:t>
      </w:r>
      <w:r>
        <w:rPr>
          <w:rFonts w:hint="eastAsia"/>
        </w:rPr>
        <w:br/>
      </w:r>
      <w:r>
        <w:rPr>
          <w:rFonts w:hint="eastAsia"/>
        </w:rPr>
        <w:t>　　　　二、葫芦素B行业盈利模式</w:t>
      </w:r>
      <w:r>
        <w:rPr>
          <w:rFonts w:hint="eastAsia"/>
        </w:rPr>
        <w:br/>
      </w:r>
      <w:r>
        <w:rPr>
          <w:rFonts w:hint="eastAsia"/>
        </w:rPr>
        <w:t>　　　　三、葫芦素B行业盈利因素</w:t>
      </w:r>
      <w:r>
        <w:rPr>
          <w:rFonts w:hint="eastAsia"/>
        </w:rPr>
        <w:br/>
      </w:r>
      <w:r>
        <w:rPr>
          <w:rFonts w:hint="eastAsia"/>
        </w:rPr>
        <w:t>　　第三节 葫芦素B行业“波特五力模型”分析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2024-2030年葫芦素B行业风险及对策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葫芦素B企业竞争策略分析</w:t>
      </w:r>
      <w:r>
        <w:rPr>
          <w:rFonts w:hint="eastAsia"/>
        </w:rPr>
        <w:br/>
      </w:r>
      <w:r>
        <w:rPr>
          <w:rFonts w:hint="eastAsia"/>
        </w:rPr>
        <w:t>　　第一节 葫芦素B市场竞争策略分析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一、2024-2030年中国葫芦素B市场增长潜力分析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二、2024-2030年中国葫芦素B主要潜力品种分析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三、现有葫芦素B产品竞争策略分析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四、潜力葫芦素B品种竞争策略选择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2024-2030年中国葫芦素B企业竞争策略分析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一、2024-2030年我国葫芦素B市场竞争趋势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二、2024-2030年葫芦素B行业竞争格局展望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三、2024-2030年葫芦素B行业竞争策略分析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四、2024-2030年葫芦素B企业竞争策略分析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2024-2030年中国葫芦素B行业发展趋势分析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一、2024-2030年葫芦素B技术发展趋势分析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二、2024-2030年葫芦素B产品发展趋势分析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三、2024-2030年葫芦素B行业竞争格局展望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2024-2030年中国葫芦素B市场趋势分析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一、2024-2030年葫芦素B发展趋势预测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二、2024-2030年葫芦素B市场前景分析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三、2024-2030年葫芦素B产业政策趋向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2024-2030年葫芦素B行业投资价值评估分析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葫芦素B行业发展建议分析</w:t>
      </w:r>
      <w:r>
        <w:rPr>
          <w:rFonts w:hint="eastAsia"/>
        </w:rPr>
        <w:br/>
      </w:r>
      <w:r>
        <w:rPr>
          <w:rFonts w:hint="eastAsia"/>
        </w:rPr>
        <w:t>　　第一节 葫芦素B行业研究结论及建议</w:t>
      </w:r>
      <w:r>
        <w:rPr>
          <w:rFonts w:hint="eastAsia"/>
        </w:rPr>
        <w:br/>
      </w:r>
      <w:r>
        <w:rPr>
          <w:rFonts w:hint="eastAsia"/>
        </w:rPr>
        <w:t>　　第二节 葫芦素B细分行业研究结论及建议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葫芦素B行业竞争策略总结及建议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葫芦素B行业历程</w:t>
      </w:r>
      <w:r>
        <w:rPr>
          <w:rFonts w:hint="eastAsia"/>
        </w:rPr>
        <w:br/>
      </w:r>
      <w:r>
        <w:rPr>
          <w:rFonts w:hint="eastAsia"/>
        </w:rPr>
        <w:t>　　图表 葫芦素B行业生命周期</w:t>
      </w:r>
      <w:r>
        <w:rPr>
          <w:rFonts w:hint="eastAsia"/>
        </w:rPr>
        <w:br/>
      </w:r>
      <w:r>
        <w:rPr>
          <w:rFonts w:hint="eastAsia"/>
        </w:rPr>
        <w:t>　　图表 葫芦素B行业产业链分析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2019-2024年葫芦素B行业市场容量分析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2019-2024年中国葫芦素B市场需求量及增速统计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2024年中国葫芦素B行业需求领域分布格局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2019-2024年中国葫芦素B行业盈利情况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2019-2024年中国葫芦素B行业利润总额统计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2019-2024年中国葫芦素B进口金额分析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2019-2024年中国葫芦素B出口数量分析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2019-2024年中国葫芦素B出口金额分析</w:t>
      </w:r>
      <w:r>
        <w:rPr>
          <w:rFonts w:hint="eastAsia"/>
        </w:rPr>
        <w:br/>
      </w:r>
      <w:r>
        <w:rPr>
          <w:rFonts w:hint="eastAsia"/>
        </w:rPr>
        <w:t>　　图表 2024年中国葫芦素B进口国家及地区分析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2024年中国葫芦素B出口国家及地区分析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2019-2024年中国葫芦素B行业企业平均规模情况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图表 **地区葫芦素B市场规模及增长情况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**地区葫芦素B行业市场需求情况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葫芦素B重点企业（一）基本信息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葫芦素B重点企业（一）经营情况分析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葫芦素B重点企业（一）主要经济指标情况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葫芦素B重点企业（二）经营情况分析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葫芦素B重点企业（二）主要经济指标情况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葫芦素B重点企业（三）经营情况分析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葫芦素B重点企业（三）主要经济指标情况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葫芦素B重点企业（三）成长能力情况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2024-2030年中国葫芦素B行业产能预测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2024-2030年中国葫芦素B行业产量预测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2024-2030年中国葫芦素B市场需求量预测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2024-2030年中国葫芦素B行业供需平衡预测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2024-2030年中国葫芦素B市场容量预测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2024-2030年中国葫芦素B市场规模预测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2024-2030年中国葫芦素B市场前景分析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2024-2030年中国葫芦素B发展趋势预测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69cc487f54586" w:history="1">
        <w:r>
          <w:rPr>
            <w:rStyle w:val="Hyperlink"/>
          </w:rPr>
          <w:t>2024-2030年中国葫芦素B行业调研与发展趋势研究报告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69cc487f54586" w:history="1">
        <w:r>
          <w:rPr>
            <w:rStyle w:val="Hyperlink"/>
          </w:rPr>
          <w:t>https://www.20087.com/6/02/HuLuSuBDeQianJingQuShi.html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74bf2b3ec4c36" w:history="1">
      <w:r>
        <w:rPr>
          <w:rStyle w:val="Hyperlink"/>
        </w:rPr>
        <w:t>2024-2030年中国葫芦素B行业调研与发展趋势研究报告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HuLuSuBDeQianJingQuShi.html" TargetMode="External" Id="Rced69cc487f5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HuLuSuBDeQianJingQuShi.html" TargetMode="External" Id="R68e74bf2b3ec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2024-06-08T23:58:00Z</dcterms:created>
  <dcterms:modified xsi:type="dcterms:W3CDTF">2024-06-09T00:58:00Z</dcterms:modified>
  <dc:subject>2024-2030年中国葫芦素B行业调研与发展趋势研究报告</dc:subject>
  <dc:title>2024-2030年中国葫芦素B行业调研与发展趋势研究报告</dc:title>
  <cp:keywords>2024-2030年中国葫芦素B行业调研与发展趋势研究报告</cp:keywords>
  <dc:description>2024-2030年中国葫芦素B行业调研与发展趋势研究报告</dc:description>
</cp:coreProperties>
</file>