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f952b07d74f03" w:history="1">
              <w:r>
                <w:rPr>
                  <w:rStyle w:val="Hyperlink"/>
                </w:rPr>
                <w:t>2022年全球与中国钛白粉市场现状调查与未来发展前景趋势报告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f952b07d74f03" w:history="1">
              <w:r>
                <w:rPr>
                  <w:rStyle w:val="Hyperlink"/>
                </w:rPr>
                <w:t>2022年全球与中国钛白粉市场现状调查与未来发展前景趋势报告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f952b07d74f03" w:history="1">
                <w:r>
                  <w:rPr>
                    <w:rStyle w:val="Hyperlink"/>
                  </w:rPr>
                  <w:t>https://www.20087.com/6/52/TaiBaiFenFaZhanXianZhuangFenXiQi.html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*个国家的钛白粉消耗总量是社会消费水平的重要参考标志，这是因为钛白粉应用领域非常广泛。它是涂料、塑料、油墨、纸张、化纤、日化、医药、食品等行业生产不可缺少的重要原料，因此钛白粉的生产备受各工业发达国家的重视。中国钛白粉行业很早就进入国际钛白粉市场的竞争，国际钛白粉市场的盛衰，直接影响着中国钛白粉的生产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1d9f952b07d74f03" w:history="1">
        <w:r>
          <w:rPr>
            <w:rStyle w:val="Hyperlink"/>
          </w:rPr>
          <w:t>2022年全球与中国钛白粉市场现状调查与未来发展前景趋势报告</w:t>
        </w:r>
      </w:hyperlink>
      <w:r>
        <w:rPr>
          <w:rFonts w:hint="eastAsia"/>
        </w:rPr>
        <w:t>显示，钛白粉是世界上最白的颜料，广泛用于涂料、塑料等领域，终端为房地产、汽车、家电、化妆品等行业。钛白粉属于房地产销售后周期产品，所配置的涂料大部分 用于房屋内墙装饰，**年房地产销售火爆，预计**年室内装修消费增加，钛白粉 内需有望达***%以上。</w:t>
      </w:r>
      <w:r>
        <w:rPr>
          <w:rFonts w:hint="eastAsia"/>
        </w:rPr>
        <w:br/>
      </w:r>
      <w:r>
        <w:rPr>
          <w:rFonts w:hint="eastAsia"/>
        </w:rPr>
        <w:t>　　中国钛白粉消费结构</w:t>
      </w:r>
      <w:r>
        <w:rPr>
          <w:rFonts w:hint="eastAsia"/>
        </w:rPr>
        <w:br/>
      </w:r>
      <w:r>
        <w:rPr>
          <w:rFonts w:hint="eastAsia"/>
        </w:rPr>
        <w:t>　　中国涂料和塑料产量维持增长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9f952b07d74f03" w:history="1">
        <w:r>
          <w:rPr>
            <w:rStyle w:val="Hyperlink"/>
          </w:rPr>
          <w:t>2022年全球与中国钛白粉市场现状调查与未来发展前景趋势报告</w:t>
        </w:r>
      </w:hyperlink>
      <w:r>
        <w:rPr>
          <w:rFonts w:hint="eastAsia"/>
        </w:rPr>
        <w:t>基于科学的市场调研和数据分析，全面剖析了钛白粉行业现状、市场需求及市场规模。钛白粉报告探讨了钛白粉产业链结构，细分市场的特点，并分析了钛白粉市场前景及发展趋势。通过科学预测，揭示了钛白粉行业未来的增长潜力。同时，钛白粉报告还对重点企业进行了研究，评估了各大品牌在市场竞争中的地位，以及行业集中度的变化。钛白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，分析钛白粉行业特点、分类及应用，重点分析中国与全球市场发展现状对比、发展趋势对比，同时分析中国与全球市场的供需现在及未来趋势。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钛白粉主要生产商的竞争态势，包括2021和2022年的产量（万吨）、产值（亿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，从生产的角度，分析全球主要地区钛白粉产量（万吨）、产值（亿元）、增长率、市场份额及未来发展趋势，主要包括美国、欧洲、日本、中国、东南亚及印度地区。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，从消费的角度，分析全球主要地区钛白粉的消费量（万吨）、市场份额及增长率，分析全球主要市场的消费潜力。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，分析全球钛白粉主要厂商，包括这些厂商的基本概况、生产基地分布、销售区域、竞争对手、市场地位，重点分析这些厂商的钛白粉产能（万吨）、产量（万吨）、产值（亿元）、价格、毛利率及市场占有率。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，分析不同类型钛白粉的产量（万吨）、价格、产值（亿元）、份额及未来产品或技术的发展趋势。同时分析全球市场的主要产品类型、中国市场的产品类型，以及不同类型产品的价格走势。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，本章重点分析钛白粉上下游市场情况，上游市场分析钛白粉主要原料供应现状及主要供应商，下游市场主要分析钛白粉的主要应用领域，每个领域的消费量（万吨），未来增长潜力。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，本章分析中国市场钛白粉的进出口贸易现状及趋势，重点分析中国钛白粉产量、进口量、出口量（万吨）及表观消费量关系，以及未来国内市场发展的有利因素、不利因素等。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，重点分析钛白粉在国内市场的地域分布情况，国内市场的集中度与竞争等。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钛白粉行业简介</w:t>
      </w:r>
      <w:r>
        <w:rPr>
          <w:rFonts w:hint="eastAsia"/>
        </w:rPr>
        <w:br/>
      </w:r>
      <w:r>
        <w:rPr>
          <w:rFonts w:hint="eastAsia"/>
        </w:rPr>
        <w:t>　　　　1.1.1 钛白粉行业界定及分类</w:t>
      </w:r>
      <w:r>
        <w:rPr>
          <w:rFonts w:hint="eastAsia"/>
        </w:rPr>
        <w:br/>
      </w:r>
      <w:r>
        <w:rPr>
          <w:rFonts w:hint="eastAsia"/>
        </w:rPr>
        <w:t>　　　　1.1.2 钛白粉行业特征</w:t>
      </w:r>
      <w:r>
        <w:rPr>
          <w:rFonts w:hint="eastAsia"/>
        </w:rPr>
        <w:br/>
      </w:r>
      <w:r>
        <w:rPr>
          <w:rFonts w:hint="eastAsia"/>
        </w:rPr>
        <w:t>　　1.2 钛白粉产品主要分类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不同种类钛白粉价格走势（2017-2021年）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锐钛型</w:t>
      </w:r>
      <w:r>
        <w:rPr>
          <w:rFonts w:hint="eastAsia"/>
        </w:rPr>
        <w:br/>
      </w:r>
      <w:r>
        <w:rPr>
          <w:rFonts w:hint="eastAsia"/>
        </w:rPr>
        <w:t>　　　　1.2.3 金红石型</w:t>
      </w:r>
      <w:r>
        <w:rPr>
          <w:rFonts w:hint="eastAsia"/>
        </w:rPr>
        <w:br/>
      </w:r>
      <w:r>
        <w:rPr>
          <w:rFonts w:hint="eastAsia"/>
        </w:rPr>
        <w:t>　　1.3 钛白粉主要应用领域分析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纺织和化学纤维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全球钛白粉供需现状及预测（2017-2021年）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全球钛白粉产能、产量、产能利用率及发展趋势（2017-2021年）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全球钛白粉产量、表观消费量及发展趋势（2017-2021年）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全球钛白粉产量、市场需求量及发展趋势（2017-2021年）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中国钛白粉供需现状及预测（2017-2021年）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中国钛白粉产能、产量、产能利用率及发展趋势（2017-2021年）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中国钛白粉产量、表观消费量及发展趋势（2017-2021年）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中国钛白粉产量、市场需求量及发展趋势（2017-2021年）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钛白粉中国及欧美日等行业政策分析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全球与中国主要厂商钛白粉产量、产值及竞争分析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全球市场钛白粉主要厂商2021和2022年产量、产值及市场份额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全球市场钛白粉主要厂商2021和2022年产量列表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全球市场钛白粉主要厂商2021和2022年产值列表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全球市场钛白粉主要厂商2021和2022年产品价格列表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中国市场钛白粉主要厂商2021和2022年产量、产值及市场份额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中国市场钛白粉主要厂商2021和2022年产量列表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中国市场钛白粉主要厂商2021和2022年产值列表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钛白粉行业集中度分析</w:t>
      </w:r>
      <w:r>
        <w:rPr>
          <w:rFonts w:hint="eastAsia"/>
        </w:rPr>
        <w:br/>
      </w:r>
      <w:r>
        <w:rPr>
          <w:rFonts w:hint="eastAsia"/>
        </w:rPr>
        <w:t>　　　　2.4.2 钛白粉行业竞争程度分析</w:t>
      </w:r>
      <w:r>
        <w:rPr>
          <w:rFonts w:hint="eastAsia"/>
        </w:rPr>
        <w:br/>
      </w:r>
      <w:r>
        <w:rPr>
          <w:rFonts w:hint="eastAsia"/>
        </w:rPr>
        <w:t>　　2.5 钛白粉全球领先企业SWOT分析</w:t>
      </w:r>
      <w:r>
        <w:rPr>
          <w:rFonts w:hint="eastAsia"/>
        </w:rPr>
        <w:br/>
      </w:r>
      <w:r>
        <w:rPr>
          <w:rFonts w:hint="eastAsia"/>
        </w:rPr>
        <w:t>　　2.6 钛白粉中国企业SWOT分析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从生产角度分析全球主要地区钛白粉产量、产值、市场份额、增长率及发展趋势（2017-2021年）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全球主要地区钛白粉产量、产值及市场份额（2017-2021年）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全球主要地区钛白粉产量及市场份额（2017-2021年）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全球主要地区钛白粉产值及市场份额（2017-2021年）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印度市场钛白粉2017-2021年产量、产值及增长率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从消费角度分析全球主要地区钛白粉消费量、市场份额及发展趋势（2017-2021年）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全球主要地区钛白粉消费量、市场份额及发展预测（2017-2021年）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中国市场钛白粉2017-2021年消费量、增长率及发展预测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美国市场钛白粉2017-2021年消费量、增长率及发展预测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欧洲市场钛白粉2017-2021年消费量、增长率及发展预测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日本市场钛白粉2017-2021年消费量、增长率及发展预测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东南亚市场钛白粉2017-2021年消费量、增长率及发展预测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印度市场钛白粉2017-2021年消费量增长率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重点企业（1）钛白粉产品规格及价格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重点企业（2）钛白粉产品规格及价格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重点企业（3）钛白粉产品规格及价格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重点企业（4）钛白粉产品规格及价格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重点企业（5）钛白粉产品规格及价格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重点企业（6）钛白粉产品规格及价格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重点企业（7）钛白粉产品规格及价格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重点企业（8）钛白粉产品规格及价格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重点企业（9）钛白粉产品规格及价格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重点企业（10）钛白粉产品规格及价格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重点企业（10）钛白粉产能、产量、产值、价格及毛利率（2017-2021年）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不同类型钛白粉产量、价格、产值及市场份额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全球市场不同类型钛白粉产量、产值及市场份额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全球市场钛白粉不同类型钛白粉产量及市场份额（2017-2021年）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全球市场不同类型钛白粉产值、市场份额（2017-2021年）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全球市场不同类型钛白粉价格走势（2017-2021年）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中国市场钛白粉主要分类产量、产值及市场份额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中国市场钛白粉主要分类产量及市场份额及（2017-2021年）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中国市场钛白粉主要分类产值、市场份额（2017-2021年）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中国市场钛白粉主要分类价格走势（2017-2021年）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钛白粉产业链分析</w:t>
      </w:r>
      <w:r>
        <w:rPr>
          <w:rFonts w:hint="eastAsia"/>
        </w:rPr>
        <w:br/>
      </w:r>
      <w:r>
        <w:rPr>
          <w:rFonts w:hint="eastAsia"/>
        </w:rPr>
        <w:t>　　7.2 钛白粉产业上游供应分析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全球市场钛白粉下游主要应用领域消费量、市场份额及增长率（2017-2021年）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中国市场钛白粉主要应用领域消费量、市场份额及增长率（2017-2021年）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中国市场钛白粉产量、消费量、进出口分析及未来趋势（2017-2021年）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中国市场钛白粉产量、消费量、进出口分析及未来趋势（2017-2021年）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中国市场钛白粉进出口贸易趋势</w:t>
      </w:r>
      <w:r>
        <w:rPr>
          <w:rFonts w:hint="eastAsia"/>
        </w:rPr>
        <w:br/>
      </w:r>
      <w:r>
        <w:rPr>
          <w:rFonts w:hint="eastAsia"/>
        </w:rPr>
        <w:t>　　8.3 中国市场钛白粉主要进口来源</w:t>
      </w:r>
      <w:r>
        <w:rPr>
          <w:rFonts w:hint="eastAsia"/>
        </w:rPr>
        <w:br/>
      </w:r>
      <w:r>
        <w:rPr>
          <w:rFonts w:hint="eastAsia"/>
        </w:rPr>
        <w:t>　　8.4 中国市场钛白粉主要出口目的地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中国市场钛白粉主要地区分布</w:t>
      </w:r>
      <w:r>
        <w:rPr>
          <w:rFonts w:hint="eastAsia"/>
        </w:rPr>
        <w:br/>
      </w:r>
      <w:r>
        <w:rPr>
          <w:rFonts w:hint="eastAsia"/>
        </w:rPr>
        <w:t>　　9.1 中国钛白粉生产地区分布</w:t>
      </w:r>
      <w:r>
        <w:rPr>
          <w:rFonts w:hint="eastAsia"/>
        </w:rPr>
        <w:br/>
      </w:r>
      <w:r>
        <w:rPr>
          <w:rFonts w:hint="eastAsia"/>
        </w:rPr>
        <w:t>　　9.2 中国钛白粉消费地区分布</w:t>
      </w:r>
      <w:r>
        <w:rPr>
          <w:rFonts w:hint="eastAsia"/>
        </w:rPr>
        <w:br/>
      </w:r>
      <w:r>
        <w:rPr>
          <w:rFonts w:hint="eastAsia"/>
        </w:rPr>
        <w:t>　　9.3 中国钛白粉市场集中度及发展趋势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国内市场钛白粉销售渠道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企业海外钛白粉销售渠道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欧美日等地区钛白粉销售渠道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钛白粉销售/营销策略建议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钛白粉产品市场定位及目标消费者分析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钛白粉产品图片</w:t>
      </w:r>
      <w:r>
        <w:rPr>
          <w:rFonts w:hint="eastAsia"/>
        </w:rPr>
        <w:br/>
      </w:r>
      <w:r>
        <w:rPr>
          <w:rFonts w:hint="eastAsia"/>
        </w:rPr>
        <w:t>　　表 钛白粉产品分类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2022年全球不同种类钛白粉产量市场份额</w:t>
      </w:r>
      <w:r>
        <w:rPr>
          <w:rFonts w:hint="eastAsia"/>
        </w:rPr>
        <w:br/>
      </w:r>
      <w:r>
        <w:rPr>
          <w:rFonts w:hint="eastAsia"/>
        </w:rPr>
        <w:t>　　表 不同种类钛白粉价格列表及趋势（2017-2021年）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锐钛型产品图片</w:t>
      </w:r>
      <w:r>
        <w:rPr>
          <w:rFonts w:hint="eastAsia"/>
        </w:rPr>
        <w:br/>
      </w:r>
      <w:r>
        <w:rPr>
          <w:rFonts w:hint="eastAsia"/>
        </w:rPr>
        <w:t>　　图 金红石型产品图片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钛白粉主要应用领域表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全球2021年钛白粉不同应用领域消费量市场份额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全球市场钛白粉产量（万吨）及增长率（2017-2021年）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全球市场钛白粉产值（亿元）及增长率（2017-2021年）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中国市场钛白粉产量（万吨）、增长率及发展趋势（2017-2021年）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中国市场钛白粉产值（亿元）、增长率及未来发展趋势（2017-2021年）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全球钛白粉产能（万吨）、产量（万吨）、产能利用率及发展趋势（2017-2021年）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全球钛白粉产量（万吨）、表观消费量及发展趋势（2017-2021年）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全球钛白粉产量（万吨）、市场需求量及发展趋势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中国钛白粉产能（万吨）、产量（万吨）、产能利用率及发展趋势（2017-2021年）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中国钛白粉产量（万吨）、表观消费量及发展趋势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中国钛白粉产量（万吨）、市场需求量及发展趋势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全球市场钛白粉主要厂商2021和2022年产量（万吨）列表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全球市场钛白粉主要厂商2021和2022年产量市场份额列表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全球市场钛白粉主要厂商2021年产量市场份额列表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全球市场钛白粉主要厂商2021和2022年产值（亿元）列表</w:t>
      </w:r>
      <w:r>
        <w:rPr>
          <w:rFonts w:hint="eastAsia"/>
        </w:rPr>
        <w:br/>
      </w:r>
      <w:r>
        <w:rPr>
          <w:rFonts w:hint="eastAsia"/>
        </w:rPr>
        <w:t>　　表 全球市场钛白粉主要厂商2021和2022年产值市场份额列表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全球市场钛白粉主要厂商2021年产值市场份额列表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全球市场钛白粉主要厂商2021和2022年产品价格列表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中国市场钛白粉主要厂商2021和2022年产量（万吨）列表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中国市场钛白粉主要厂商2021和2022年产量市场份额列表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中国市场钛白粉主要厂商2021年产量市场份额列表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中国市场钛白粉主要厂商2021和2022年产值（亿元）列表</w:t>
      </w:r>
      <w:r>
        <w:rPr>
          <w:rFonts w:hint="eastAsia"/>
        </w:rPr>
        <w:br/>
      </w:r>
      <w:r>
        <w:rPr>
          <w:rFonts w:hint="eastAsia"/>
        </w:rPr>
        <w:t>　　表 中国市场钛白粉主要厂商2021和2022年产值市场份额列表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中国市场钛白粉主要厂商2021年产值市场份额列表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钛白粉全球领先企业SWOT分析</w:t>
      </w:r>
      <w:r>
        <w:rPr>
          <w:rFonts w:hint="eastAsia"/>
        </w:rPr>
        <w:br/>
      </w:r>
      <w:r>
        <w:rPr>
          <w:rFonts w:hint="eastAsia"/>
        </w:rPr>
        <w:t>　　表 钛白粉中国企业SWOT分析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全球主要地区钛白粉2017-2021年产量（万吨）列表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全球主要地区钛白粉2017-2021年产量市场份额列表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全球主要地区钛白粉2015年产量市场份额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全球主要地区钛白粉2017-2021年产值（亿元）列表</w:t>
      </w:r>
      <w:r>
        <w:rPr>
          <w:rFonts w:hint="eastAsia"/>
        </w:rPr>
        <w:br/>
      </w:r>
      <w:r>
        <w:rPr>
          <w:rFonts w:hint="eastAsia"/>
        </w:rPr>
        <w:t>　　图 全球主要地区钛白粉2017-2021年产值市场份额列表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全球主要地区钛白粉2016年产值市场份额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图 美国市场钛白粉2017-2021年产量（万吨）及增长率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图 欧洲市场钛白粉2017-2021年产量（万吨）及增长率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图 日本市场钛白粉2017-2021年产量（万吨）及增长率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图 东南亚市场钛白粉2017-2021年产量（万吨）及增长率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图 印度市场钛白粉2017-2021年产量（万吨）及增长率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印度市场钛白粉2017-2021年产值（亿元）及增长率</w:t>
      </w:r>
      <w:r>
        <w:rPr>
          <w:rFonts w:hint="eastAsia"/>
        </w:rPr>
        <w:br/>
      </w:r>
      <w:r>
        <w:rPr>
          <w:rFonts w:hint="eastAsia"/>
        </w:rPr>
        <w:t>　　" 表 全球主要地区钛白粉2017-2021年消费量（万吨）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列表"</w:t>
      </w:r>
      <w:r>
        <w:rPr>
          <w:rFonts w:hint="eastAsia"/>
        </w:rPr>
        <w:br/>
      </w:r>
      <w:r>
        <w:rPr>
          <w:rFonts w:hint="eastAsia"/>
        </w:rPr>
        <w:t>　　图 全球主要地区钛白粉2017-2021年消费量市场份额列表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全球主要地区钛白粉2015年消费量市场份额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中国市场钛白粉2017-2021年消费量（万吨）、增长率及发展预测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欧洲市场钛白粉2017-2021年消费量（万吨）、增长率及发展预测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日本市场钛白粉2017-2021年消费量（万吨）、增长率及发展预测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东南亚市场钛白粉2017-2021年消费量（万吨）、增长率及发展预测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印度市场钛白粉2017-2021年消费量（万吨）、增长率及发展预测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重点企业（10）钛白粉产能（万吨）、产量（万吨）、产值（亿元）、价格及毛利率（2017-2021年）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重点企业（10）钛白粉产量全球市场份额（2022年）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重点企业（10）钛白粉产量全球市场份额（2023年）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全球市场不同类型钛白粉产量（万吨）（2017-2021年）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全球市场不同类型钛白粉产量市场份额（2017-2021年）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全球市场不同类型钛白粉产值（亿元）（2017-2021年）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全球市场不同类型钛白粉产值市场份额（2017-2021年）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全球市场不同类型钛白粉价格走势（2017-2021年）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中国市场钛白粉主要分类产值（亿元）（2017-2021年）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钛白粉产业链图</w:t>
      </w:r>
      <w:r>
        <w:rPr>
          <w:rFonts w:hint="eastAsia"/>
        </w:rPr>
        <w:br/>
      </w:r>
      <w:r>
        <w:rPr>
          <w:rFonts w:hint="eastAsia"/>
        </w:rPr>
        <w:t>　　表 钛白粉上游原料供应商及联系方式列表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全球市场钛白粉主要应用领域消费量（万吨）（2017-2021年）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全球市场钛白粉主要应用领域消费量市场份额（2017-2021年）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全球市场钛白粉主要应用领域消费量增长率（2017-2021年）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中国市场钛白粉产量（万吨）、消费量（万吨）、进出口分析及未来趋势（2017-2021年）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f952b07d74f03" w:history="1">
        <w:r>
          <w:rPr>
            <w:rStyle w:val="Hyperlink"/>
          </w:rPr>
          <w:t>2022年全球与中国钛白粉市场现状调查与未来发展前景趋势报告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f952b07d74f03" w:history="1">
        <w:r>
          <w:rPr>
            <w:rStyle w:val="Hyperlink"/>
          </w:rPr>
          <w:t>https://www.20087.com/6/52/TaiBaiFenFaZhanXianZhuangFenXiQi.html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755b6bf804c15" w:history="1">
      <w:r>
        <w:rPr>
          <w:rStyle w:val="Hyperlink"/>
        </w:rPr>
        <w:t>2022年全球与中国钛白粉市场现状调查与未来发展前景趋势报告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iBaiFenFaZhanXianZhuangFenXiQi.html" TargetMode="External" Id="R1d9f952b07d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iBaiFenFaZhanXianZhuangFenXiQi.html" TargetMode="External" Id="Rdfc755b6bf8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2021-11-19T01:20:00Z</dcterms:created>
  <dcterms:modified xsi:type="dcterms:W3CDTF">2021-11-19T02:20:00Z</dcterms:modified>
  <dc:subject>2022年全球与中国钛白粉市场现状调查与未来发展前景趋势报告</dc:subject>
  <dc:title>2022年全球与中国钛白粉市场现状调查与未来发展前景趋势报告</dc:title>
  <cp:keywords>2022年全球与中国钛白粉市场现状调查与未来发展前景趋势报告</cp:keywords>
  <dc:description>2022年全球与中国钛白粉市场现状调查与未来发展前景趋势报告</dc:description>
</cp:coreProperties>
</file>