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192a3702b423b" w:history="1">
              <w:r>
                <w:rPr>
                  <w:rStyle w:val="Hyperlink"/>
                </w:rPr>
                <w:t>2024-2030年全球与中国钢化真空玻璃市场现状调研及前景分析报告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192a3702b423b" w:history="1">
              <w:r>
                <w:rPr>
                  <w:rStyle w:val="Hyperlink"/>
                </w:rPr>
                <w:t>2024-2030年全球与中国钢化真空玻璃市场现状调研及前景分析报告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b192a3702b423b" w:history="1">
                <w:r>
                  <w:rPr>
                    <w:rStyle w:val="Hyperlink"/>
                  </w:rPr>
                  <w:t>https://www.20087.com/6/72/GangHuaZhenKongBoLiDeQianJing.html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真空玻璃是一种具有优异隔热、隔音和节能性能的建筑材料。近年来，随着全球建筑行业的快速发展和对节能减排、绿色建筑的重视，钢化真空玻璃的市场需求呈现出快速增长的趋势。目前，市场上存在多种类型和规格的钢化真空玻璃产品，以满足不同建筑场景的需求。</w:t>
      </w:r>
      <w:r>
        <w:rPr>
          <w:rFonts w:hint="eastAsia"/>
        </w:rPr>
        <w:br/>
      </w:r>
      <w:r>
        <w:rPr>
          <w:rFonts w:hint="eastAsia"/>
        </w:rPr>
        <w:t>　　未来，钢化真空玻璃市场有望继续保持增长态势。一方面，随着全球建筑行业的持续发展和绿色建筑理念的深入人心，钢化真空玻璃在节能、环保、舒适性等方面的优势将更加凸显。另一方面，随着新材料技术的应用和制造工艺的提升，钢化真空玻璃在强度、透明度、耐久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192a3702b423b" w:history="1">
        <w:r>
          <w:rPr>
            <w:rStyle w:val="Hyperlink"/>
          </w:rPr>
          <w:t>2024-2030年全球与中国钢化真空玻璃市场现状调研及前景分析报告</w:t>
        </w:r>
      </w:hyperlink>
      <w:r>
        <w:rPr>
          <w:rFonts w:hint="eastAsia"/>
        </w:rPr>
        <w:t>》主要分析了钢化真空玻璃行业的市场规模、钢化真空玻璃市场供需状况、钢化真空玻璃市场竞争状况和钢化真空玻璃主要企业经营情况，同时对钢化真空玻璃行业的未来发展做出了科学预测。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192a3702b423b" w:history="1">
        <w:r>
          <w:rPr>
            <w:rStyle w:val="Hyperlink"/>
          </w:rPr>
          <w:t>2024-2030年全球与中国钢化真空玻璃市场现状调研及前景分析报告</w:t>
        </w:r>
      </w:hyperlink>
      <w:r>
        <w:rPr>
          <w:rFonts w:hint="eastAsia"/>
        </w:rPr>
        <w:t>》在多年钢化真空玻璃行业研究的基础上，结合全球及中国钢化真空玻璃行业市场的发展现状，通过资深研究团队对钢化真空玻璃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192a3702b423b" w:history="1">
        <w:r>
          <w:rPr>
            <w:rStyle w:val="Hyperlink"/>
          </w:rPr>
          <w:t>2024-2030年全球与中国钢化真空玻璃市场现状调研及前景分析报告</w:t>
        </w:r>
      </w:hyperlink>
      <w:r>
        <w:rPr>
          <w:rFonts w:hint="eastAsia"/>
        </w:rPr>
        <w:t>》可以帮助投资者准确把握钢化真空玻璃行业的市场现状，为投资者进行投资作出钢化真空玻璃行业前景预判，挖掘钢化真空玻璃行业投资价值，同时提出钢化真空玻璃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钢化真空玻璃市场概述</w:t>
      </w:r>
      <w:r>
        <w:rPr>
          <w:rFonts w:hint="eastAsia"/>
        </w:rPr>
        <w:br/>
      </w:r>
      <w:r>
        <w:rPr>
          <w:rFonts w:hint="eastAsia"/>
        </w:rPr>
        <w:t>　　1.1 钢化真空玻璃行业概述及统计范围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按照不同产品类型，钢化真空玻璃主要可以分为如下几个类别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不同产品类型钢化真空玻璃增长趋势2019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热透过率U值低于0.4</w:t>
      </w:r>
      <w:r>
        <w:rPr>
          <w:rFonts w:hint="eastAsia"/>
        </w:rPr>
        <w:br/>
      </w:r>
      <w:r>
        <w:rPr>
          <w:rFonts w:hint="eastAsia"/>
        </w:rPr>
        <w:t>　　　　1.2.3 热透过率U值0.4-0.6</w:t>
      </w:r>
      <w:r>
        <w:rPr>
          <w:rFonts w:hint="eastAsia"/>
        </w:rPr>
        <w:br/>
      </w:r>
      <w:r>
        <w:rPr>
          <w:rFonts w:hint="eastAsia"/>
        </w:rPr>
        <w:t>　　　　1.2.4 热透过率U值大于0.6</w:t>
      </w:r>
      <w:r>
        <w:rPr>
          <w:rFonts w:hint="eastAsia"/>
        </w:rPr>
        <w:br/>
      </w:r>
      <w:r>
        <w:rPr>
          <w:rFonts w:hint="eastAsia"/>
        </w:rPr>
        <w:t>　　1.3 从不同应用，钢化真空玻璃主要包括如下几个方面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不同应用钢化真空玻璃增长趋势2019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家具和电器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钢化真空玻璃行业发展总体概况</w:t>
      </w:r>
      <w:r>
        <w:rPr>
          <w:rFonts w:hint="eastAsia"/>
        </w:rPr>
        <w:br/>
      </w:r>
      <w:r>
        <w:rPr>
          <w:rFonts w:hint="eastAsia"/>
        </w:rPr>
        <w:t>　　　　1.4.2 钢化真空玻璃行业发展主要特点</w:t>
      </w:r>
      <w:r>
        <w:rPr>
          <w:rFonts w:hint="eastAsia"/>
        </w:rPr>
        <w:br/>
      </w:r>
      <w:r>
        <w:rPr>
          <w:rFonts w:hint="eastAsia"/>
        </w:rPr>
        <w:t>　　　　1.4.3 钢化真空玻璃行业发展影响因素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全球钢化真空玻璃供需现状及预测（2019-2030）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全球钢化真空玻璃产能、产量、产能利用率及发展趋势（2019-2030）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全球钢化真空玻璃产量、需求量及发展趋势（2019-2030）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全球主要地区钢化真空玻璃产量及发展趋势（2019-2030）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中国钢化真空玻璃供需现状及预测（2019-2030）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中国钢化真空玻璃产能、产量、产能利用率及发展趋势（2019-2030）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中国钢化真空玻璃产量、市场需求量及发展趋势（2019-2030）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中国钢化真空玻璃产能和产量占全球的比重（2019-2030）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全球钢化真空玻璃销量及收入（2019-2030）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全球市场钢化真空玻璃收入（2019-2030）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全球市场钢化真空玻璃销量（2019-2030）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全球市场钢化真空玻璃价格趋势（2019-2030）</w:t>
      </w:r>
      <w:r>
        <w:rPr>
          <w:rFonts w:hint="eastAsia"/>
        </w:rPr>
        <w:br/>
      </w:r>
      <w:r>
        <w:rPr>
          <w:rFonts w:hint="eastAsia"/>
        </w:rPr>
        <w:t>　　2.4 中国钢化真空玻璃销量及收入（2019-2030）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中国市场钢化真空玻璃收入（2019-2030）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中国市场钢化真空玻璃销量（2019-2030）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中国市场钢化真空玻璃销量和收入占全球的比重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全球钢化真空玻璃主要地区分析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全球主要地区钢化真空玻璃市场规模分析：2019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全球主要地区钢化真空玻璃销售收入及市场份额（2019-2024年）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全球主要地区钢化真空玻璃销售收入预测（2024-2030年）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全球主要地区钢化真空玻璃销量分析：2019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全球主要地区钢化真空玻璃销量及市场份额（2019-2024年）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全球主要地区钢化真空玻璃销量及市场份额预测（2024-2030）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北美（美国和加拿大）钢化真空玻璃销量（2019-2030）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北美（美国和加拿大）钢化真空玻璃收入（2019-2030）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欧洲（德国、英国、法国和意大利等国家）钢化真空玻璃销量（2019-2030）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欧洲（德国、英国、法国和意大利等国家）钢化真空玻璃收入（2019-2030）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亚太（中国、日本、韩国、中国台湾、印度和东南亚等）钢化真空玻璃销量（2019-2030）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亚太（中国、日本、韩国、中国台湾、印度和东南亚等）钢化真空玻璃收入（2019-2030）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拉美地区（墨西哥、巴西等国家）钢化真空玻璃销量（2019-2030）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拉美地区（墨西哥、巴西等国家）钢化真空玻璃收入（2019-2030）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中东及非洲（土耳其、沙特等国家）钢化真空玻璃销量（2019-2030）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中东及非洲（土耳其、沙特等国家）钢化真空玻璃收入（2019-2030）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全球市场主要厂商钢化真空玻璃产能市场份额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全球市场主要厂商钢化真空玻璃销量（2019-2024）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全球市场主要厂商钢化真空玻璃销售收入（2019-2024）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全球市场主要厂商钢化真空玻璃销售价格（2019-2024）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2024年全球主要生产商钢化真空玻璃收入排名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中国市场主要厂商钢化真空玻璃销量（2019-2024）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中国市场主要厂商钢化真空玻璃销售收入（2019-2024）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中国市场主要厂商钢化真空玻璃销售价格（2019-2024）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2024年中国主要生产商钢化真空玻璃收入排名</w:t>
      </w:r>
      <w:r>
        <w:rPr>
          <w:rFonts w:hint="eastAsia"/>
        </w:rPr>
        <w:br/>
      </w:r>
      <w:r>
        <w:rPr>
          <w:rFonts w:hint="eastAsia"/>
        </w:rPr>
        <w:t>　　4.3 全球主要厂商钢化真空玻璃产地分布及商业化日期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全球主要厂商钢化真空玻璃产品类型列表</w:t>
      </w:r>
      <w:r>
        <w:rPr>
          <w:rFonts w:hint="eastAsia"/>
        </w:rPr>
        <w:br/>
      </w:r>
      <w:r>
        <w:rPr>
          <w:rFonts w:hint="eastAsia"/>
        </w:rPr>
        <w:t>　　4.5 钢化真空玻璃行业集中度、竞争程度分析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钢化真空玻璃行业集中度分析：全球头部厂商份额（Top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全球钢化真空玻璃第一梯队、第二梯队和第三梯队生产商（品牌）及市场份额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不同产品类型钢化真空玻璃分析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全球市场不同产品类型钢化真空玻璃销量（2019-2030）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全球市场不同产品类型钢化真空玻璃销量及市场份额（2019-2024）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全球市场不同产品类型钢化真空玻璃销量预测（2024-2030）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全球市场不同产品类型钢化真空玻璃收入（2019-2030）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全球市场不同产品类型钢化真空玻璃收入及市场份额（2019-2024）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全球市场不同产品类型钢化真空玻璃收入预测（2024-2030）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全球市场不同产品类型钢化真空玻璃价格走势（2019-2030）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中国市场不同产品类型钢化真空玻璃销量（2019-2030）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中国市场不同产品类型钢化真空玻璃销量及市场份额（2019-2024）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中国市场不同产品类型钢化真空玻璃销量预测（2024-2030）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中国市场不同产品类型钢化真空玻璃收入（2019-2030）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中国市场不同产品类型钢化真空玻璃收入及市场份额（2019-2024）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中国市场不同产品类型钢化真空玻璃收入预测（2024-2030）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不同应用钢化真空玻璃分析</w:t>
      </w:r>
      <w:r>
        <w:rPr>
          <w:rFonts w:hint="eastAsia"/>
        </w:rPr>
        <w:br/>
      </w:r>
      <w:r>
        <w:rPr>
          <w:rFonts w:hint="eastAsia"/>
        </w:rPr>
        <w:t>　　6.1 全球市场不同应用钢化真空玻璃销量（2019-2030）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全球市场不同应用钢化真空玻璃销量及市场份额（2019-2024）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全球市场不同应用钢化真空玻璃销量预测（2024-2030）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全球市场不同应用钢化真空玻璃收入（2019-2030）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全球市场不同应用钢化真空玻璃收入及市场份额（2019-2024）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全球市场不同应用钢化真空玻璃收入预测（2024-2030）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全球市场不同应用钢化真空玻璃价格走势（2019-2030）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中国市场不同应用钢化真空玻璃销量（2019-2030）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中国市场不同应用钢化真空玻璃销量及市场份额（2019-2024）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中国市场不同应用钢化真空玻璃销量预测（2024-2030）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中国市场不同应用钢化真空玻璃收入（2019-2030）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中国市场不同应用钢化真空玻璃收入及市场份额（2019-2024）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中国市场不同应用钢化真空玻璃收入预测（2024-2030）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钢化真空玻璃行业发展趋势</w:t>
      </w:r>
      <w:r>
        <w:rPr>
          <w:rFonts w:hint="eastAsia"/>
        </w:rPr>
        <w:br/>
      </w:r>
      <w:r>
        <w:rPr>
          <w:rFonts w:hint="eastAsia"/>
        </w:rPr>
        <w:t>　　7.2 钢化真空玻璃行业主要驱动因素</w:t>
      </w:r>
      <w:r>
        <w:rPr>
          <w:rFonts w:hint="eastAsia"/>
        </w:rPr>
        <w:br/>
      </w:r>
      <w:r>
        <w:rPr>
          <w:rFonts w:hint="eastAsia"/>
        </w:rPr>
        <w:t>　　7.3 钢化真空玻璃中国企业SWOT分析</w:t>
      </w:r>
      <w:r>
        <w:rPr>
          <w:rFonts w:hint="eastAsia"/>
        </w:rPr>
        <w:br/>
      </w:r>
      <w:r>
        <w:rPr>
          <w:rFonts w:hint="eastAsia"/>
        </w:rPr>
        <w:t>　　7.4 中国钢化真空玻璃行业政策环境分析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钢化真空玻璃行业产业链简介</w:t>
      </w:r>
      <w:r>
        <w:rPr>
          <w:rFonts w:hint="eastAsia"/>
        </w:rPr>
        <w:br/>
      </w:r>
      <w:r>
        <w:rPr>
          <w:rFonts w:hint="eastAsia"/>
        </w:rPr>
        <w:t>　　　　8.2.1 钢化真空玻璃行业供应链分析</w:t>
      </w:r>
      <w:r>
        <w:rPr>
          <w:rFonts w:hint="eastAsia"/>
        </w:rPr>
        <w:br/>
      </w:r>
      <w:r>
        <w:rPr>
          <w:rFonts w:hint="eastAsia"/>
        </w:rPr>
        <w:t>　　　　8.2.2 钢化真空玻璃主要原料及供应情况</w:t>
      </w:r>
      <w:r>
        <w:rPr>
          <w:rFonts w:hint="eastAsia"/>
        </w:rPr>
        <w:br/>
      </w:r>
      <w:r>
        <w:rPr>
          <w:rFonts w:hint="eastAsia"/>
        </w:rPr>
        <w:t>　　　　8.2.3 钢化真空玻璃行业主要下游客户</w:t>
      </w:r>
      <w:r>
        <w:rPr>
          <w:rFonts w:hint="eastAsia"/>
        </w:rPr>
        <w:br/>
      </w:r>
      <w:r>
        <w:rPr>
          <w:rFonts w:hint="eastAsia"/>
        </w:rPr>
        <w:t>　　8.3 钢化真空玻璃行业采购模式</w:t>
      </w:r>
      <w:r>
        <w:rPr>
          <w:rFonts w:hint="eastAsia"/>
        </w:rPr>
        <w:br/>
      </w:r>
      <w:r>
        <w:rPr>
          <w:rFonts w:hint="eastAsia"/>
        </w:rPr>
        <w:t>　　8.4 钢化真空玻璃行业生产模式</w:t>
      </w:r>
      <w:r>
        <w:rPr>
          <w:rFonts w:hint="eastAsia"/>
        </w:rPr>
        <w:br/>
      </w:r>
      <w:r>
        <w:rPr>
          <w:rFonts w:hint="eastAsia"/>
        </w:rPr>
        <w:t>　　8.5 钢化真空玻璃行业销售模式及销售渠道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全球市场主要钢化真空玻璃厂商简介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重点企业（1）钢化真空玻璃销量、收入、价格及毛利率（2019-2024）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重点企业（2）钢化真空玻璃销量、收入、价格及毛利率（2019-2024）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重点企业（3）钢化真空玻璃销量、收入、价格及毛利率（2019-2024）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重点企业（4）钢化真空玻璃销量、收入、价格及毛利率（2019-2024）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重点企业（5）钢化真空玻璃销量、收入、价格及毛利率（2019-2024）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重点企业（6）钢化真空玻璃销量、收入、价格及毛利率（2019-2024）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重点企业（7）钢化真空玻璃销量、收入、价格及毛利率（2019-2024）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重点企业（8）钢化真空玻璃销量、收入、价格及毛利率（2019-2024）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重点企业（9）钢化真空玻璃销量、收入、价格及毛利率（2019-2024）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重点企业（10）钢化真空玻璃销量、收入、价格及毛利率（2019-2024）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重点企业（11）钢化真空玻璃销量、收入、价格及毛利率（2019-2024）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重点企业（12）钢化真空玻璃销量、收入、价格及毛利率（2019-2024）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重点企业（13）钢化真空玻璃销量、收入、价格及毛利率（2019-2024）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重点企业（14）钢化真空玻璃销量、收入、价格及毛利率（2019-2024）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重点企业（15）钢化真空玻璃销量、收入、价格及毛利率（2019-2024）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重点企业（16）钢化真空玻璃销量、收入、价格及毛利率（2019-2024）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中国市场钢化真空玻璃产量、销量、进出口分析及未来趋势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中国市场钢化真空玻璃产量、销量、进出口分析及未来趋势（2019-2030）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中国市场钢化真空玻璃进出口贸易趋势</w:t>
      </w:r>
      <w:r>
        <w:rPr>
          <w:rFonts w:hint="eastAsia"/>
        </w:rPr>
        <w:br/>
      </w:r>
      <w:r>
        <w:rPr>
          <w:rFonts w:hint="eastAsia"/>
        </w:rPr>
        <w:t>　　10.3 中国市场钢化真空玻璃主要进口来源</w:t>
      </w:r>
      <w:r>
        <w:rPr>
          <w:rFonts w:hint="eastAsia"/>
        </w:rPr>
        <w:br/>
      </w:r>
      <w:r>
        <w:rPr>
          <w:rFonts w:hint="eastAsia"/>
        </w:rPr>
        <w:t>　　10.4 中国市场钢化真空玻璃主要出口目的地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中国市场钢化真空玻璃主要地区分布</w:t>
      </w:r>
      <w:r>
        <w:rPr>
          <w:rFonts w:hint="eastAsia"/>
        </w:rPr>
        <w:br/>
      </w:r>
      <w:r>
        <w:rPr>
          <w:rFonts w:hint="eastAsia"/>
        </w:rPr>
        <w:t>　　11.1 中国钢化真空玻璃生产地区分布</w:t>
      </w:r>
      <w:r>
        <w:rPr>
          <w:rFonts w:hint="eastAsia"/>
        </w:rPr>
        <w:br/>
      </w:r>
      <w:r>
        <w:rPr>
          <w:rFonts w:hint="eastAsia"/>
        </w:rPr>
        <w:t>　　11.2 中国钢化真空玻璃消费地区分布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全球不同产品类型钢化真空玻璃增长趋势2019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不同应用钢化真空玻璃增长趋势2019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钢化真空玻璃行业发展主要特点</w:t>
      </w:r>
      <w:r>
        <w:rPr>
          <w:rFonts w:hint="eastAsia"/>
        </w:rPr>
        <w:br/>
      </w:r>
      <w:r>
        <w:rPr>
          <w:rFonts w:hint="eastAsia"/>
        </w:rPr>
        <w:t>　　表4 钢化真空玻璃行业发展有利因素分析</w:t>
      </w:r>
      <w:r>
        <w:rPr>
          <w:rFonts w:hint="eastAsia"/>
        </w:rPr>
        <w:br/>
      </w:r>
      <w:r>
        <w:rPr>
          <w:rFonts w:hint="eastAsia"/>
        </w:rPr>
        <w:t>　　表5 钢化真空玻璃行业发展不利因素分析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进入钢化真空玻璃行业壁垒</w:t>
      </w:r>
      <w:r>
        <w:rPr>
          <w:rFonts w:hint="eastAsia"/>
        </w:rPr>
        <w:br/>
      </w:r>
      <w:r>
        <w:rPr>
          <w:rFonts w:hint="eastAsia"/>
        </w:rPr>
        <w:t>　　表7 全球主要地区钢化真空玻璃产量（万平方米）：2019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全球主要地区钢化真空玻璃产量（2019-2024）&amp;（万平方米）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表9 全球主要地区钢化真空玻璃产量市场份额（2019-2024）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全球主要地区钢化真空玻璃产量（2024-2030）&amp;（万平方米）</w:t>
      </w:r>
      <w:r>
        <w:rPr>
          <w:rFonts w:hint="eastAsia"/>
        </w:rPr>
        <w:br/>
      </w:r>
      <w:r>
        <w:rPr>
          <w:rFonts w:hint="eastAsia"/>
        </w:rPr>
        <w:t>　　表11 全球主要地区钢化真空玻璃销售收入（百万美元）：2019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全球主要地区钢化真空玻璃销售收入（2019-2024）&amp;（百万美元）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全球主要地区钢化真空玻璃销售收入市场份额（2019-2024）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全球主要地区钢化真空玻璃收入（2024-2030）&amp;（百万美元）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全球主要地区钢化真空玻璃收入市场份额（2024-2030）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全球主要地区钢化真空玻璃销量（万平方米）：2019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全球主要地区钢化真空玻璃销量（2019-2024）&amp;（万平方米）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表18 全球主要地区钢化真空玻璃销量市场份额（2019-2024）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全球主要地区钢化真空玻璃销量（2024-2030）&amp;（万平方米）</w:t>
      </w:r>
      <w:r>
        <w:rPr>
          <w:rFonts w:hint="eastAsia"/>
        </w:rPr>
        <w:br/>
      </w:r>
      <w:r>
        <w:rPr>
          <w:rFonts w:hint="eastAsia"/>
        </w:rPr>
        <w:t>　　表20 全球主要地区钢化真空玻璃销量份额（2024-2030）</w:t>
      </w:r>
      <w:r>
        <w:rPr>
          <w:rFonts w:hint="eastAsia"/>
        </w:rPr>
        <w:br/>
      </w:r>
      <w:r>
        <w:rPr>
          <w:rFonts w:hint="eastAsia"/>
        </w:rPr>
        <w:t>　　表21 北美钢化真空玻璃基本情况分析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北美（美国和加拿大）钢化真空玻璃销量（2019-2030）&amp;（万平方米）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北美（美国和加拿大）钢化真空玻璃收入（2019-2030）&amp;（百万美元）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欧洲钢化真空玻璃基本情况分析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欧洲（德国、英国、法国和意大利等国家）钢化真空玻璃销量（2019-2030）&amp;（万平方米）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欧洲（德国、英国、法国和意大利等国家）钢化真空玻璃收入（2019-2030）&amp;（百万美元）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亚太地区钢化真空玻璃基本情况分析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亚太（中国、日本、韩国、中国台湾、印度和东南亚等）钢化真空玻璃销量（2019-2030）&amp;（万平方米）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亚太（中国、日本、韩国、中国台湾、印度和东南亚等）钢化真空玻璃收入（2019-2030）&amp;（百万美元）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拉美地区钢化真空玻璃基本情况分析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拉美地区（墨西哥、巴西等国家）钢化真空玻璃销量（2019-2030）&amp;（万平方米）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拉美地区（墨西哥、巴西等国家）钢化真空玻璃收入（2019-2030）&amp;（百万美元）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中东及非洲钢化真空玻璃基本情况分析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中东及非洲（土耳其、沙特等国家）钢化真空玻璃销量（2019-2030）&amp;（万平方米）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中东及非洲（土耳其、沙特等国家）钢化真空玻璃收入（2019-2030）&amp;（百万美元）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全球市场主要厂商钢化真空玻璃产能（2023-2024）&amp;（万平方米）</w:t>
      </w:r>
      <w:r>
        <w:rPr>
          <w:rFonts w:hint="eastAsia"/>
        </w:rPr>
        <w:br/>
      </w:r>
      <w:r>
        <w:rPr>
          <w:rFonts w:hint="eastAsia"/>
        </w:rPr>
        <w:t>　　表37 全球市场主要厂商钢化真空玻璃销量（2019-2024）&amp;（万平方米）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全球市场主要厂商钢化真空玻璃销量市场份额（2019-2024）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全球市场主要厂商钢化真空玻璃销售收入（2019-2024）&amp;（百万美元）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全球市场主要厂商钢化真空玻璃销售收入市场份额（2019-2024）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全球市场主要厂商钢化真空玻璃销售价格（2019-2024）&amp;（美元\u002F米）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表42 2024年全球主要生产商钢化真空玻璃收入排名（百万美元）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中国市场主要厂商钢化真空玻璃销量（2019-2024）&amp;（万平方米）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中国市场主要厂商钢化真空玻璃销量市场份额（2019-2024）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中国市场主要厂商钢化真空玻璃销售收入（2019-2024）&amp;（百万美元）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中国市场主要厂商钢化真空玻璃销售收入市场份额（2019-2024）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中国市场主要厂商钢化真空玻璃销售价格（2019-2024）&amp;（美元\u002F米）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表48 2024年中国主要生产商钢化真空玻璃收入排名（百万美元）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全球主要厂商钢化真空玻璃产地分布及商业化日期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全球主要厂商钢化真空玻璃产品类型列表</w:t>
      </w:r>
      <w:r>
        <w:rPr>
          <w:rFonts w:hint="eastAsia"/>
        </w:rPr>
        <w:br/>
      </w:r>
      <w:r>
        <w:rPr>
          <w:rFonts w:hint="eastAsia"/>
        </w:rPr>
        <w:t>　　表51 2024全球钢化真空玻璃主要厂商市场地位（第一梯队、第二梯队和第三梯队）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全球不同产品类型钢化真空玻璃销量（2019-2024年）&amp;（万平方米）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表53 全球不同产品类型钢化真空玻璃销量市场份额（2019-2024）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全球不同产品类型钢化真空玻璃销量预测（2024-2030）&amp;（万平方米）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全球市场不同产品类型钢化真空玻璃销量市场份额预测（2024-2030）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全球不同产品类型钢化真空玻璃收入（2019-2024年）&amp;（百万美元）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全球不同产品类型钢化真空玻璃收入市场份额（2019-2024）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全球不同产品类型钢化真空玻璃收入预测（2024-2030）&amp;（百万美元）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全球不同产品类型钢化真空玻璃收入市场份额预测（2024-2030）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全球不同产品类型钢化真空玻璃价格走势（2019-2030）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中国不同产品类型钢化真空玻璃销量（2019-2024年）&amp;（万平方米）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表62 中国不同产品类型钢化真空玻璃销量市场份额（2019-2024）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中国不同产品类型钢化真空玻璃销量预测（2024-2030）&amp;（万平方米）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表64 中国不同产品类型钢化真空玻璃销量市场份额预测（2024-2030）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中国不同产品类型钢化真空玻璃收入（2019-2024年）&amp;（百万美元）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中国不同产品类型钢化真空玻璃收入市场份额（2019-2024）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中国不同产品类型钢化真空玻璃收入预测（2024-2030）&amp;（百万美元）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中国不同产品类型钢化真空玻璃收入市场份额预测（2024-2030）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全球不同应用钢化真空玻璃销量（2019-2024年）&amp;（万平方米）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表70 全球不同应用钢化真空玻璃销量市场份额（2019-2024）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全球不同应用钢化真空玻璃销量预测（2024-2030）&amp;（万平方米）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表72 全球市场不同应用钢化真空玻璃销量市场份额预测（2024-2030）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全球不同应用钢化真空玻璃收入（2019-2024年）&amp;（百万美元）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全球不同应用钢化真空玻璃收入市场份额（2019-2024）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全球不同应用钢化真空玻璃收入预测（2024-2030）&amp;（百万美元）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全球不同应用钢化真空玻璃收入市场份额预测（2024-2030）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全球不同应用钢化真空玻璃价格走势（2019-2030）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中国不同应用钢化真空玻璃销量（2019-2024年）&amp;（万平方米）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表79 中国不同应用钢化真空玻璃销量市场份额（2019-2024）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中国不同应用钢化真空玻璃销量预测（2024-2030）&amp;（万平方米）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表81 中国不同应用钢化真空玻璃销量市场份额预测（2024-2030）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中国不同应用钢化真空玻璃收入（2019-2024年）&amp;（百万美元）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中国不同应用钢化真空玻璃收入市场份额（2019-2024）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中国不同应用钢化真空玻璃收入预测（2024-2030）&amp;（百万美元）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中国不同应用钢化真空玻璃收入市场份额预测（2024-2030）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钢化真空玻璃行业技术发展趋势</w:t>
      </w:r>
      <w:r>
        <w:rPr>
          <w:rFonts w:hint="eastAsia"/>
        </w:rPr>
        <w:br/>
      </w:r>
      <w:r>
        <w:rPr>
          <w:rFonts w:hint="eastAsia"/>
        </w:rPr>
        <w:t>　　表87 钢化真空玻璃行业主要驱动因素</w:t>
      </w:r>
      <w:r>
        <w:rPr>
          <w:rFonts w:hint="eastAsia"/>
        </w:rPr>
        <w:br/>
      </w:r>
      <w:r>
        <w:rPr>
          <w:rFonts w:hint="eastAsia"/>
        </w:rPr>
        <w:t>　　表88 钢化真空玻璃行业供应链分析</w:t>
      </w:r>
      <w:r>
        <w:rPr>
          <w:rFonts w:hint="eastAsia"/>
        </w:rPr>
        <w:br/>
      </w:r>
      <w:r>
        <w:rPr>
          <w:rFonts w:hint="eastAsia"/>
        </w:rPr>
        <w:t>　　表89 钢化真空玻璃上游原料供应商</w:t>
      </w:r>
      <w:r>
        <w:rPr>
          <w:rFonts w:hint="eastAsia"/>
        </w:rPr>
        <w:br/>
      </w:r>
      <w:r>
        <w:rPr>
          <w:rFonts w:hint="eastAsia"/>
        </w:rPr>
        <w:t>　　表90 钢化真空玻璃行业主要下游客户</w:t>
      </w:r>
      <w:r>
        <w:rPr>
          <w:rFonts w:hint="eastAsia"/>
        </w:rPr>
        <w:br/>
      </w:r>
      <w:r>
        <w:rPr>
          <w:rFonts w:hint="eastAsia"/>
        </w:rPr>
        <w:t>　　表91 钢化真空玻璃行业典型经销商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重点企业（1）钢化真空玻璃销量（万平方米）、收入（百万美元）、价格（美元\u002F米）及毛利率（2019-2024）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重点企业（2）钢化真空玻璃销量（万平方米）、收入（百万美元）、价格（美元\u002F米）及毛利率（2019-2024）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重点企业（3）钢化真空玻璃销量（万平方米）、收入（百万美元）、价格（美元\u002F米）及毛利率（2019-2024）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重点企业（4）钢化真空玻璃销量（万平方米）、收入（百万美元）、价格（美元\u002F米）及毛利率（2019-2024）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重点企业（5）钢化真空玻璃销量（万平方米）、收入（百万美元）、价格（美元\u002F米）及毛利率（2019-2024）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重点企业（6）钢化真空玻璃销量（万平方米）、收入（百万美元）、价格（美元\u002F米）及毛利率（2019-2024）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重点企业（7）钢化真空玻璃销量（万平方米）、收入（百万美元）、价格（美元\u002F米）及毛利率（2019-2024）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重点企业（8）钢化真空玻璃销量（万平方米）、收入（百万美元）、价格（美元\u002F米）及毛利率（2019-2024）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重点企业（9）钢化真空玻璃销量（万平方米）、收入（百万美元）、价格（美元\u002F米）及毛利率（2019-2024）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重点企业（10）钢化真空玻璃销量（万平方米）、收入（百万美元）、价格（美元\u002F米）及毛利率（2019-2024）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重点企业（11）钢化真空玻璃销量（万平方米）、收入（百万美元）、价格（美元\u002F米）及毛利率（2019-2024）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重点企业（12）钢化真空玻璃销量（万平方米）、收入（百万美元）、价格（美元\u002F米）及毛利率（2019-2024）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重点企业（13）钢化真空玻璃销量（万平方米）、收入（百万美元）、价格（美元\u002F米）及毛利率（2019-2024）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重点企业（14）钢化真空玻璃销量（万平方米）、收入（百万美元）、价格（美元\u002F米）及毛利率（2019-2024）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重点企业（15）钢化真空玻璃销量（万平方米）、收入（百万美元）、价格（美元\u002F米）及毛利率（2019-2024）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重点企业（16）钢化真空玻璃生产基地、销售区域、竞争对手及市场地位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重点企业（16）钢化真空玻璃产品规格、参数及市场应用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重点企业（16）钢化真空玻璃销量（万平方米）、收入（百万美元）、价格（美元\u002F米）及毛利率（2019-2024）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中国市场钢化真空玻璃产量、销量、进出口（2019-2024年）&amp;（万平方米）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表173 中国市场钢化真空玻璃产量、销量、进出口预测（2024-2030）&amp;（万平方米）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表174 中国市场钢化真空玻璃进出口贸易趋势</w:t>
      </w:r>
      <w:r>
        <w:rPr>
          <w:rFonts w:hint="eastAsia"/>
        </w:rPr>
        <w:br/>
      </w:r>
      <w:r>
        <w:rPr>
          <w:rFonts w:hint="eastAsia"/>
        </w:rPr>
        <w:t>　　表175 中国市场钢化真空玻璃主要进口来源</w:t>
      </w:r>
      <w:r>
        <w:rPr>
          <w:rFonts w:hint="eastAsia"/>
        </w:rPr>
        <w:br/>
      </w:r>
      <w:r>
        <w:rPr>
          <w:rFonts w:hint="eastAsia"/>
        </w:rPr>
        <w:t>　　表176 中国市场钢化真空玻璃主要出口目的地</w:t>
      </w:r>
      <w:r>
        <w:rPr>
          <w:rFonts w:hint="eastAsia"/>
        </w:rPr>
        <w:br/>
      </w:r>
      <w:r>
        <w:rPr>
          <w:rFonts w:hint="eastAsia"/>
        </w:rPr>
        <w:t>　　表177 中国钢化真空玻璃生产地区分布</w:t>
      </w:r>
      <w:r>
        <w:rPr>
          <w:rFonts w:hint="eastAsia"/>
        </w:rPr>
        <w:br/>
      </w:r>
      <w:r>
        <w:rPr>
          <w:rFonts w:hint="eastAsia"/>
        </w:rPr>
        <w:t>　　表178 中国钢化真空玻璃消费地区分布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钢化真空玻璃产品图片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全球不同产品类型钢化真空玻璃市场份额2023 &amp; 2024</w:t>
      </w:r>
      <w:r>
        <w:rPr>
          <w:rFonts w:hint="eastAsia"/>
        </w:rPr>
        <w:br/>
      </w:r>
      <w:r>
        <w:rPr>
          <w:rFonts w:hint="eastAsia"/>
        </w:rPr>
        <w:t>　　图3 热透过率U值低于0.4产品图片</w:t>
      </w:r>
      <w:r>
        <w:rPr>
          <w:rFonts w:hint="eastAsia"/>
        </w:rPr>
        <w:br/>
      </w:r>
      <w:r>
        <w:rPr>
          <w:rFonts w:hint="eastAsia"/>
        </w:rPr>
        <w:t>　　图4 热透过率U值0.4-0.6产品图片</w:t>
      </w:r>
      <w:r>
        <w:rPr>
          <w:rFonts w:hint="eastAsia"/>
        </w:rPr>
        <w:br/>
      </w:r>
      <w:r>
        <w:rPr>
          <w:rFonts w:hint="eastAsia"/>
        </w:rPr>
        <w:t>　　图5 热透过率U值大于0.6产品图片</w:t>
      </w:r>
      <w:r>
        <w:rPr>
          <w:rFonts w:hint="eastAsia"/>
        </w:rPr>
        <w:br/>
      </w:r>
      <w:r>
        <w:rPr>
          <w:rFonts w:hint="eastAsia"/>
        </w:rPr>
        <w:t>　　图6 全球不同应用钢化真空玻璃市场份额2023 vs 2024</w:t>
      </w:r>
      <w:r>
        <w:rPr>
          <w:rFonts w:hint="eastAsia"/>
        </w:rPr>
        <w:br/>
      </w:r>
      <w:r>
        <w:rPr>
          <w:rFonts w:hint="eastAsia"/>
        </w:rPr>
        <w:t>　　图7 建筑</w:t>
      </w:r>
      <w:r>
        <w:rPr>
          <w:rFonts w:hint="eastAsia"/>
        </w:rPr>
        <w:br/>
      </w:r>
      <w:r>
        <w:rPr>
          <w:rFonts w:hint="eastAsia"/>
        </w:rPr>
        <w:t>　　图8 家具和电器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全球钢化真空玻璃产能、产量、产能利用率及发展趋势（2019-2030）&amp;（万平方米）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图12 全球钢化真空玻璃产量、需求量及发展趋势（2019-2030）&amp;（万平方米）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图13 全球主要地区钢化真空玻璃产量市场份额（2019-2030）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中国钢化真空玻璃产能、产量、产能利用率及发展趋势（2019-2030）&amp;（万平方米）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图15 中国钢化真空玻璃产量、市场需求量及发展趋势（2019-2030）&amp;（万平方米）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图16 中国钢化真空玻璃总产能占全球比重（2019-2030）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中国钢化真空玻璃总产量占全球比重（2019-2030）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全球钢化真空玻璃市场收入及增长率：（2019-2030）&amp;（百万美元）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全球市场钢化真空玻璃市场规模：2019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全球市场钢化真空玻璃销量及增长率（2019-2030）&amp;（万平方米）</w:t>
      </w:r>
      <w:r>
        <w:rPr>
          <w:rFonts w:hint="eastAsia"/>
        </w:rPr>
        <w:br/>
      </w:r>
      <w:r>
        <w:rPr>
          <w:rFonts w:hint="eastAsia"/>
        </w:rPr>
        <w:t>　　图21 全球市场钢化真空玻璃价格趋势（2019-2030）&amp;（美元\u002F米）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图22 中国钢化真空玻璃市场收入及增长率：（2019-2030）&amp;（百万美元）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中国市场钢化真空玻璃市场规模：2019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中国市场钢化真空玻璃销量及增长率（2019-2030）&amp;（万平方米）</w:t>
      </w:r>
      <w:r>
        <w:rPr>
          <w:rFonts w:hint="eastAsia"/>
        </w:rPr>
        <w:br/>
      </w:r>
      <w:r>
        <w:rPr>
          <w:rFonts w:hint="eastAsia"/>
        </w:rPr>
        <w:t>　　图25 中国市场钢化真空玻璃销量占全球比重（2019-2030）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中国钢化真空玻璃收入占全球比重（2019-2030）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全球主要地区钢化真空玻璃销售收入市场份额（2019-2024）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全球主要地区钢化真空玻璃销售收入市场份额（2023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全球主要地区钢化真空玻璃收入市场份额（2024-2030）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北美（美国和加拿大）钢化真空玻璃销量份额（2019-2030）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北美（美国和加拿大）钢化真空玻璃收入份额（2019-2030）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欧洲（德国、英国、法国和意大利等国家）钢化真空玻璃销量份额（2019-2030）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欧洲（德国、英国、法国和意大利等国家）钢化真空玻璃收入份额（2019-2030）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亚太（中国、日本、韩国、中国台湾、印度和东南亚等）钢化真空玻璃销量份额（2019-2030）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亚太（中国、日本、韩国、中国台湾、印度和东南亚等）钢化真空玻璃收入份额（2019-2030）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拉美地区（墨西哥、巴西等国家）钢化真空玻璃销量份额（2019-2030）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拉美地区（墨西哥、巴西等国家）钢化真空玻璃收入份额（2019-2030）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中东及非洲（土耳其、沙特等国家）钢化真空玻璃销量份额（2019-2030）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中东及非洲（土耳其、沙特等国家）钢化真空玻璃收入份额（2019-2030）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2024年全球市场主要厂商钢化真空玻璃销量市场份额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2024年全球市场主要厂商钢化真空玻璃收入市场份额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2024年中国市场主要厂商钢化真空玻璃销量市场份额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2024年中国市场主要厂商钢化真空玻璃收入市场份额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2024年全球前五大生产商钢化真空玻璃市场份额</w:t>
      </w:r>
      <w:r>
        <w:rPr>
          <w:rFonts w:hint="eastAsia"/>
        </w:rPr>
        <w:br/>
      </w:r>
      <w:r>
        <w:rPr>
          <w:rFonts w:hint="eastAsia"/>
        </w:rPr>
        <w:t>　　图45 全球钢化真空玻璃第一梯队、第二梯队和第三梯队生产商（品牌）及市场份额（2024）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全球不同产品类型钢化真空玻璃价格走势（2019-2030）&amp;（美元\u002F米）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图47 全球不同应用钢化真空玻璃价格走势（2019-2030）&amp;（美元\u002F米）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图48 钢化真空玻璃中国企业SWOT分析</w:t>
      </w:r>
      <w:r>
        <w:rPr>
          <w:rFonts w:hint="eastAsia"/>
        </w:rPr>
        <w:br/>
      </w:r>
      <w:r>
        <w:rPr>
          <w:rFonts w:hint="eastAsia"/>
        </w:rPr>
        <w:t>　　图49 钢化真空玻璃产业链</w:t>
      </w:r>
      <w:r>
        <w:rPr>
          <w:rFonts w:hint="eastAsia"/>
        </w:rPr>
        <w:br/>
      </w:r>
      <w:r>
        <w:rPr>
          <w:rFonts w:hint="eastAsia"/>
        </w:rPr>
        <w:t>　　图50 钢化真空玻璃行业采购模式分析</w:t>
      </w:r>
      <w:r>
        <w:rPr>
          <w:rFonts w:hint="eastAsia"/>
        </w:rPr>
        <w:br/>
      </w:r>
      <w:r>
        <w:rPr>
          <w:rFonts w:hint="eastAsia"/>
        </w:rPr>
        <w:t>　　图51 钢化真空玻璃行业销售模式分析</w:t>
      </w:r>
      <w:r>
        <w:rPr>
          <w:rFonts w:hint="eastAsia"/>
        </w:rPr>
        <w:br/>
      </w:r>
      <w:r>
        <w:rPr>
          <w:rFonts w:hint="eastAsia"/>
        </w:rPr>
        <w:t>　　图52 钢化真空玻璃行业销售模式分析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192a3702b423b" w:history="1">
        <w:r>
          <w:rPr>
            <w:rStyle w:val="Hyperlink"/>
          </w:rPr>
          <w:t>2024-2030年全球与中国钢化真空玻璃市场现状调研及前景分析报告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b192a3702b423b" w:history="1">
        <w:r>
          <w:rPr>
            <w:rStyle w:val="Hyperlink"/>
          </w:rPr>
          <w:t>https://www.20087.com/6/72/GangHuaZhenKongBoLiDeQianJing.html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53b0a43f14463" w:history="1">
      <w:r>
        <w:rPr>
          <w:rStyle w:val="Hyperlink"/>
        </w:rPr>
        <w:t>2024-2030年全球与中国钢化真空玻璃市场现状调研及前景分析报告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angHuaZhenKongBoLiDeQianJing.html" TargetMode="External" Id="R28b192a3702b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angHuaZhenKongBoLiDeQianJing.html" TargetMode="External" Id="R12153b0a43f1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2024-02-21T23:32:00Z</dcterms:created>
  <dcterms:modified xsi:type="dcterms:W3CDTF">2024-02-22T00:32:00Z</dcterms:modified>
  <dc:subject>2024-2030年全球与中国钢化真空玻璃市场现状调研及前景分析报告</dc:subject>
  <dc:title>2024-2030年全球与中国钢化真空玻璃市场现状调研及前景分析报告</dc:title>
  <cp:keywords>2024-2030年全球与中国钢化真空玻璃市场现状调研及前景分析报告</cp:keywords>
  <dc:description>2024-2030年全球与中国钢化真空玻璃市场现状调研及前景分析报告</dc:description>
</cp:coreProperties>
</file>