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cd6250c1248e1" w:history="1">
              <w:r>
                <w:rPr>
                  <w:rStyle w:val="Hyperlink"/>
                </w:rPr>
                <w:t>2025-2031年中国钻井泥浆乳化剂行业发展调研与市场前景分析报告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cd6250c1248e1" w:history="1">
              <w:r>
                <w:rPr>
                  <w:rStyle w:val="Hyperlink"/>
                </w:rPr>
                <w:t>2025-2031年中国钻井泥浆乳化剂行业发展调研与市场前景分析报告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cd6250c1248e1" w:history="1">
                <w:r>
                  <w:rPr>
                    <w:rStyle w:val="Hyperlink"/>
                  </w:rPr>
                  <w:t>https://www.20087.com/6/82/ZuanJingNiJiangRuHuaJiFaZhanQuShi.html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乳化剂是石油钻井作业中不可或缺的添加剂之一，用于改善泥浆性能，确保钻井过程顺利进行。近年来，随着环保法规的日益严格，钻井泥浆乳化剂的研发和生产越来越注重环保性和可持续性。新产品不仅能够提高泥浆的稳定性，还能减少对环境的影响。此外，随着深水钻探技术的发展，对于能在极端条件下工作的乳化剂的需求也在不断增加。</w:t>
      </w:r>
      <w:r>
        <w:rPr>
          <w:rFonts w:hint="eastAsia"/>
        </w:rPr>
        <w:br/>
      </w:r>
      <w:r>
        <w:rPr>
          <w:rFonts w:hint="eastAsia"/>
        </w:rPr>
        <w:t>　　未来，钻井泥浆乳化剂的发展将更加注重技术创新和环保性能。一方面，通过纳米技术和表面活性剂技术的进步，将开发出更多高效、稳定的乳化剂，以应对深海和极地等极端环境下的钻井挑战。另一方面，随着可持续发展意识的提高，环保型乳化剂将成为主流，减少有害物质的使用，提高废弃物的回收利用率。此外，通过智能化监测技术的应用，可以实时调整乳化剂的配方，以适应不同的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cd6250c1248e1" w:history="1">
        <w:r>
          <w:rPr>
            <w:rStyle w:val="Hyperlink"/>
          </w:rPr>
          <w:t>2025-2031年中国钻井泥浆乳化剂行业发展调研与市场前景分析报告</w:t>
        </w:r>
      </w:hyperlink>
      <w:r>
        <w:rPr>
          <w:rFonts w:hint="eastAsia"/>
        </w:rPr>
        <w:t>》基于国家统计局及相关行业协会的详实数据，系统分析了钻井泥浆乳化剂市场规模、竞争格局及钻井泥浆乳化剂重点企业经营状况，梳理钻井泥浆乳化剂行业技术发展现状与未来方向。报告还结合钻井泥浆乳化剂市场供需变化与政策环境，对钻井泥浆乳化剂行业发展前景与趋势作出科学预测，并评估钻井泥浆乳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中国钻井泥浆乳化剂行业概述</w:t>
      </w:r>
      <w:r>
        <w:rPr>
          <w:rFonts w:hint="eastAsia"/>
        </w:rPr>
        <w:br/>
      </w:r>
      <w:r>
        <w:rPr>
          <w:rFonts w:hint="eastAsia"/>
        </w:rPr>
        <w:t>　　第一节 钻井泥浆乳化剂行业定义</w:t>
      </w:r>
      <w:r>
        <w:rPr>
          <w:rFonts w:hint="eastAsia"/>
        </w:rPr>
        <w:br/>
      </w:r>
      <w:r>
        <w:rPr>
          <w:rFonts w:hint="eastAsia"/>
        </w:rPr>
        <w:t>　　第二节 钻井泥浆乳化剂行业发展种类</w:t>
      </w:r>
      <w:r>
        <w:rPr>
          <w:rFonts w:hint="eastAsia"/>
        </w:rPr>
        <w:br/>
      </w:r>
      <w:r>
        <w:rPr>
          <w:rFonts w:hint="eastAsia"/>
        </w:rPr>
        <w:t>　　第三节 钻井泥浆乳化剂行业特征</w:t>
      </w:r>
      <w:r>
        <w:rPr>
          <w:rFonts w:hint="eastAsia"/>
        </w:rPr>
        <w:br/>
      </w:r>
      <w:r>
        <w:rPr>
          <w:rFonts w:hint="eastAsia"/>
        </w:rPr>
        <w:t>　　第四节 钻井泥浆乳化剂行业发展历程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2024-2025年中国钻井泥浆乳化剂行业发展环境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钻井泥浆乳化剂行业相关政策及影响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中国钻井泥浆乳化剂行业发展特点</w:t>
      </w:r>
      <w:r>
        <w:rPr>
          <w:rFonts w:hint="eastAsia"/>
        </w:rPr>
        <w:br/>
      </w:r>
      <w:r>
        <w:rPr>
          <w:rFonts w:hint="eastAsia"/>
        </w:rPr>
        <w:t>　　第一节 钻井泥浆乳化剂行业运行分析</w:t>
      </w:r>
      <w:r>
        <w:rPr>
          <w:rFonts w:hint="eastAsia"/>
        </w:rPr>
        <w:br/>
      </w:r>
      <w:r>
        <w:rPr>
          <w:rFonts w:hint="eastAsia"/>
        </w:rPr>
        <w:t>　　第二节 中国钻井泥浆乳化剂行业重要性</w:t>
      </w:r>
      <w:r>
        <w:rPr>
          <w:rFonts w:hint="eastAsia"/>
        </w:rPr>
        <w:br/>
      </w:r>
      <w:r>
        <w:rPr>
          <w:rFonts w:hint="eastAsia"/>
        </w:rPr>
        <w:t>　　第三节 钻井泥浆乳化剂行业特性分析</w:t>
      </w:r>
      <w:r>
        <w:rPr>
          <w:rFonts w:hint="eastAsia"/>
        </w:rPr>
        <w:br/>
      </w:r>
      <w:r>
        <w:rPr>
          <w:rFonts w:hint="eastAsia"/>
        </w:rPr>
        <w:t>　　第四节 钻井泥浆乳化剂行业发展历程</w:t>
      </w:r>
      <w:r>
        <w:rPr>
          <w:rFonts w:hint="eastAsia"/>
        </w:rPr>
        <w:br/>
      </w:r>
      <w:r>
        <w:rPr>
          <w:rFonts w:hint="eastAsia"/>
        </w:rPr>
        <w:t>　　第五节 钻井泥浆乳化剂行业技术现状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中国钻井泥浆乳化剂厂商市场竞争力与市场竞争格局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钻井泥浆乳化剂行业竞争格局分析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中国钻井泥浆乳化剂行业供需情况</w:t>
      </w:r>
      <w:r>
        <w:rPr>
          <w:rFonts w:hint="eastAsia"/>
        </w:rPr>
        <w:br/>
      </w:r>
      <w:r>
        <w:rPr>
          <w:rFonts w:hint="eastAsia"/>
        </w:rPr>
        <w:t>　　第一节 钻井泥浆乳化剂行业市场需求分析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钻井泥浆乳化剂行业供给能力分析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钻井泥浆乳化剂行业销售状况分析</w:t>
      </w:r>
      <w:r>
        <w:rPr>
          <w:rFonts w:hint="eastAsia"/>
        </w:rPr>
        <w:br/>
      </w:r>
      <w:r>
        <w:rPr>
          <w:rFonts w:hint="eastAsia"/>
        </w:rPr>
        <w:t>　　第一节 钻井泥浆乳化剂行业销售收入分析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钻井泥浆乳化剂行业投资收益率分析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钻井泥浆乳化剂行业产品销售成本分析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钻井泥浆乳化剂行业销售税金分析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钻井泥浆乳化剂行业进出口分析</w:t>
      </w:r>
      <w:r>
        <w:rPr>
          <w:rFonts w:hint="eastAsia"/>
        </w:rPr>
        <w:br/>
      </w:r>
      <w:r>
        <w:rPr>
          <w:rFonts w:hint="eastAsia"/>
        </w:rPr>
        <w:t>　　第一节 钻井泥浆乳化剂行业历史进出口总量变化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一、钻井泥浆乳化剂行业进口总量变化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二、钻井泥浆乳化剂行业出口总量变化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三、钻井泥浆乳化剂行业进出口差量变动情况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钻井泥浆乳化剂行业历史进出口结构变化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一、钻井泥浆乳化剂行业进口来源分析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二、钻井泥浆乳化剂行业出口去向分析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影响钻井泥浆乳化剂行业进出口的主要因素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钻井泥浆乳化剂行业进出口态势展望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一、钻井泥浆乳化剂行业进口态势展望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二、钻井泥浆乳化剂行业出口态势展望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中国钻井泥浆乳化剂区域市场投资状况分析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中国钻井泥浆乳化剂市场发展预测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钻井泥浆乳化剂重点企业发展展望</w:t>
      </w:r>
      <w:r>
        <w:rPr>
          <w:rFonts w:hint="eastAsia"/>
        </w:rPr>
        <w:br/>
      </w:r>
      <w:r>
        <w:rPr>
          <w:rFonts w:hint="eastAsia"/>
        </w:rPr>
        <w:t>　　第一节 钻井泥浆乳化剂企业（一）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钻井泥浆乳化剂企业（二）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钻井泥浆乳化剂企业（三）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钻井泥浆乳化剂企业（四）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钻井泥浆乳化剂企业（五）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钻井泥浆乳化剂企业（六）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中国钻井泥浆乳化剂行业未来发展预测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一、2025-2031年钻井泥浆乳化剂行业产能预测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二、2025-2031年钻井泥浆乳化剂行业产量预测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一、2025-2031年钻井泥浆乳化剂行业需求预测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二、2025-2031年钻井泥浆乳化剂行业市场供需平衡预测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钻井泥浆乳化剂产业链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2020-2025年中国钻井泥浆乳化剂行业市场规模及增长情况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**地区钻井泥浆乳化剂市场规模及增长情况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钻井泥浆乳化剂重点企业（二）成长能力情况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2025-2031年中国钻井泥浆乳化剂行业产量预测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2025-2031年中国钻井泥浆乳化剂市场需求量预测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2025-2031年中国钻井泥浆乳化剂行业市场规模预测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cd6250c1248e1" w:history="1">
        <w:r>
          <w:rPr>
            <w:rStyle w:val="Hyperlink"/>
          </w:rPr>
          <w:t>2025-2031年中国钻井泥浆乳化剂行业发展调研与市场前景分析报告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cd6250c1248e1" w:history="1">
        <w:r>
          <w:rPr>
            <w:rStyle w:val="Hyperlink"/>
          </w:rPr>
          <w:t>https://www.20087.com/6/82/ZuanJingNiJiangRuHuaJiFaZhanQuShi.html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泥浆膨润土的配方、钻井泥浆乳化剂有哪些、钻井液泥浆药品大全和用途、钻井用乳化剂、钻井泥浆材料名称大全、钻井泥浆固化处理、钻井为什么要用泥浆、钻井泥浆用的液体润滑剂、钻井常用泥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fc69e9c5420c" w:history="1">
      <w:r>
        <w:rPr>
          <w:rStyle w:val="Hyperlink"/>
        </w:rPr>
        <w:t>2025-2031年中国钻井泥浆乳化剂行业发展调研与市场前景分析报告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uanJingNiJiangRuHuaJiFaZhanQuShi.html" TargetMode="External" Id="R832cd6250c12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uanJingNiJiangRuHuaJiFaZhanQuShi.html" TargetMode="External" Id="R8f4bfc69e9c5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2025-02-01T01:48:00Z</dcterms:created>
  <dcterms:modified xsi:type="dcterms:W3CDTF">2025-02-01T02:48:00Z</dcterms:modified>
  <dc:subject>2025-2031年中国钻井泥浆乳化剂行业发展调研与市场前景分析报告</dc:subject>
  <dc:title>2025-2031年中国钻井泥浆乳化剂行业发展调研与市场前景分析报告</dc:title>
  <cp:keywords>2025-2031年中国钻井泥浆乳化剂行业发展调研与市场前景分析报告</cp:keywords>
  <dc:description>2025-2031年中国钻井泥浆乳化剂行业发展调研与市场前景分析报告</dc:description>
</cp:coreProperties>
</file>