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40609071a48f0" w:history="1">
              <w:r>
                <w:rPr>
                  <w:rStyle w:val="Hyperlink"/>
                </w:rPr>
                <w:t>2025-2031年中国钽钨合金行业市场调研与趋势分析报告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40609071a48f0" w:history="1">
              <w:r>
                <w:rPr>
                  <w:rStyle w:val="Hyperlink"/>
                </w:rPr>
                <w:t>2025-2031年中国钽钨合金行业市场调研与趋势分析报告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40609071a48f0" w:history="1">
                <w:r>
                  <w:rPr>
                    <w:rStyle w:val="Hyperlink"/>
                  </w:rPr>
                  <w:t>https://www.20087.com/6/72/TanWuHeJinDeFaZhanQuShi.html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钨合金是一种重要的高温合金，在近年来随着材料科学的进步和技术的发展而得到了广泛应用。这种合金因其优异的高温强度、抗氧化性和耐腐蚀性，在航空航天、高温炉具、电子设备等领域有着不可替代的作用。随着新材料的应用和技术的创新，钽钨合金的性能和应用范围都有了显著提升。一方面，新型材料的应用提高了钽钨合金的性能指标，使其能够适应更为苛刻的使用环境。另一方面，随着设计创新和技术改进，钽钨合金的功能更加多样化，如在高温环境下的结构件、高温加热元件等领域发挥了重要作用。</w:t>
      </w:r>
      <w:r>
        <w:rPr>
          <w:rFonts w:hint="eastAsia"/>
        </w:rPr>
        <w:br/>
      </w:r>
      <w:r>
        <w:rPr>
          <w:rFonts w:hint="eastAsia"/>
        </w:rPr>
        <w:t>　　未来，钽钨合金的发展将主要体现在以下几个方面：一是随着新材料技术的进步，支持更高性能和更广应用范围的钽钨合金将成为主流；二是随着智能化技术的发展，集成更多智能监测和控制功能的钽钨合金产品将更受欢迎；三是随着可持续发展理念的普及，采用环保材料和设计易于回收的钽钨合金产品将获得更多市场认可。此外，随着航空航天和高温材料技术的发展，更加高效、耐高温的钽钨合金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40609071a48f0" w:history="1">
        <w:r>
          <w:rPr>
            <w:rStyle w:val="Hyperlink"/>
          </w:rPr>
          <w:t>2025-2031年中国钽钨合金行业市场调研与趋势分析报告</w:t>
        </w:r>
      </w:hyperlink>
      <w:r>
        <w:rPr>
          <w:rFonts w:hint="eastAsia"/>
        </w:rPr>
        <w:t>》依托权威数据资源与长期市场监测，系统分析了钽钨合金行业的市场规模、市场需求及产业链结构，深入探讨了钽钨合金价格变动与细分市场特征。报告科学预测了钽钨合金市场前景及未来发展趋势，重点剖析了行业集中度、竞争格局及重点企业的市场地位，并通过SWOT分析揭示了钽钨合金行业机遇与潜在风险。报告为投资者及业内企业提供了全面的市场洞察与决策参考，助力把握钽钨合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钽钨合金行业界定</w:t>
      </w:r>
      <w:r>
        <w:rPr>
          <w:rFonts w:hint="eastAsia"/>
        </w:rPr>
        <w:br/>
      </w:r>
      <w:r>
        <w:rPr>
          <w:rFonts w:hint="eastAsia"/>
        </w:rPr>
        <w:t>　　第一节 钽钨合金行业定义</w:t>
      </w:r>
      <w:r>
        <w:rPr>
          <w:rFonts w:hint="eastAsia"/>
        </w:rPr>
        <w:br/>
      </w:r>
      <w:r>
        <w:rPr>
          <w:rFonts w:hint="eastAsia"/>
        </w:rPr>
        <w:t>　　第二节 钽钨合金行业特点分析</w:t>
      </w:r>
      <w:r>
        <w:rPr>
          <w:rFonts w:hint="eastAsia"/>
        </w:rPr>
        <w:br/>
      </w:r>
      <w:r>
        <w:rPr>
          <w:rFonts w:hint="eastAsia"/>
        </w:rPr>
        <w:t>　　第三节 钽钨合金产业链分析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2024-2025年全球钽钨合金行业市场运行形势分析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2024-2025年全球钽钨合金行业发展概况</w:t>
      </w:r>
      <w:r>
        <w:rPr>
          <w:rFonts w:hint="eastAsia"/>
        </w:rPr>
        <w:br/>
      </w:r>
      <w:r>
        <w:rPr>
          <w:rFonts w:hint="eastAsia"/>
        </w:rPr>
        <w:t>　　第二节 世界钽钨合金行业发展走势</w:t>
      </w:r>
      <w:r>
        <w:rPr>
          <w:rFonts w:hint="eastAsia"/>
        </w:rPr>
        <w:br/>
      </w:r>
      <w:r>
        <w:rPr>
          <w:rFonts w:hint="eastAsia"/>
        </w:rPr>
        <w:t>　　　　二、全球钽钨合金行业市场分布情况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三、全球钽钨合金行业发展趋势分析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全球钽钨合金行业重点国家和区域分析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中国钽钨合金行业发展环境分析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2024-2025年钽钨合金行业技术发展现状及趋势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当前我国钽钨合金技术发展现状</w:t>
      </w:r>
      <w:r>
        <w:rPr>
          <w:rFonts w:hint="eastAsia"/>
        </w:rPr>
        <w:br/>
      </w:r>
      <w:r>
        <w:rPr>
          <w:rFonts w:hint="eastAsia"/>
        </w:rPr>
        <w:t>　　第二节 中外钽钨合金技术差距及产生差距的主要原因分析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提高我国钽钨合金技术的对策</w:t>
      </w:r>
      <w:r>
        <w:rPr>
          <w:rFonts w:hint="eastAsia"/>
        </w:rPr>
        <w:br/>
      </w:r>
      <w:r>
        <w:rPr>
          <w:rFonts w:hint="eastAsia"/>
        </w:rPr>
        <w:t>　　第四节 我国钽钨合金研发、设计发展趋势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中国钽钨合金发展现状调研</w:t>
      </w:r>
      <w:r>
        <w:rPr>
          <w:rFonts w:hint="eastAsia"/>
        </w:rPr>
        <w:br/>
      </w:r>
      <w:r>
        <w:rPr>
          <w:rFonts w:hint="eastAsia"/>
        </w:rPr>
        <w:t>　　第一节 中国钽钨合金市场现状分析</w:t>
      </w:r>
      <w:r>
        <w:rPr>
          <w:rFonts w:hint="eastAsia"/>
        </w:rPr>
        <w:br/>
      </w:r>
      <w:r>
        <w:rPr>
          <w:rFonts w:hint="eastAsia"/>
        </w:rPr>
        <w:t>　　第二节 中国钽钨合金行业产量情况分析及预测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一、钽钨合金总体产能规模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三、2019-2024年中国钽钨合金产量统计</w:t>
      </w:r>
      <w:r>
        <w:rPr>
          <w:rFonts w:hint="eastAsia"/>
        </w:rPr>
        <w:br/>
      </w:r>
      <w:r>
        <w:rPr>
          <w:rFonts w:hint="eastAsia"/>
        </w:rPr>
        <w:t>　　　　二、钽钨合金生产区域分布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三、2025-2031年中国钽钨合金产量预测分析</w:t>
      </w:r>
      <w:r>
        <w:rPr>
          <w:rFonts w:hint="eastAsia"/>
        </w:rPr>
        <w:br/>
      </w:r>
      <w:r>
        <w:rPr>
          <w:rFonts w:hint="eastAsia"/>
        </w:rPr>
        <w:t>　　第三节 中国钽钨合金市场需求分析及预测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一、中国钽钨合金市场需求特点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二、2019-2024年中国钽钨合金市场需求量统计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三、2025-2031年中国钽钨合金市场需求量预测分析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中国钽钨合金行业进出口情况分析预测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2019-2024年中国钽钨合金行业进出口情况分析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一、2019-2024年中国钽钨合金行业进口分析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二、2019-2024年中国钽钨合金行业出口分析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2025-2031年中国钽钨合金行业进出口情况预测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一、2025-2031年中国钽钨合金行业进口预测分析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二、2025-2031年中国钽钨合金行业出口预测分析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影响钽钨合金行业进出口变化的主要原因分析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2019-2024年中国钽钨合金行业重点地区调研分析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一、中国钽钨合金行业重点区域市场结构调研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二、**地区钽钨合金市场调研分析</w:t>
      </w:r>
      <w:r>
        <w:rPr>
          <w:rFonts w:hint="eastAsia"/>
        </w:rPr>
        <w:br/>
      </w:r>
      <w:r>
        <w:rPr>
          <w:rFonts w:hint="eastAsia"/>
        </w:rPr>
        <w:t>　　　　三、**地区钽钨合金市场调研分析</w:t>
      </w:r>
      <w:r>
        <w:rPr>
          <w:rFonts w:hint="eastAsia"/>
        </w:rPr>
        <w:br/>
      </w:r>
      <w:r>
        <w:rPr>
          <w:rFonts w:hint="eastAsia"/>
        </w:rPr>
        <w:t>　　　　四、**地区钽钨合金市场调研分析</w:t>
      </w:r>
      <w:r>
        <w:rPr>
          <w:rFonts w:hint="eastAsia"/>
        </w:rPr>
        <w:br/>
      </w:r>
      <w:r>
        <w:rPr>
          <w:rFonts w:hint="eastAsia"/>
        </w:rPr>
        <w:t>　　　　五、**地区钽钨合金市场调研分析</w:t>
      </w:r>
      <w:r>
        <w:rPr>
          <w:rFonts w:hint="eastAsia"/>
        </w:rPr>
        <w:br/>
      </w:r>
      <w:r>
        <w:rPr>
          <w:rFonts w:hint="eastAsia"/>
        </w:rPr>
        <w:t>　　　　六、**地区钽钨合金市场调研分析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钽钨合金行业竞争格局分析</w:t>
      </w:r>
      <w:r>
        <w:rPr>
          <w:rFonts w:hint="eastAsia"/>
        </w:rPr>
        <w:br/>
      </w:r>
      <w:r>
        <w:rPr>
          <w:rFonts w:hint="eastAsia"/>
        </w:rPr>
        <w:t>　　第一节 钽钨合金行业集中度分析</w:t>
      </w:r>
      <w:r>
        <w:rPr>
          <w:rFonts w:hint="eastAsia"/>
        </w:rPr>
        <w:br/>
      </w:r>
      <w:r>
        <w:rPr>
          <w:rFonts w:hint="eastAsia"/>
        </w:rPr>
        <w:t>　　　　一、钽钨合金市场集中度分析</w:t>
      </w:r>
      <w:r>
        <w:rPr>
          <w:rFonts w:hint="eastAsia"/>
        </w:rPr>
        <w:br/>
      </w:r>
      <w:r>
        <w:rPr>
          <w:rFonts w:hint="eastAsia"/>
        </w:rPr>
        <w:t>　　　　二、钽钨合金企业集中度分析</w:t>
      </w:r>
      <w:r>
        <w:rPr>
          <w:rFonts w:hint="eastAsia"/>
        </w:rPr>
        <w:br/>
      </w:r>
      <w:r>
        <w:rPr>
          <w:rFonts w:hint="eastAsia"/>
        </w:rPr>
        <w:t>　　　　三、钽钨合金区域集中度分析</w:t>
      </w:r>
      <w:r>
        <w:rPr>
          <w:rFonts w:hint="eastAsia"/>
        </w:rPr>
        <w:br/>
      </w:r>
      <w:r>
        <w:rPr>
          <w:rFonts w:hint="eastAsia"/>
        </w:rPr>
        <w:t>　　第二节 钽钨合金行业主要企业竞争力分析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钽钨合金行业竞争格局分析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一、2024-2025年钽钨合金行业竞争分析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二、2024-2025年中外钽钨合金产品竞争分析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三、2024-2025年我国钽钨合金市场竞争分析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四、2024-2025年国内主要钽钨合金企业动向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钽钨合金行业细分产品市场调研分析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钽钨合金行业上、下游市场分析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钽钨合金行业上游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钽钨合金行业下游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钽钨合金行业重点企业发展调研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钽钨合金重点企业（一）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钽钨合金重点企业（二）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钽钨合金重点企业（三）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钽钨合金重点企业（四）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钽钨合金重点企业（五）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钽钨合金重点企业（六）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2025年钽钨合金企业管理策略建议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提高钽钨合金企业竞争力的策略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一、提高中国钽钨合金企业核心竞争力的对策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二、钽钨合金企业提升竞争力的主要方向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三、影响钽钨合金企业核心竞争力的因素及提升途径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四、提高钽钨合金企业竞争力的策略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对我国钽钨合金品牌的战略思考</w:t>
      </w:r>
      <w:r>
        <w:rPr>
          <w:rFonts w:hint="eastAsia"/>
        </w:rPr>
        <w:br/>
      </w:r>
      <w:r>
        <w:rPr>
          <w:rFonts w:hint="eastAsia"/>
        </w:rPr>
        <w:t>　　　　一、钽钨合金实施品牌战略的意义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二、钽钨合金企业品牌的现状分析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三、我国钽钨合金企业的品牌战略</w:t>
      </w:r>
      <w:r>
        <w:rPr>
          <w:rFonts w:hint="eastAsia"/>
        </w:rPr>
        <w:br/>
      </w:r>
      <w:r>
        <w:rPr>
          <w:rFonts w:hint="eastAsia"/>
        </w:rPr>
        <w:t>　　　　四、钽钨合金品牌战略管理的策略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2025-2031年中国钽钨合金行业前景与风险预测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2025年中国钽钨合金市场前景分析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2025-2031年中国钽钨合金发展趋势预测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2025-2031年中国钽钨合金行业投资特性分析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一、2025-2031年中国钽钨合金行业进入壁垒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二、2025-2031年中国钽钨合金行业盈利模式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三、2025-2031年中国钽钨合金行业盈利因素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2025-2031年中国钽钨合金行业投资机会分析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一、2025-2031年中国钽钨合金细分市场投资机会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二、2025-2031年中国钽钨合金行业区域市场投资潜力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2025-2031年中国钽钨合金行业投资风险分析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一、2025-2031年中国钽钨合金行业市场竞争风险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二、2025-2031年中国钽钨合金行业技术风险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三、2025-2031年中国钽钨合金行业政策风险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四、2025-2031年中国钽钨合金行业进入退出风险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钽钨合金行业研究结论</w:t>
      </w:r>
      <w:r>
        <w:rPr>
          <w:rFonts w:hint="eastAsia"/>
        </w:rPr>
        <w:br/>
      </w:r>
      <w:r>
        <w:rPr>
          <w:rFonts w:hint="eastAsia"/>
        </w:rPr>
        <w:t>　　第二节 钽钨合金行业投资价值评估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[~中~智~林~]钽钨合金行业投资建议</w:t>
      </w:r>
      <w:r>
        <w:rPr>
          <w:rFonts w:hint="eastAsia"/>
        </w:rPr>
        <w:br/>
      </w:r>
      <w:r>
        <w:rPr>
          <w:rFonts w:hint="eastAsia"/>
        </w:rPr>
        <w:t>　　　　一、钽钨合金行业投资策略建议</w:t>
      </w:r>
      <w:r>
        <w:rPr>
          <w:rFonts w:hint="eastAsia"/>
        </w:rPr>
        <w:br/>
      </w:r>
      <w:r>
        <w:rPr>
          <w:rFonts w:hint="eastAsia"/>
        </w:rPr>
        <w:t>　　　　二、钽钨合金行业投资方向建议</w:t>
      </w:r>
      <w:r>
        <w:rPr>
          <w:rFonts w:hint="eastAsia"/>
        </w:rPr>
        <w:br/>
      </w:r>
      <w:r>
        <w:rPr>
          <w:rFonts w:hint="eastAsia"/>
        </w:rPr>
        <w:t>　　　　三、钽钨合金行业投资方式建议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钽钨合金行业类别</w:t>
      </w:r>
      <w:r>
        <w:rPr>
          <w:rFonts w:hint="eastAsia"/>
        </w:rPr>
        <w:br/>
      </w:r>
      <w:r>
        <w:rPr>
          <w:rFonts w:hint="eastAsia"/>
        </w:rPr>
        <w:t>　　图表 钽钨合金行业产业链调研</w:t>
      </w:r>
      <w:r>
        <w:rPr>
          <w:rFonts w:hint="eastAsia"/>
        </w:rPr>
        <w:br/>
      </w:r>
      <w:r>
        <w:rPr>
          <w:rFonts w:hint="eastAsia"/>
        </w:rPr>
        <w:t>　　图表 钽钨合金行业现状</w:t>
      </w:r>
      <w:r>
        <w:rPr>
          <w:rFonts w:hint="eastAsia"/>
        </w:rPr>
        <w:br/>
      </w:r>
      <w:r>
        <w:rPr>
          <w:rFonts w:hint="eastAsia"/>
        </w:rPr>
        <w:t>　　图表 钽钨合金行业标准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2019-2024年中国钽钨合金行业市场规模</w:t>
      </w:r>
      <w:r>
        <w:rPr>
          <w:rFonts w:hint="eastAsia"/>
        </w:rPr>
        <w:br/>
      </w:r>
      <w:r>
        <w:rPr>
          <w:rFonts w:hint="eastAsia"/>
        </w:rPr>
        <w:t>　　图表 2024年中国钽钨合金行业产能</w:t>
      </w:r>
      <w:r>
        <w:rPr>
          <w:rFonts w:hint="eastAsia"/>
        </w:rPr>
        <w:br/>
      </w:r>
      <w:r>
        <w:rPr>
          <w:rFonts w:hint="eastAsia"/>
        </w:rPr>
        <w:t>　　图表 2019-2024年中国钽钨合金行业产量统计</w:t>
      </w:r>
      <w:r>
        <w:rPr>
          <w:rFonts w:hint="eastAsia"/>
        </w:rPr>
        <w:br/>
      </w:r>
      <w:r>
        <w:rPr>
          <w:rFonts w:hint="eastAsia"/>
        </w:rPr>
        <w:t>　　图表 钽钨合金行业动态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2019-2024年中国钽钨合金市场需求量</w:t>
      </w:r>
      <w:r>
        <w:rPr>
          <w:rFonts w:hint="eastAsia"/>
        </w:rPr>
        <w:br/>
      </w:r>
      <w:r>
        <w:rPr>
          <w:rFonts w:hint="eastAsia"/>
        </w:rPr>
        <w:t>　　图表 2024年中国钽钨合金行业需求区域调研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2019-2024年中国钽钨合金行情</w:t>
      </w:r>
      <w:r>
        <w:rPr>
          <w:rFonts w:hint="eastAsia"/>
        </w:rPr>
        <w:br/>
      </w:r>
      <w:r>
        <w:rPr>
          <w:rFonts w:hint="eastAsia"/>
        </w:rPr>
        <w:t>　　图表 2019-2024年中国钽钨合金价格走势图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2019-2024年中国钽钨合金行业销售收入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2019-2024年中国钽钨合金行业盈利情况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2019-2024年中国钽钨合金行业利润总额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2019-2024年中国钽钨合金进口统计</w:t>
      </w:r>
      <w:r>
        <w:rPr>
          <w:rFonts w:hint="eastAsia"/>
        </w:rPr>
        <w:br/>
      </w:r>
      <w:r>
        <w:rPr>
          <w:rFonts w:hint="eastAsia"/>
        </w:rPr>
        <w:t>　　图表 2019-2024年中国钽钨合金出口统计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2019-2024年中国钽钨合金行业企业数量统计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**地区钽钨合金市场规模</w:t>
      </w:r>
      <w:r>
        <w:rPr>
          <w:rFonts w:hint="eastAsia"/>
        </w:rPr>
        <w:br/>
      </w:r>
      <w:r>
        <w:rPr>
          <w:rFonts w:hint="eastAsia"/>
        </w:rPr>
        <w:t>　　图表 **地区钽钨合金行业市场需求</w:t>
      </w:r>
      <w:r>
        <w:rPr>
          <w:rFonts w:hint="eastAsia"/>
        </w:rPr>
        <w:br/>
      </w:r>
      <w:r>
        <w:rPr>
          <w:rFonts w:hint="eastAsia"/>
        </w:rPr>
        <w:t>　　图表 **地区钽钨合金市场调研</w:t>
      </w:r>
      <w:r>
        <w:rPr>
          <w:rFonts w:hint="eastAsia"/>
        </w:rPr>
        <w:br/>
      </w:r>
      <w:r>
        <w:rPr>
          <w:rFonts w:hint="eastAsia"/>
        </w:rPr>
        <w:t>　　图表 **地区钽钨合金行业市场需求分析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**地区钽钨合金市场规模</w:t>
      </w:r>
      <w:r>
        <w:rPr>
          <w:rFonts w:hint="eastAsia"/>
        </w:rPr>
        <w:br/>
      </w:r>
      <w:r>
        <w:rPr>
          <w:rFonts w:hint="eastAsia"/>
        </w:rPr>
        <w:t>　　图表 **地区钽钨合金行业市场需求</w:t>
      </w:r>
      <w:r>
        <w:rPr>
          <w:rFonts w:hint="eastAsia"/>
        </w:rPr>
        <w:br/>
      </w:r>
      <w:r>
        <w:rPr>
          <w:rFonts w:hint="eastAsia"/>
        </w:rPr>
        <w:t>　　图表 **地区钽钨合金市场调研</w:t>
      </w:r>
      <w:r>
        <w:rPr>
          <w:rFonts w:hint="eastAsia"/>
        </w:rPr>
        <w:br/>
      </w:r>
      <w:r>
        <w:rPr>
          <w:rFonts w:hint="eastAsia"/>
        </w:rPr>
        <w:t>　　图表 **地区钽钨合金行业市场需求分析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钽钨合金行业竞争对手分析</w:t>
      </w:r>
      <w:r>
        <w:rPr>
          <w:rFonts w:hint="eastAsia"/>
        </w:rPr>
        <w:br/>
      </w:r>
      <w:r>
        <w:rPr>
          <w:rFonts w:hint="eastAsia"/>
        </w:rPr>
        <w:t>　　图表 钽钨合金重点企业（一）基本信息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钽钨合金重点企业（一）经营情况分析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钽钨合金重点企业（一）主要经济指标情况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钽钨合金重点企业（一）盈利能力情况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钽钨合金重点企业（一）偿债能力情况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钽钨合金重点企业（一）运营能力情况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钽钨合金重点企业（一）成长能力情况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钽钨合金重点企业（二）基本信息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钽钨合金重点企业（二）经营情况分析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钽钨合金重点企业（二）主要经济指标情况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钽钨合金重点企业（二）盈利能力情况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钽钨合金重点企业（二）偿债能力情况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钽钨合金重点企业（二）运营能力情况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钽钨合金重点企业（二）成长能力情况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钽钨合金重点企业（三）基本信息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钽钨合金重点企业（三）经营情况分析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钽钨合金重点企业（三）主要经济指标情况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钽钨合金重点企业（三）盈利能力情况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钽钨合金重点企业（三）偿债能力情况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钽钨合金重点企业（三）运营能力情况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钽钨合金重点企业（三）成长能力情况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2025-2031年中国钽钨合金行业产能预测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2025-2031年中国钽钨合金行业产量预测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2025-2031年中国钽钨合金市场需求预测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2025-2031年中国钽钨合金行业市场规模预测</w:t>
      </w:r>
      <w:r>
        <w:rPr>
          <w:rFonts w:hint="eastAsia"/>
        </w:rPr>
        <w:br/>
      </w:r>
      <w:r>
        <w:rPr>
          <w:rFonts w:hint="eastAsia"/>
        </w:rPr>
        <w:t>　　图表 钽钨合金行业准入条件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2025-2031年中国钽钨合金行业信息化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2025-2031年中国钽钨合金市场前景</w:t>
      </w:r>
      <w:r>
        <w:rPr>
          <w:rFonts w:hint="eastAsia"/>
        </w:rPr>
        <w:br/>
      </w:r>
      <w:r>
        <w:rPr>
          <w:rFonts w:hint="eastAsia"/>
        </w:rPr>
        <w:t>　　图表 2025-2031年中国钽钨合金行业风险分析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2025-2031年中国钽钨合金行业发展趋势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40609071a48f0" w:history="1">
        <w:r>
          <w:rPr>
            <w:rStyle w:val="Hyperlink"/>
          </w:rPr>
          <w:t>2025-2031年中国钽钨合金行业市场调研与趋势分析报告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40609071a48f0" w:history="1">
        <w:r>
          <w:rPr>
            <w:rStyle w:val="Hyperlink"/>
          </w:rPr>
          <w:t>https://www.20087.com/6/72/TanWuHeJinDeFaZhanQuShi.html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热点：钽钨合金怎样加工、钽钨合金的应用、铌钨合金、钽钨合金硬度、38crmoal每公斤价格、钽钨合金机械性能、磷青铜多少钱一公斤、钽钨合金密度、钨钼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a62eaf6204d3d" w:history="1">
      <w:r>
        <w:rPr>
          <w:rStyle w:val="Hyperlink"/>
        </w:rPr>
        <w:t>2025-2031年中国钽钨合金行业市场调研与趋势分析报告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TanWuHeJinDeFaZhanQuShi.html" TargetMode="External" Id="R26140609071a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TanWuHeJinDeFaZhanQuShi.html" TargetMode="External" Id="R914a62eaf620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2025-01-18T07:35:00Z</dcterms:created>
  <dcterms:modified xsi:type="dcterms:W3CDTF">2025-01-18T08:35:00Z</dcterms:modified>
  <dc:subject>2025-2031年中国钽钨合金行业市场调研与趋势分析报告</dc:subject>
  <dc:title>2025-2031年中国钽钨合金行业市场调研与趋势分析报告</dc:title>
  <cp:keywords>2025-2031年中国钽钨合金行业市场调研与趋势分析报告</cp:keywords>
  <dc:description>2025-2031年中国钽钨合金行业市场调研与趋势分析报告</dc:description>
</cp:coreProperties>
</file>