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7260c8afb441f5" w:history="1">
              <w:r>
                <w:rPr>
                  <w:rStyle w:val="Hyperlink"/>
                </w:rPr>
                <w:t>2025-2031年中国锡盐行业市场分析与前景趋势报告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7260c8afb441f5" w:history="1">
              <w:r>
                <w:rPr>
                  <w:rStyle w:val="Hyperlink"/>
                </w:rPr>
                <w:t>2025-2031年中国锡盐行业市场分析与前景趋势报告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3609126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7260c8afb441f5" w:history="1">
                <w:r>
                  <w:rPr>
                    <w:rStyle w:val="Hyperlink"/>
                  </w:rPr>
                  <w:t>https://www.20087.com/6/12/XiYanDeQianJingQuShi.html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锡盐是一类重要的化工原料，广泛应用于电镀、陶瓷、医药等领域。近年来，随着化工行业的技术进步和环保要求的提高，锡盐的生产和应用呈现出新的特点。现代锡盐生产采用了更加环保的工艺流程，减少了有害物质的排放，并通过循环利用技术提高了资源利用率。此外，通过改进合成方法和优化产品配方，锡盐的纯度和稳定性得到了显著提升，满足了高端市场的需求。同时，随着新材料技术的发展，锡盐的应用范围也在不断扩大，如在新型电池材料、催化剂等方面的应用。</w:t>
      </w:r>
      <w:r>
        <w:rPr>
          <w:rFonts w:hint="eastAsia"/>
        </w:rPr>
        <w:br/>
      </w:r>
      <w:r>
        <w:rPr>
          <w:rFonts w:hint="eastAsia"/>
        </w:rPr>
        <w:t>　　未来，锡盐的发展将更加注重绿色化和功能化。一方面，通过引入生物技术，未来的锡盐生产将采用更加环保的生物合成方法，减少化学试剂的使用，降低环境污染。同时，通过纳米技术的应用，锡盐将能够实现更高的分散性和反应活性，满足更多特种应用的需求。另一方面，随着循环经济理念的推广，锡盐的生产将更加注重资源循环利用，采用更多可再生材料，减少资源消耗。此外，随着新能源和新材料技术的发展，锡盐将被应用于更多新兴领域，如高效催化剂、新型储能材料等，推动相关产业的技术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7260c8afb441f5" w:history="1">
        <w:r>
          <w:rPr>
            <w:rStyle w:val="Hyperlink"/>
          </w:rPr>
          <w:t>2025-2031年中国锡盐行业市场分析与前景趋势报告</w:t>
        </w:r>
      </w:hyperlink>
      <w:r>
        <w:rPr>
          <w:rFonts w:hint="eastAsia"/>
        </w:rPr>
        <w:t>》基于详实数据，从市场规模、需求变化及价格动态等维度，全面解析了锡盐行业的现状与发展趋势，并对锡盐产业链各环节进行了系统性探讨。报告科学预测了锡盐行业未来发展方向，重点分析了锡盐技术现状及创新路径，同时聚焦锡盐重点企业的经营表现，评估了市场竞争格局、品牌影响力及市场集中度。通过对细分市场的深入研究及SWOT分析，报告揭示了锡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锡盐行业界定及应用领域</w:t>
      </w:r>
      <w:r>
        <w:rPr>
          <w:rFonts w:hint="eastAsia"/>
        </w:rPr>
        <w:br/>
      </w:r>
      <w:r>
        <w:rPr>
          <w:rFonts w:hint="eastAsia"/>
        </w:rPr>
        <w:t>　　第一节 锡盐行业定义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锡盐主要应用领域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全球锡盐行业市场调研分析</w:t>
      </w:r>
      <w:r>
        <w:rPr>
          <w:rFonts w:hint="eastAsia"/>
        </w:rPr>
        <w:br/>
      </w:r>
      <w:r>
        <w:rPr>
          <w:rFonts w:hint="eastAsia"/>
        </w:rPr>
        <w:t>　　第一节 全球锡盐行业经济环境分析</w:t>
      </w:r>
      <w:r>
        <w:rPr>
          <w:rFonts w:hint="eastAsia"/>
        </w:rPr>
        <w:br/>
      </w:r>
      <w:r>
        <w:rPr>
          <w:rFonts w:hint="eastAsia"/>
        </w:rPr>
        <w:t>　　第二节 全球锡盐市场总体情况分析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一、全球锡盐行业的发展特点</w:t>
      </w:r>
      <w:r>
        <w:rPr>
          <w:rFonts w:hint="eastAsia"/>
        </w:rPr>
        <w:br/>
      </w:r>
      <w:r>
        <w:rPr>
          <w:rFonts w:hint="eastAsia"/>
        </w:rPr>
        <w:t>　　　　二、全球锡盐市场结构</w:t>
      </w:r>
      <w:r>
        <w:rPr>
          <w:rFonts w:hint="eastAsia"/>
        </w:rPr>
        <w:br/>
      </w:r>
      <w:r>
        <w:rPr>
          <w:rFonts w:hint="eastAsia"/>
        </w:rPr>
        <w:t>　　　　三、全球锡盐行业竞争格局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全球主要国家（地区）锡盐市场分析</w:t>
      </w:r>
      <w:r>
        <w:rPr>
          <w:rFonts w:hint="eastAsia"/>
        </w:rPr>
        <w:br/>
      </w:r>
      <w:r>
        <w:rPr>
          <w:rFonts w:hint="eastAsia"/>
        </w:rPr>
        <w:t>　　第四节 2025-2031年全球锡盐行业发展趋势预测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锡盐行业发展环境分析</w:t>
      </w:r>
      <w:r>
        <w:rPr>
          <w:rFonts w:hint="eastAsia"/>
        </w:rPr>
        <w:br/>
      </w:r>
      <w:r>
        <w:rPr>
          <w:rFonts w:hint="eastAsia"/>
        </w:rPr>
        <w:t>　　第一节 锡盐行业环境分析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锡盐行业相关政策、法规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中国锡盐行业供给、需求分析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2025年中国锡盐市场现状</w:t>
      </w:r>
      <w:r>
        <w:rPr>
          <w:rFonts w:hint="eastAsia"/>
        </w:rPr>
        <w:br/>
      </w:r>
      <w:r>
        <w:rPr>
          <w:rFonts w:hint="eastAsia"/>
        </w:rPr>
        <w:t>　　第二节 中国锡盐行业产量情况分析及预测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一、锡盐总体产能规模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、2019-2024年中国锡盐产量统计</w:t>
      </w:r>
      <w:r>
        <w:rPr>
          <w:rFonts w:hint="eastAsia"/>
        </w:rPr>
        <w:br/>
      </w:r>
      <w:r>
        <w:rPr>
          <w:rFonts w:hint="eastAsia"/>
        </w:rPr>
        <w:t>　　　　三、锡盐生产区域分布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四、2025-2031年中国锡盐产量预测</w:t>
      </w:r>
      <w:r>
        <w:rPr>
          <w:rFonts w:hint="eastAsia"/>
        </w:rPr>
        <w:br/>
      </w:r>
      <w:r>
        <w:rPr>
          <w:rFonts w:hint="eastAsia"/>
        </w:rPr>
        <w:t>　　第三节 中国锡盐市场需求分析及预测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一、中国锡盐市场需求特点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二、2019-2024年中国锡盐市场需求统计</w:t>
      </w:r>
      <w:r>
        <w:rPr>
          <w:rFonts w:hint="eastAsia"/>
        </w:rPr>
        <w:br/>
      </w:r>
      <w:r>
        <w:rPr>
          <w:rFonts w:hint="eastAsia"/>
        </w:rPr>
        <w:t>　　　　三、锡盐市场饱和度</w:t>
      </w:r>
      <w:r>
        <w:rPr>
          <w:rFonts w:hint="eastAsia"/>
        </w:rPr>
        <w:br/>
      </w:r>
      <w:r>
        <w:rPr>
          <w:rFonts w:hint="eastAsia"/>
        </w:rPr>
        <w:t>　　　　四、影响锡盐市场需求的因素</w:t>
      </w:r>
      <w:r>
        <w:rPr>
          <w:rFonts w:hint="eastAsia"/>
        </w:rPr>
        <w:br/>
      </w:r>
      <w:r>
        <w:rPr>
          <w:rFonts w:hint="eastAsia"/>
        </w:rPr>
        <w:t>　　　　五、锡盐市场潜力分析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六、2025-2031年中国锡盐市场需求预测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中国锡盐行业进出口分析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一、2019-2024年锡盐进口量及增速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三、2025-2031年锡盐进口量及增速预测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一、2019-2024年锡盐出口量及增速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三、2025-2031年锡盐出口量及增速预测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中国锡盐行业重点地区调研分析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一、中国锡盐行业区域市场分布情况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二、**地区锡盐行业市场需求规模情况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三、**地区锡盐行业市场需求规模情况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四、**地区锡盐行业市场需求规模情况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五、**地区锡盐行业市场需求规模情况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六、**地区锡盐行业市场需求规模情况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中国锡盐细分行业调研</w:t>
      </w:r>
      <w:r>
        <w:rPr>
          <w:rFonts w:hint="eastAsia"/>
        </w:rPr>
        <w:br/>
      </w:r>
      <w:r>
        <w:rPr>
          <w:rFonts w:hint="eastAsia"/>
        </w:rPr>
        <w:t>　　第一节 主要锡盐细分行业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锡盐行业重点企业发展调研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中国锡盐企业营销及发展建议</w:t>
      </w:r>
      <w:r>
        <w:rPr>
          <w:rFonts w:hint="eastAsia"/>
        </w:rPr>
        <w:br/>
      </w:r>
      <w:r>
        <w:rPr>
          <w:rFonts w:hint="eastAsia"/>
        </w:rPr>
        <w:t>　　第一节 锡盐企业营销策略分析及建议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锡盐企业营销策略分析</w:t>
      </w:r>
      <w:r>
        <w:rPr>
          <w:rFonts w:hint="eastAsia"/>
        </w:rPr>
        <w:br/>
      </w:r>
      <w:r>
        <w:rPr>
          <w:rFonts w:hint="eastAsia"/>
        </w:rPr>
        <w:t>　　　　一、锡盐企业营销策略</w:t>
      </w:r>
      <w:r>
        <w:rPr>
          <w:rFonts w:hint="eastAsia"/>
        </w:rPr>
        <w:br/>
      </w:r>
      <w:r>
        <w:rPr>
          <w:rFonts w:hint="eastAsia"/>
        </w:rPr>
        <w:t>　　　　二、锡盐企业经验借鉴</w:t>
      </w:r>
      <w:r>
        <w:rPr>
          <w:rFonts w:hint="eastAsia"/>
        </w:rPr>
        <w:br/>
      </w:r>
      <w:r>
        <w:rPr>
          <w:rFonts w:hint="eastAsia"/>
        </w:rPr>
        <w:t>　　第三节 锡盐企业营销模式演化与创新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锡盐企业经营发展分析及建议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一、锡盐企业存在的问题</w:t>
      </w:r>
      <w:r>
        <w:rPr>
          <w:rFonts w:hint="eastAsia"/>
        </w:rPr>
        <w:br/>
      </w:r>
      <w:r>
        <w:rPr>
          <w:rFonts w:hint="eastAsia"/>
        </w:rPr>
        <w:t>　　　　二、锡盐企业应对的策略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锡盐行业发展趋势及投资风险预警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2025年锡盐市场前景分析</w:t>
      </w:r>
      <w:r>
        <w:rPr>
          <w:rFonts w:hint="eastAsia"/>
        </w:rPr>
        <w:br/>
      </w:r>
      <w:r>
        <w:rPr>
          <w:rFonts w:hint="eastAsia"/>
        </w:rPr>
        <w:t>　　第二节 2025年锡盐行业发展趋势预测</w:t>
      </w:r>
      <w:r>
        <w:rPr>
          <w:rFonts w:hint="eastAsia"/>
        </w:rPr>
        <w:br/>
      </w:r>
      <w:r>
        <w:rPr>
          <w:rFonts w:hint="eastAsia"/>
        </w:rPr>
        <w:t>　　第三节 影响锡盐行业发展的主要因素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一、2025年影响锡盐行业运行的有利因素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二、2025年影响锡盐行业运行的稳定因素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三、2025年影响锡盐行业运行的不利因素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四、2025年我国锡盐行业发展面临的挑战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五、2025年我国锡盐行业发展面临的机遇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专家对锡盐行业投资风险预警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一、2025-2031年锡盐行业市场风险及控制策略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二、2025-2031年锡盐行业政策风险及控制策略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三、2025-2031年锡盐行业经营风险及控制策略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四、2025-2031年锡盐同业竞争风险及控制策略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五、2025-2031年锡盐行业其他风险及控制策略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锡盐行业投资战略研究</w:t>
      </w:r>
      <w:r>
        <w:rPr>
          <w:rFonts w:hint="eastAsia"/>
        </w:rPr>
        <w:br/>
      </w:r>
      <w:r>
        <w:rPr>
          <w:rFonts w:hint="eastAsia"/>
        </w:rPr>
        <w:t>　　第一节 锡盐行业发展战略研究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对我国锡盐品牌的战略思考</w:t>
      </w:r>
      <w:r>
        <w:rPr>
          <w:rFonts w:hint="eastAsia"/>
        </w:rPr>
        <w:br/>
      </w:r>
      <w:r>
        <w:rPr>
          <w:rFonts w:hint="eastAsia"/>
        </w:rPr>
        <w:t>　　　　一、锡盐品牌的重要性</w:t>
      </w:r>
      <w:r>
        <w:rPr>
          <w:rFonts w:hint="eastAsia"/>
        </w:rPr>
        <w:br/>
      </w:r>
      <w:r>
        <w:rPr>
          <w:rFonts w:hint="eastAsia"/>
        </w:rPr>
        <w:t>　　　　二、锡盐实施品牌战略的意义</w:t>
      </w:r>
      <w:r>
        <w:rPr>
          <w:rFonts w:hint="eastAsia"/>
        </w:rPr>
        <w:br/>
      </w:r>
      <w:r>
        <w:rPr>
          <w:rFonts w:hint="eastAsia"/>
        </w:rPr>
        <w:t>　　　　三、锡盐企业品牌的现状分析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四、我国锡盐企业的品牌战略</w:t>
      </w:r>
      <w:r>
        <w:rPr>
          <w:rFonts w:hint="eastAsia"/>
        </w:rPr>
        <w:br/>
      </w:r>
      <w:r>
        <w:rPr>
          <w:rFonts w:hint="eastAsia"/>
        </w:rPr>
        <w:t>　　　　五、锡盐品牌战略管理的策略</w:t>
      </w:r>
      <w:r>
        <w:rPr>
          <w:rFonts w:hint="eastAsia"/>
        </w:rPr>
        <w:br/>
      </w:r>
      <w:r>
        <w:rPr>
          <w:rFonts w:hint="eastAsia"/>
        </w:rPr>
        <w:t>　　第三节 锡盐经营策略分析</w:t>
      </w:r>
      <w:r>
        <w:rPr>
          <w:rFonts w:hint="eastAsia"/>
        </w:rPr>
        <w:br/>
      </w:r>
      <w:r>
        <w:rPr>
          <w:rFonts w:hint="eastAsia"/>
        </w:rPr>
        <w:t>　　　　一、锡盐市场细分策略</w:t>
      </w:r>
      <w:r>
        <w:rPr>
          <w:rFonts w:hint="eastAsia"/>
        </w:rPr>
        <w:br/>
      </w:r>
      <w:r>
        <w:rPr>
          <w:rFonts w:hint="eastAsia"/>
        </w:rPr>
        <w:t>　　　　二、锡盐市场创新策略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四、锡盐新产品差异化战略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中⋅智林⋅：锡盐行业投资战略研究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一、2025-2031年锡盐行业投资战略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锡盐行业历程</w:t>
      </w:r>
      <w:r>
        <w:rPr>
          <w:rFonts w:hint="eastAsia"/>
        </w:rPr>
        <w:br/>
      </w:r>
      <w:r>
        <w:rPr>
          <w:rFonts w:hint="eastAsia"/>
        </w:rPr>
        <w:t>　　图表 锡盐行业生命周期</w:t>
      </w:r>
      <w:r>
        <w:rPr>
          <w:rFonts w:hint="eastAsia"/>
        </w:rPr>
        <w:br/>
      </w:r>
      <w:r>
        <w:rPr>
          <w:rFonts w:hint="eastAsia"/>
        </w:rPr>
        <w:t>　　图表 锡盐行业产业链分析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2019-2024年锡盐行业市场容量分析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2019-2024年中国锡盐行业产量及增长趋势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2019-2024年中国锡盐市场需求量及增速统计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2024年中国锡盐行业需求领域分布格局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2019-2024年中国锡盐行业盈利情况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2019-2024年中国锡盐行业利润总额统计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2019-2024年中国锡盐进口金额分析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2019-2024年中国锡盐出口数量分析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2019-2024年中国锡盐出口金额分析</w:t>
      </w:r>
      <w:r>
        <w:rPr>
          <w:rFonts w:hint="eastAsia"/>
        </w:rPr>
        <w:br/>
      </w:r>
      <w:r>
        <w:rPr>
          <w:rFonts w:hint="eastAsia"/>
        </w:rPr>
        <w:t>　　图表 2024年中国锡盐进口国家及地区分析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2024年中国锡盐出口国家及地区分析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2019-2024年中国锡盐行业企业平均规模情况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**地区锡盐市场规模及增长情况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**地区锡盐市场规模及增长情况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**地区锡盐市场规模及增长情况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**地区锡盐市场规模及增长情况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锡盐重点企业（一）基本信息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锡盐重点企业（一）经营情况分析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锡盐重点企业（一）主要经济指标情况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锡盐重点企业（一）盈利能力情况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锡盐重点企业（一）偿债能力情况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锡盐重点企业（一）运营能力情况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锡盐重点企业（一）成长能力情况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锡盐重点企业（二）基本信息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锡盐重点企业（二）经营情况分析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锡盐重点企业（二）主要经济指标情况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锡盐重点企业（二）盈利能力情况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锡盐重点企业（二）偿债能力情况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锡盐重点企业（二）运营能力情况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锡盐重点企业（二）成长能力情况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锡盐企业信息</w:t>
      </w:r>
      <w:r>
        <w:rPr>
          <w:rFonts w:hint="eastAsia"/>
        </w:rPr>
        <w:br/>
      </w:r>
      <w:r>
        <w:rPr>
          <w:rFonts w:hint="eastAsia"/>
        </w:rPr>
        <w:t>　　图表 锡盐企业经营情况分析</w:t>
      </w:r>
      <w:r>
        <w:rPr>
          <w:rFonts w:hint="eastAsia"/>
        </w:rPr>
        <w:br/>
      </w:r>
      <w:r>
        <w:rPr>
          <w:rFonts w:hint="eastAsia"/>
        </w:rPr>
        <w:t>　　图表 锡盐重点企业（三）主要经济指标情况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锡盐重点企业（三）盈利能力情况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锡盐重点企业（三）偿债能力情况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锡盐重点企业（三）运营能力情况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锡盐重点企业（三）成长能力情况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2025-2031年中国锡盐行业产能预测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2025-2031年中国锡盐行业产量预测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2025-2031年中国锡盐市场需求量预测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2025-2031年中国锡盐行业供需平衡预测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2025-2031年中国锡盐行业市场容量预测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2025-2031年中国锡盐行业市场规模预测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2025-2031年中国锡盐市场前景分析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2025-2031年中国锡盐发展趋势预测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7260c8afb441f5" w:history="1">
        <w:r>
          <w:rPr>
            <w:rStyle w:val="Hyperlink"/>
          </w:rPr>
          <w:t>2025-2031年中国锡盐行业市场分析与前景趋势报告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3609126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7260c8afb441f5" w:history="1">
        <w:r>
          <w:rPr>
            <w:rStyle w:val="Hyperlink"/>
          </w:rPr>
          <w:t>https://www.20087.com/6/12/XiYanDeQianJingQuShi.html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热点：锡盐是什么、锡盐化学式、锡价格今日锡价行情、锡盐有哪些用途、二氧化锡、锡盐电解着色、锡的克星第一名、锡盐溶解性、婴幼儿长期接触锡有害吗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1cc952a4ee4c59" w:history="1">
      <w:r>
        <w:rPr>
          <w:rStyle w:val="Hyperlink"/>
        </w:rPr>
        <w:t>2025-2031年中国锡盐行业市场分析与前景趋势报告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XiYanDeQianJingQuShi.html" TargetMode="External" Id="Re37260c8afb441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XiYanDeQianJingQuShi.html" TargetMode="External" Id="R551cc952a4ee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2024-10-10T23:16:00Z</dcterms:created>
  <dcterms:modified xsi:type="dcterms:W3CDTF">2024-10-11T00:16:00Z</dcterms:modified>
  <dc:subject>2025-2031年中国锡盐行业市场分析与前景趋势报告</dc:subject>
  <dc:title>2025-2031年中国锡盐行业市场分析与前景趋势报告</dc:title>
  <cp:keywords>2025-2031年中国锡盐行业市场分析与前景趋势报告</cp:keywords>
  <dc:description>2025-2031年中国锡盐行业市场分析与前景趋势报告</dc:description>
</cp:coreProperties>
</file>