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ccfdc2f204450" w:history="1">
              <w:r>
                <w:rPr>
                  <w:rStyle w:val="Hyperlink"/>
                </w:rPr>
                <w:t>2025-2031年全球与中国防腐玻璃行业发展研究及市场前景预测报告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ccfdc2f204450" w:history="1">
              <w:r>
                <w:rPr>
                  <w:rStyle w:val="Hyperlink"/>
                </w:rPr>
                <w:t>2025-2031年全球与中国防腐玻璃行业发展研究及市场前景预测报告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3950326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accfdc2f204450" w:history="1">
                <w:r>
                  <w:rPr>
                    <w:rStyle w:val="Hyperlink"/>
                  </w:rPr>
                  <w:t>https://www.20087.com/6/32/FangFuBoLiDeFaZhanQianJing.html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玻璃是一种具有防腐蚀性能的特殊玻璃材料，广泛应用于化工、海洋工程等领域。防腐玻璃通过添加特殊的金属氧化物或涂层处理，能够在恶劣环境中保持良好的透明度和机械强度。近年来，随着对材料耐腐蚀性要求的提高，防腐玻璃在市场上的应用范围不断扩大。目前市场上的产品不仅在耐腐蚀性能上有所提升，还在加工工艺和成本控制方面进行了优化。</w:t>
      </w:r>
      <w:r>
        <w:rPr>
          <w:rFonts w:hint="eastAsia"/>
        </w:rPr>
        <w:br/>
      </w:r>
      <w:r>
        <w:rPr>
          <w:rFonts w:hint="eastAsia"/>
        </w:rPr>
        <w:t>　　未来，防腐玻璃的发展将更加注重高性能和多功能性。高性能是指通过改进玻璃配方和表面处理技术，进一步提高玻璃的耐腐蚀性和耐候性；多功能性则是指在保持防腐性能的基础上，增加如隔热、防紫外线等功能，满足不同应用场景的需求。此外，随着新材料技术的发展，未来的防腐玻璃可能会采用更多创新材料，如石墨烯或纳米粒子，以提高玻璃的整体性能和性价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accfdc2f204450" w:history="1">
        <w:r>
          <w:rPr>
            <w:rStyle w:val="Hyperlink"/>
          </w:rPr>
          <w:t>2025-2031年全球与中国防腐玻璃行业发展研究及市场前景预测报告</w:t>
        </w:r>
      </w:hyperlink>
      <w:r>
        <w:rPr>
          <w:rFonts w:hint="eastAsia"/>
        </w:rPr>
        <w:t>》系统分析了全球及我国防腐玻璃行业的市场规模、市场需求及价格动态，深入探讨了防腐玻璃产业链结构与发展特点。报告对防腐玻璃细分市场进行了详细剖析，基于科学数据预测了市场前景及未来发展趋势，同时聚焦防腐玻璃重点企业，评估了品牌影响力、市场竞争力及行业集中度变化。通过专业分析与客观洞察，报告为投资者、产业链相关企业及政府决策部门提供了重要参考，是把握防腐玻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防腐玻璃市场概述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按照不同产品类型，防腐玻璃主要可以分为如下几个类别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全球不同产品类型防腐玻璃销售额增长趋势2020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浮法玻璃</w:t>
      </w:r>
      <w:r>
        <w:rPr>
          <w:rFonts w:hint="eastAsia"/>
        </w:rPr>
        <w:br/>
      </w:r>
      <w:r>
        <w:rPr>
          <w:rFonts w:hint="eastAsia"/>
        </w:rPr>
        <w:t>　　　　1.2.3 超白玻璃</w:t>
      </w:r>
      <w:r>
        <w:rPr>
          <w:rFonts w:hint="eastAsia"/>
        </w:rPr>
        <w:br/>
      </w:r>
      <w:r>
        <w:rPr>
          <w:rFonts w:hint="eastAsia"/>
        </w:rPr>
        <w:t>　　1.3 从不同应用，防腐玻璃主要包括如下几个方面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全球不同应用防腐玻璃销售额增长趋势2020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住宅用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防腐玻璃行业背景、发展历史、现状及趋势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防腐玻璃行业目前现状分析</w:t>
      </w:r>
      <w:r>
        <w:rPr>
          <w:rFonts w:hint="eastAsia"/>
        </w:rPr>
        <w:br/>
      </w:r>
      <w:r>
        <w:rPr>
          <w:rFonts w:hint="eastAsia"/>
        </w:rPr>
        <w:t>　　　　1.4.2 防腐玻璃发展趋势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全球防腐玻璃总体规模分析</w:t>
      </w:r>
      <w:r>
        <w:rPr>
          <w:rFonts w:hint="eastAsia"/>
        </w:rPr>
        <w:br/>
      </w:r>
      <w:r>
        <w:rPr>
          <w:rFonts w:hint="eastAsia"/>
        </w:rPr>
        <w:t>　　2.1 全球防腐玻璃供需现状及预测（2020-2031）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全球防腐玻璃产能、产量、产能利用率及发展趋势（2020-2031）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全球防腐玻璃产量、需求量及发展趋势（2020-2031）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全球主要地区防腐玻璃产量及发展趋势（2020-2031）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全球主要地区防腐玻璃产量（2020-2025）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全球主要地区防腐玻璃产量（2025-2031）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全球主要地区防腐玻璃产量市场份额（2020-2031）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中国防腐玻璃供需现状及预测（2020-2031）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中国防腐玻璃产能、产量、产能利用率及发展趋势（2020-2031）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中国防腐玻璃产量、市场需求量及发展趋势（2020-2031）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全球防腐玻璃销量及销售额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全球市场防腐玻璃销售额（2020-2031）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全球市场防腐玻璃销量（2020-2031）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全球市场防腐玻璃价格趋势（2020-2031）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全球市场主要厂商防腐玻璃产能市场份额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全球市场主要厂商防腐玻璃销量（2020-2025）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全球市场主要厂商防腐玻璃销量（2020-2025）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全球市场主要厂商防腐玻璃销售收入（2020-2025）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全球市场主要厂商防腐玻璃销售价格（2020-2025）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2025年全球主要生产商防腐玻璃收入排名</w:t>
      </w:r>
      <w:r>
        <w:rPr>
          <w:rFonts w:hint="eastAsia"/>
        </w:rPr>
        <w:br/>
      </w:r>
      <w:r>
        <w:rPr>
          <w:rFonts w:hint="eastAsia"/>
        </w:rPr>
        <w:t>　　3.3 中国市场主要厂商防腐玻璃销量（2020-2025）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中国市场主要厂商防腐玻璃销量（2020-2025）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中国市场主要厂商防腐玻璃销售收入（2020-2025）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2025年中国主要生产商防腐玻璃收入排名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中国市场主要厂商防腐玻璃销售价格（2020-2025）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全球主要厂商防腐玻璃总部及产地分布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全球主要厂商成立时间及防腐玻璃商业化日期</w:t>
      </w:r>
      <w:r>
        <w:rPr>
          <w:rFonts w:hint="eastAsia"/>
        </w:rPr>
        <w:br/>
      </w:r>
      <w:r>
        <w:rPr>
          <w:rFonts w:hint="eastAsia"/>
        </w:rPr>
        <w:t>　　3.6 全球主要厂商防腐玻璃产品类型及应用</w:t>
      </w:r>
      <w:r>
        <w:rPr>
          <w:rFonts w:hint="eastAsia"/>
        </w:rPr>
        <w:br/>
      </w:r>
      <w:r>
        <w:rPr>
          <w:rFonts w:hint="eastAsia"/>
        </w:rPr>
        <w:t>　　3.7 防腐玻璃行业集中度、竞争程度分析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防腐玻璃行业集中度分析：2025年全球Top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全球防腐玻璃第一梯队、第二梯队和第三梯队生产商（品牌）及市场份额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全球防腐玻璃主要地区分析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全球主要地区防腐玻璃市场规模分析：2020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全球主要地区防腐玻璃销售收入及市场份额（2020-2025年）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全球主要地区防腐玻璃销售收入预测（2025-2031年）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全球主要地区防腐玻璃销量分析：2020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全球主要地区防腐玻璃销量及市场份额（2020-2025年）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全球主要地区防腐玻璃销量及市场份额预测（2025-2031）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北美市场防腐玻璃销量、收入及增长率（2020-2031）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欧洲市场防腐玻璃销量、收入及增长率（2020-2031）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中国市场防腐玻璃销量、收入及增长率（2020-2031）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日本市场防腐玻璃销量、收入及增长率（2020-2031）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东南亚市场防腐玻璃销量、收入及增长率（2020-2031）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印度市场防腐玻璃销量、收入及增长率（2020-2031）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防腐玻璃销量、收入、价格及毛利率（2020-2025）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防腐玻璃销量、收入、价格及毛利率（2020-2025）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防腐玻璃销量、收入、价格及毛利率（2020-2025）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不同产品类型防腐玻璃分析</w:t>
      </w:r>
      <w:r>
        <w:rPr>
          <w:rFonts w:hint="eastAsia"/>
        </w:rPr>
        <w:br/>
      </w:r>
      <w:r>
        <w:rPr>
          <w:rFonts w:hint="eastAsia"/>
        </w:rPr>
        <w:t>　　6.1 全球不同产品类型防腐玻璃销量（2020-2031）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全球不同产品类型防腐玻璃销量及市场份额（2020-2025）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全球不同产品类型防腐玻璃销量预测（2025-2031）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全球不同产品类型防腐玻璃收入（2020-2031）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全球不同产品类型防腐玻璃收入及市场份额（2020-2025）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全球不同产品类型防腐玻璃收入预测（2025-2031）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全球不同产品类型防腐玻璃价格走势（2020-2031）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不同应用防腐玻璃分析</w:t>
      </w:r>
      <w:r>
        <w:rPr>
          <w:rFonts w:hint="eastAsia"/>
        </w:rPr>
        <w:br/>
      </w:r>
      <w:r>
        <w:rPr>
          <w:rFonts w:hint="eastAsia"/>
        </w:rPr>
        <w:t>　　7.1 全球不同应用防腐玻璃销量（2020-2031）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全球不同应用防腐玻璃销量及市场份额（2020-2025）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全球不同应用防腐玻璃销量预测（2025-2031）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全球不同应用防腐玻璃收入（2020-2031）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全球不同应用防腐玻璃收入及市场份额（2020-2025）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全球不同应用防腐玻璃收入预测（2025-2031）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全球不同应用防腐玻璃价格走势（2020-2031）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防腐玻璃产业链分析</w:t>
      </w:r>
      <w:r>
        <w:rPr>
          <w:rFonts w:hint="eastAsia"/>
        </w:rPr>
        <w:br/>
      </w:r>
      <w:r>
        <w:rPr>
          <w:rFonts w:hint="eastAsia"/>
        </w:rPr>
        <w:t>　　8.2 防腐玻璃产业上游供应分析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防腐玻璃下游典型客户</w:t>
      </w:r>
      <w:r>
        <w:rPr>
          <w:rFonts w:hint="eastAsia"/>
        </w:rPr>
        <w:br/>
      </w:r>
      <w:r>
        <w:rPr>
          <w:rFonts w:hint="eastAsia"/>
        </w:rPr>
        <w:t>　　8.4 防腐玻璃销售渠道分析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防腐玻璃行业发展机遇及主要驱动因素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防腐玻璃行业发展面临的风险</w:t>
      </w:r>
      <w:r>
        <w:rPr>
          <w:rFonts w:hint="eastAsia"/>
        </w:rPr>
        <w:br/>
      </w:r>
      <w:r>
        <w:rPr>
          <w:rFonts w:hint="eastAsia"/>
        </w:rPr>
        <w:t>　　9.3 防腐玻璃行业政策分析</w:t>
      </w:r>
      <w:r>
        <w:rPr>
          <w:rFonts w:hint="eastAsia"/>
        </w:rPr>
        <w:br/>
      </w:r>
      <w:r>
        <w:rPr>
          <w:rFonts w:hint="eastAsia"/>
        </w:rPr>
        <w:t>　　9.4 防腐玻璃中国企业SWOT分析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全球不同产品类型防腐玻璃销售额增长（CAGR）趋势2020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防腐玻璃行业目前发展现状</w:t>
      </w:r>
      <w:r>
        <w:rPr>
          <w:rFonts w:hint="eastAsia"/>
        </w:rPr>
        <w:br/>
      </w:r>
      <w:r>
        <w:rPr>
          <w:rFonts w:hint="eastAsia"/>
        </w:rPr>
        <w:t>　　表 4： 防腐玻璃发展趋势</w:t>
      </w:r>
      <w:r>
        <w:rPr>
          <w:rFonts w:hint="eastAsia"/>
        </w:rPr>
        <w:br/>
      </w:r>
      <w:r>
        <w:rPr>
          <w:rFonts w:hint="eastAsia"/>
        </w:rPr>
        <w:t>　　表 5： 全球主要地区防腐玻璃产量增速（CAGR）：（2020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全球主要地区防腐玻璃产量（2020-2025）&amp;（吨）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全球主要地区防腐玻璃产量（2025-2031）&amp;（吨）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全球主要地区防腐玻璃产量市场份额（2020-2025）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全球主要地区防腐玻璃产量（2025-2031）&amp;（吨）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全球市场主要厂商防腐玻璃产能（2024-2025）&amp;（吨）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全球市场主要厂商防腐玻璃销量（2020-2025）&amp;（吨）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全球市场主要厂商防腐玻璃销量市场份额（2020-2025）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全球市场主要厂商防腐玻璃销售收入（2020-2025）&amp;（百万美元）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全球市场主要厂商防腐玻璃销售收入市场份额（2020-2025）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全球市场主要厂商防腐玻璃销售价格（2020-2025）&amp;（美元/吨）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2025年全球主要生产商防腐玻璃收入排名（百万美元）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中国市场主要厂商防腐玻璃销量（2020-2025）&amp;（吨）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中国市场主要厂商防腐玻璃销量市场份额（2020-2025）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中国市场主要厂商防腐玻璃销售收入（2020-2025）&amp;（百万美元）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中国市场主要厂商防腐玻璃销售收入市场份额（2020-2025）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2025年中国主要生产商防腐玻璃收入排名（百万美元）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中国市场主要厂商防腐玻璃销售价格（2020-2025）&amp;（美元/吨）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全球主要厂商防腐玻璃总部及产地分布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全球主要厂商成立时间及防腐玻璃商业化日期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全球主要厂商防腐玻璃产品类型及应用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2025年全球防腐玻璃主要厂商市场地位（第一梯队、第二梯队和第三梯队）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全球防腐玻璃市场投资、并购等现状分析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全球主要地区防腐玻璃销售收入增速：（2020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全球主要地区防腐玻璃销售收入（2020-2025）&amp;（百万美元）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全球主要地区防腐玻璃销售收入市场份额（2020-2025）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全球主要地区防腐玻璃收入（2025-2031）&amp;（百万美元）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全球主要地区防腐玻璃收入市场份额（2025-2031）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全球主要地区防腐玻璃销量（吨）：2020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全球主要地区防腐玻璃销量（2020-2025）&amp;（吨）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全球主要地区防腐玻璃销量市场份额（2020-2025）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全球主要地区防腐玻璃销量（2025-2031）&amp;（吨）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全球主要地区防腐玻璃销量份额（2025-2031）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防腐玻璃生产基地、销售区域、竞争对手及市场地位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防腐玻璃产品规格、参数及市场应用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防腐玻璃销量（吨）、收入（百万美元）、价格（美元/吨）及毛利率（2020-2025）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防腐玻璃生产基地、销售区域、竞争对手及市场地位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防腐玻璃产品规格、参数及市场应用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防腐玻璃销量（吨）、收入（百万美元）、价格（美元/吨）及毛利率（2020-2025）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防腐玻璃生产基地、销售区域、竞争对手及市场地位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防腐玻璃产品规格、参数及市场应用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防腐玻璃销量（吨）、收入（百万美元）、价格（美元/吨）及毛利率（2020-2025）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全球不同产品类型防腐玻璃销量（2020-2025年）&amp;（吨）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54： 全球不同产品类型防腐玻璃销量市场份额（2020-2025）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全球不同产品类型防腐玻璃销量预测（2025-2031）&amp;（吨）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全球市场不同产品类型防腐玻璃销量市场份额预测（2025-2031）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57： 全球不同产品类型防腐玻璃收入（2020-2025年）&amp;（百万美元）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全球不同产品类型防腐玻璃收入市场份额（2020-2025）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 59： 全球不同产品类型防腐玻璃收入预测（2025-2031）&amp;（百万美元）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全球不同产品类型防腐玻璃收入市场份额预测（2025-2031）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61： 全球不同应用防腐玻璃销量（2020-2025年）&amp;（吨）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62： 全球不同应用防腐玻璃销量市场份额（2020-2025）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全球不同应用防腐玻璃销量预测（2025-2031）&amp;（吨）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64： 全球市场不同应用防腐玻璃销量市场份额预测（2025-2031）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65： 全球不同应用防腐玻璃收入（2020-2025年）&amp;（百万美元）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全球不同应用防腐玻璃收入市场份额（2020-2025）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全球不同应用防腐玻璃收入预测（2025-2031）&amp;（百万美元）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全球不同应用防腐玻璃收入市场份额预测（2025-2031）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69： 防腐玻璃上游原料供应商及联系方式列表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70： 防腐玻璃典型客户列表</w:t>
      </w:r>
      <w:r>
        <w:rPr>
          <w:rFonts w:hint="eastAsia"/>
        </w:rPr>
        <w:br/>
      </w:r>
      <w:r>
        <w:rPr>
          <w:rFonts w:hint="eastAsia"/>
        </w:rPr>
        <w:t>　　表 71： 防腐玻璃主要销售模式及销售渠道</w:t>
      </w:r>
      <w:r>
        <w:rPr>
          <w:rFonts w:hint="eastAsia"/>
        </w:rPr>
        <w:br/>
      </w:r>
      <w:r>
        <w:rPr>
          <w:rFonts w:hint="eastAsia"/>
        </w:rPr>
        <w:t>　　表 72： 防腐玻璃行业发展机遇及主要驱动因素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防腐玻璃行业发展面临的风险</w:t>
      </w:r>
      <w:r>
        <w:rPr>
          <w:rFonts w:hint="eastAsia"/>
        </w:rPr>
        <w:br/>
      </w:r>
      <w:r>
        <w:rPr>
          <w:rFonts w:hint="eastAsia"/>
        </w:rPr>
        <w:t>　　表 74： 防腐玻璃行业政策分析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防腐玻璃产品图片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全球不同产品类型防腐玻璃销售额2020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全球不同产品类型防腐玻璃市场份额2024 VS 2025</w:t>
      </w:r>
      <w:r>
        <w:rPr>
          <w:rFonts w:hint="eastAsia"/>
        </w:rPr>
        <w:br/>
      </w:r>
      <w:r>
        <w:rPr>
          <w:rFonts w:hint="eastAsia"/>
        </w:rPr>
        <w:t>　　图 4： 浮法玻璃产品图片</w:t>
      </w:r>
      <w:r>
        <w:rPr>
          <w:rFonts w:hint="eastAsia"/>
        </w:rPr>
        <w:br/>
      </w:r>
      <w:r>
        <w:rPr>
          <w:rFonts w:hint="eastAsia"/>
        </w:rPr>
        <w:t>　　图 5： 超白玻璃产品图片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全球不同应用防腐玻璃市场份额2024 VS 2025</w:t>
      </w:r>
      <w:r>
        <w:rPr>
          <w:rFonts w:hint="eastAsia"/>
        </w:rPr>
        <w:br/>
      </w:r>
      <w:r>
        <w:rPr>
          <w:rFonts w:hint="eastAsia"/>
        </w:rPr>
        <w:t>　　图 8： 住宅用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全球防腐玻璃产能、产量、产能利用率及发展趋势（2020-2031）&amp;（吨）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全球防腐玻璃产量、需求量及发展趋势（2020-2031）&amp;（吨）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全球主要地区防腐玻璃产量（2020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全球主要地区防腐玻璃产量市场份额（2020-2031）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中国防腐玻璃产能、产量、产能利用率及发展趋势（2020-2031）&amp;（吨）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中国防腐玻璃产量、市场需求量及发展趋势（2020-2031）&amp;（吨）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全球防腐玻璃市场销售额及增长率：（2020-2031）&amp;（百万美元）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全球市场防腐玻璃市场规模：2020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全球市场防腐玻璃销量及增长率（2020-2031）&amp;（吨）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全球市场防腐玻璃价格趋势（2020-2031）&amp;（美元/吨）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2025年全球市场主要厂商防腐玻璃销量市场份额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2025年全球市场主要厂商防腐玻璃收入市场份额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2025年中国市场主要厂商防腐玻璃销量市场份额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2025年中国市场主要厂商防腐玻璃收入市场份额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2025年全球前五大生产商防腐玻璃市场份额</w:t>
      </w:r>
      <w:r>
        <w:rPr>
          <w:rFonts w:hint="eastAsia"/>
        </w:rPr>
        <w:br/>
      </w:r>
      <w:r>
        <w:rPr>
          <w:rFonts w:hint="eastAsia"/>
        </w:rPr>
        <w:t>　　图 25： 2025年全球防腐玻璃第一梯队、第二梯队和第三梯队厂商及市场份额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全球主要地区防腐玻璃销售收入（2020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全球主要地区防腐玻璃销售收入市场份额（2024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北美市场防腐玻璃销量及增长率（2020-2031）&amp;（吨）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北美市场防腐玻璃收入及增长率（2020-2031）&amp;（百万美元）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欧洲市场防腐玻璃销量及增长率（2020-2031）&amp;（吨）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欧洲市场防腐玻璃收入及增长率（2020-2031）&amp;（百万美元）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中国市场防腐玻璃销量及增长率（2020-2031）&amp;（吨）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中国市场防腐玻璃收入及增长率（2020-2031）&amp;（百万美元）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日本市场防腐玻璃销量及增长率（2020-2031）&amp;（吨）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日本市场防腐玻璃收入及增长率（2020-2031）&amp;（百万美元）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东南亚市场防腐玻璃销量及增长率（2020-2031）&amp;（吨）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东南亚市场防腐玻璃收入及增长率（2020-2031）&amp;（百万美元）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印度市场防腐玻璃销量及增长率（2020-2031）&amp;（吨）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印度市场防腐玻璃收入及增长率（2020-2031）&amp;（百万美元）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全球不同产品类型防腐玻璃价格走势（2020-2031）&amp;（美元/吨）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全球不同应用防腐玻璃价格走势（2020-2031）&amp;（美元/吨）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防腐玻璃产业链</w:t>
      </w:r>
      <w:r>
        <w:rPr>
          <w:rFonts w:hint="eastAsia"/>
        </w:rPr>
        <w:br/>
      </w:r>
      <w:r>
        <w:rPr>
          <w:rFonts w:hint="eastAsia"/>
        </w:rPr>
        <w:t>　　图 43： 防腐玻璃中国企业SWOT分析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ccfdc2f204450" w:history="1">
        <w:r>
          <w:rPr>
            <w:rStyle w:val="Hyperlink"/>
          </w:rPr>
          <w:t>2025-2031年全球与中国防腐玻璃行业发展研究及市场前景预测报告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3950326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accfdc2f204450" w:history="1">
        <w:r>
          <w:rPr>
            <w:rStyle w:val="Hyperlink"/>
          </w:rPr>
          <w:t>https://www.20087.com/6/32/FangFuBoLiDeFaZhanQianJing.html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热点：玻璃钢防腐的施工方法、防腐玻璃纤维布、建筑玻璃、防腐玻璃胶哪个牌子好、玻璃材料有哪些种类、防腐玻璃胶、玻璃防腐蚀吗、防腐玻璃鳞片胶泥施工多少钱一平方、玻璃防腐膜是什么东西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9bfe044b94e75" w:history="1">
      <w:r>
        <w:rPr>
          <w:rStyle w:val="Hyperlink"/>
        </w:rPr>
        <w:t>2025-2031年全球与中国防腐玻璃行业发展研究及市场前景预测报告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FangFuBoLiDeFaZhanQianJing.html" TargetMode="External" Id="R02accfdc2f20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FangFuBoLiDeFaZhanQianJing.html" TargetMode="External" Id="R30c9bfe044b9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2025-01-22T00:01:00Z</dcterms:created>
  <dcterms:modified xsi:type="dcterms:W3CDTF">2025-01-22T01:01:00Z</dcterms:modified>
  <dc:subject>2025-2031年全球与中国防腐玻璃行业发展研究及市场前景预测报告</dc:subject>
  <dc:title>2025-2031年全球与中国防腐玻璃行业发展研究及市场前景预测报告</dc:title>
  <cp:keywords>2025-2031年全球与中国防腐玻璃行业发展研究及市场前景预测报告</cp:keywords>
  <dc:description>2025-2031年全球与中国防腐玻璃行业发展研究及市场前景预测报告</dc:description>
</cp:coreProperties>
</file>