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f9b31b62444fc" w:history="1">
              <w:r>
                <w:rPr>
                  <w:rStyle w:val="Hyperlink"/>
                </w:rPr>
                <w:t>2025-2031年全球与中国阻燃剂行业调研及前景趋势报告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f9b31b62444fc" w:history="1">
              <w:r>
                <w:rPr>
                  <w:rStyle w:val="Hyperlink"/>
                </w:rPr>
                <w:t>2025-2031年全球与中国阻燃剂行业调研及前景趋势报告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f9b31b62444fc" w:history="1">
                <w:r>
                  <w:rPr>
                    <w:rStyle w:val="Hyperlink"/>
                  </w:rPr>
                  <w:t>https://www.20087.com/6/92/ZuRanJiQianJing.html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剂是一种用于减少材料可燃性和延缓火焰蔓延速度的添加剂，广泛应用于塑料、纺织品、电子设备和建筑材料中。近年来，随着对环境和健康安全的关注，传统含卤素阻燃剂的使用受到限制，推动了无卤阻燃剂和生物基阻燃剂的发展。同时，阻燃剂的性能和效率也得到了提升，以满足更严格的安全标准和应用需求。</w:t>
      </w:r>
      <w:r>
        <w:rPr>
          <w:rFonts w:hint="eastAsia"/>
        </w:rPr>
        <w:br/>
      </w:r>
      <w:r>
        <w:rPr>
          <w:rFonts w:hint="eastAsia"/>
        </w:rPr>
        <w:t>　　未来，阻燃剂行业将更加注重环保和多功能性。随着绿色化学和循环经济原则的普及，可生物降解和可回收的阻燃剂将获得更多关注。同时，智能阻燃剂，如能够响应温度或烟雾浓度变化的材料，将为火灾防护提供更智能的解决方案。此外，阻燃剂与纳米技术和复合材料的结合，将推动阻燃性能和材料性能的双重提升，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f9b31b62444fc" w:history="1">
        <w:r>
          <w:rPr>
            <w:rStyle w:val="Hyperlink"/>
          </w:rPr>
          <w:t>2025-2031年全球与中国阻燃剂行业调研及前景趋势报告</w:t>
        </w:r>
      </w:hyperlink>
      <w:r>
        <w:rPr>
          <w:rFonts w:hint="eastAsia"/>
        </w:rPr>
        <w:t>》以专业、科学的视角，系统分析了阻燃剂行业的市场规模、供需状况和竞争格局，梳理了阻燃剂技术发展水平和未来方向。报告对阻燃剂行业发展趋势做出客观预测，评估了市场增长空间和潜在风险，并分析了重点阻燃剂企业的经营情况和市场表现。结合政策环境和消费需求变化，为投资者和企业提供阻燃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全球不同产品类型阻燃剂销售额增长趋势2020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从不同应用，阻燃剂主要包括如下几个方面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全球不同应用阻燃剂销售额增长趋势2020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阻燃剂行业背景、发展历史、现状及趋势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阻燃剂行业目前现状分析</w:t>
      </w:r>
      <w:r>
        <w:rPr>
          <w:rFonts w:hint="eastAsia"/>
        </w:rPr>
        <w:br/>
      </w:r>
      <w:r>
        <w:rPr>
          <w:rFonts w:hint="eastAsia"/>
        </w:rPr>
        <w:t>　　　　1.4.2 阻燃剂发展趋势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全球阻燃剂总体规模分析</w:t>
      </w:r>
      <w:r>
        <w:rPr>
          <w:rFonts w:hint="eastAsia"/>
        </w:rPr>
        <w:br/>
      </w:r>
      <w:r>
        <w:rPr>
          <w:rFonts w:hint="eastAsia"/>
        </w:rPr>
        <w:t>　　2.1 全球阻燃剂供需现状及预测（2020-2031）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全球阻燃剂产能、产量、产能利用率及发展趋势（2020-2031）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全球阻燃剂产量、需求量及发展趋势（2020-2031）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全球主要地区阻燃剂产量及发展趋势（2020-2031）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全球主要地区阻燃剂产量（2020-2025）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全球主要地区阻燃剂产量（2025-2031）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全球主要地区阻燃剂产量市场份额（2020-2031）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中国阻燃剂供需现状及预测（2020-2031）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中国阻燃剂产能、产量、产能利用率及发展趋势（2020-2031）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中国阻燃剂产量、市场需求量及发展趋势（2020-2031）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全球阻燃剂销量及销售额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全球市场阻燃剂销售额（2020-2031）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全球市场阻燃剂销量（2020-2031）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全球市场阻燃剂价格趋势（2020-2031）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全球市场主要厂家阻燃剂产能市场份额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全球市场主要厂家阻燃剂销量（2020-2025）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全球市场主要厂家阻燃剂销量（2020-2025）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全球市场主要厂家阻燃剂销售收入（2020-2025）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全球市场主要厂家阻燃剂销售价格（2020-2025）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2025年全球主要厂家阻燃剂收入排名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中国市场主要厂家阻燃剂销量（2020-2025）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中国市场主要厂家阻燃剂销量（2020-2025）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中国市场主要厂家阻燃剂销售收入（2020-2025）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2025年中国主要厂家阻燃剂收入排名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中国市场主要厂家阻燃剂销售价格（2020-2025）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全球主要厂家阻燃剂总部及产地分布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全球主要厂家成立时间及阻燃剂商业化日期</w:t>
      </w:r>
      <w:r>
        <w:rPr>
          <w:rFonts w:hint="eastAsia"/>
        </w:rPr>
        <w:br/>
      </w:r>
      <w:r>
        <w:rPr>
          <w:rFonts w:hint="eastAsia"/>
        </w:rPr>
        <w:t>　　3.6 全球主要厂家阻燃剂产品类型及应用</w:t>
      </w:r>
      <w:r>
        <w:rPr>
          <w:rFonts w:hint="eastAsia"/>
        </w:rPr>
        <w:br/>
      </w:r>
      <w:r>
        <w:rPr>
          <w:rFonts w:hint="eastAsia"/>
        </w:rPr>
        <w:t>　　3.7 阻燃剂行业集中度、竞争程度分析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阻燃剂行业集中度分析：2025年全球Top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全球阻燃剂第一梯队、第二梯队和第三梯队厂家（品牌）及市场份额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全球阻燃剂主要地区分析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全球主要地区阻燃剂市场规模分析：2020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全球主要地区阻燃剂销售收入及市场份额（2020-2025年）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全球主要地区阻燃剂销售收入预测（2025-2031年）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全球主要地区阻燃剂销量分析：2020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全球主要地区阻燃剂销量及市场份额（2020-2025年）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全球主要地区阻燃剂销量及市场份额预测（2025-2031）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全球阻燃剂主要厂家分析</w:t>
      </w:r>
      <w:r>
        <w:rPr>
          <w:rFonts w:hint="eastAsia"/>
        </w:rPr>
        <w:br/>
      </w:r>
      <w:r>
        <w:rPr>
          <w:rFonts w:hint="eastAsia"/>
        </w:rPr>
        <w:t>　　5.1 阻燃剂厂家（一）</w:t>
      </w:r>
      <w:r>
        <w:rPr>
          <w:rFonts w:hint="eastAsia"/>
        </w:rPr>
        <w:br/>
      </w:r>
      <w:r>
        <w:rPr>
          <w:rFonts w:hint="eastAsia"/>
        </w:rPr>
        <w:t>　　　　5.1.1 阻燃剂厂家（一）基本信息、阻燃剂生产基地、销售区域、竞争对手及市场地位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阻燃剂厂家（一） 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阻燃剂厂家（一） 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阻燃剂厂家（一）公司简介及主要业务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阻燃剂厂家（一）企业最新动态</w:t>
      </w:r>
      <w:r>
        <w:rPr>
          <w:rFonts w:hint="eastAsia"/>
        </w:rPr>
        <w:br/>
      </w:r>
      <w:r>
        <w:rPr>
          <w:rFonts w:hint="eastAsia"/>
        </w:rPr>
        <w:t>　　5.2 阻燃剂厂家（二）</w:t>
      </w:r>
      <w:r>
        <w:rPr>
          <w:rFonts w:hint="eastAsia"/>
        </w:rPr>
        <w:br/>
      </w:r>
      <w:r>
        <w:rPr>
          <w:rFonts w:hint="eastAsia"/>
        </w:rPr>
        <w:t>　　　　5.2.1 阻燃剂厂家（二）基本信息、阻燃剂生产基地、销售区域、竞争对手及市场地位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阻燃剂厂家（二） 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阻燃剂厂家（二） 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阻燃剂厂家（二）公司简介及主要业务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阻燃剂厂家（二）企业最新动态</w:t>
      </w:r>
      <w:r>
        <w:rPr>
          <w:rFonts w:hint="eastAsia"/>
        </w:rPr>
        <w:br/>
      </w:r>
      <w:r>
        <w:rPr>
          <w:rFonts w:hint="eastAsia"/>
        </w:rPr>
        <w:t>　　5.3 阻燃剂厂家（三）</w:t>
      </w:r>
      <w:r>
        <w:rPr>
          <w:rFonts w:hint="eastAsia"/>
        </w:rPr>
        <w:br/>
      </w:r>
      <w:r>
        <w:rPr>
          <w:rFonts w:hint="eastAsia"/>
        </w:rPr>
        <w:t>　　　　5.3.1 阻燃剂厂家（三）基本信息、阻燃剂生产基地、销售区域、竞争对手及市场地位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阻燃剂厂家（三） 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阻燃剂厂家（三） 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阻燃剂厂家（三）公司简介及主要业务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阻燃剂厂家（三）企业最新动态</w:t>
      </w:r>
      <w:r>
        <w:rPr>
          <w:rFonts w:hint="eastAsia"/>
        </w:rPr>
        <w:br/>
      </w:r>
      <w:r>
        <w:rPr>
          <w:rFonts w:hint="eastAsia"/>
        </w:rPr>
        <w:t>　　5.4 阻燃剂厂家（四）</w:t>
      </w:r>
      <w:r>
        <w:rPr>
          <w:rFonts w:hint="eastAsia"/>
        </w:rPr>
        <w:br/>
      </w:r>
      <w:r>
        <w:rPr>
          <w:rFonts w:hint="eastAsia"/>
        </w:rPr>
        <w:t>　　　　5.4.1 阻燃剂厂家（四）基本信息、阻燃剂生产基地、销售区域、竞争对手及市场地位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阻燃剂厂家（四） 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阻燃剂厂家（四） 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阻燃剂厂家（四）公司简介及主要业务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阻燃剂厂家（四）企业最新动态</w:t>
      </w:r>
      <w:r>
        <w:rPr>
          <w:rFonts w:hint="eastAsia"/>
        </w:rPr>
        <w:br/>
      </w:r>
      <w:r>
        <w:rPr>
          <w:rFonts w:hint="eastAsia"/>
        </w:rPr>
        <w:t>　　5.5 阻燃剂厂家（五）</w:t>
      </w:r>
      <w:r>
        <w:rPr>
          <w:rFonts w:hint="eastAsia"/>
        </w:rPr>
        <w:br/>
      </w:r>
      <w:r>
        <w:rPr>
          <w:rFonts w:hint="eastAsia"/>
        </w:rPr>
        <w:t>　　　　5.5.1 阻燃剂厂家（五）基本信息、阻燃剂生产基地、销售区域、竞争对手及市场地位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阻燃剂厂家（五） 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阻燃剂厂家（五） 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阻燃剂厂家（五）公司简介及主要业务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阻燃剂厂家（五）企业最新动态</w:t>
      </w:r>
      <w:r>
        <w:rPr>
          <w:rFonts w:hint="eastAsia"/>
        </w:rPr>
        <w:br/>
      </w:r>
      <w:r>
        <w:rPr>
          <w:rFonts w:hint="eastAsia"/>
        </w:rPr>
        <w:t>　　5.6 阻燃剂厂家（六）</w:t>
      </w:r>
      <w:r>
        <w:rPr>
          <w:rFonts w:hint="eastAsia"/>
        </w:rPr>
        <w:br/>
      </w:r>
      <w:r>
        <w:rPr>
          <w:rFonts w:hint="eastAsia"/>
        </w:rPr>
        <w:t>　　　　5.6.1 阻燃剂厂家（六）基本信息、阻燃剂生产基地、销售区域、竞争对手及市场地位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阻燃剂厂家（六） 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阻燃剂厂家（六） 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阻燃剂厂家（六）公司简介及主要业务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阻燃剂厂家（六）企业最新动态</w:t>
      </w:r>
      <w:r>
        <w:rPr>
          <w:rFonts w:hint="eastAsia"/>
        </w:rPr>
        <w:br/>
      </w:r>
      <w:r>
        <w:rPr>
          <w:rFonts w:hint="eastAsia"/>
        </w:rPr>
        <w:t>　　5.7 阻燃剂厂家（七）</w:t>
      </w:r>
      <w:r>
        <w:rPr>
          <w:rFonts w:hint="eastAsia"/>
        </w:rPr>
        <w:br/>
      </w:r>
      <w:r>
        <w:rPr>
          <w:rFonts w:hint="eastAsia"/>
        </w:rPr>
        <w:t>　　　　5.7.1 阻燃剂厂家（七）基本信息、阻燃剂生产基地、销售区域、竞争对手及市场地位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阻燃剂厂家（七） 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阻燃剂厂家（七） 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阻燃剂厂家（七）公司简介及主要业务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阻燃剂厂家（七）企业最新动态</w:t>
      </w:r>
      <w:r>
        <w:rPr>
          <w:rFonts w:hint="eastAsia"/>
        </w:rPr>
        <w:br/>
      </w:r>
      <w:r>
        <w:rPr>
          <w:rFonts w:hint="eastAsia"/>
        </w:rPr>
        <w:t>　　5.8 阻燃剂厂家（八）</w:t>
      </w:r>
      <w:r>
        <w:rPr>
          <w:rFonts w:hint="eastAsia"/>
        </w:rPr>
        <w:br/>
      </w:r>
      <w:r>
        <w:rPr>
          <w:rFonts w:hint="eastAsia"/>
        </w:rPr>
        <w:t>　　　　5.8.1 阻燃剂厂家（八）基本信息、阻燃剂生产基地、销售区域、竞争对手及市场地位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阻燃剂厂家（八） 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阻燃剂厂家（八） 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阻燃剂厂家（八）公司简介及主要业务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阻燃剂厂家（八）企业最新动态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不同产品类型阻燃剂分析</w:t>
      </w:r>
      <w:r>
        <w:rPr>
          <w:rFonts w:hint="eastAsia"/>
        </w:rPr>
        <w:br/>
      </w:r>
      <w:r>
        <w:rPr>
          <w:rFonts w:hint="eastAsia"/>
        </w:rPr>
        <w:t>　　6.1 全球不同产品类型阻燃剂销量（2020-2031）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全球不同产品类型阻燃剂销量及市场份额（2020-2025）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全球不同产品类型阻燃剂销量预测（2025-2031）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全球不同产品类型阻燃剂收入（2020-2031）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全球不同产品类型阻燃剂收入及市场份额（2020-2025）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全球不同产品类型阻燃剂收入预测（2025-2031）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全球不同产品类型阻燃剂价格走势（2020-2031）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不同应用阻燃剂分析</w:t>
      </w:r>
      <w:r>
        <w:rPr>
          <w:rFonts w:hint="eastAsia"/>
        </w:rPr>
        <w:br/>
      </w:r>
      <w:r>
        <w:rPr>
          <w:rFonts w:hint="eastAsia"/>
        </w:rPr>
        <w:t>　　7.1 全球不同应用阻燃剂销量（2020-2031）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全球不同应用阻燃剂销量及市场份额（2020-2025）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全球不同应用阻燃剂销量预测（2025-2031）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全球不同应用阻燃剂收入（2020-2031）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全球不同应用阻燃剂收入及市场份额（2020-2025）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全球不同应用阻燃剂收入预测（2025-2031）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全球不同应用阻燃剂价格走势（2020-2031）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阻燃剂产业链分析</w:t>
      </w:r>
      <w:r>
        <w:rPr>
          <w:rFonts w:hint="eastAsia"/>
        </w:rPr>
        <w:br/>
      </w:r>
      <w:r>
        <w:rPr>
          <w:rFonts w:hint="eastAsia"/>
        </w:rPr>
        <w:t>　　8.2 阻燃剂产业上游供应分析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阻燃剂下游典型客户</w:t>
      </w:r>
      <w:r>
        <w:rPr>
          <w:rFonts w:hint="eastAsia"/>
        </w:rPr>
        <w:br/>
      </w:r>
      <w:r>
        <w:rPr>
          <w:rFonts w:hint="eastAsia"/>
        </w:rPr>
        <w:t>　　8.4 阻燃剂销售渠道分析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阻燃剂行业发展机遇及主要驱动因素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阻燃剂行业发展面临的风险</w:t>
      </w:r>
      <w:r>
        <w:rPr>
          <w:rFonts w:hint="eastAsia"/>
        </w:rPr>
        <w:br/>
      </w:r>
      <w:r>
        <w:rPr>
          <w:rFonts w:hint="eastAsia"/>
        </w:rPr>
        <w:t>　　9.3 阻燃剂行业政策分析</w:t>
      </w:r>
      <w:r>
        <w:rPr>
          <w:rFonts w:hint="eastAsia"/>
        </w:rPr>
        <w:br/>
      </w:r>
      <w:r>
        <w:rPr>
          <w:rFonts w:hint="eastAsia"/>
        </w:rPr>
        <w:t>　　9.4 阻燃剂中国企业SWOT分析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阻燃剂产品图片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全球不同产品类型阻燃剂销售额2020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全球不同产品类型阻燃剂市场份额2024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全球不同应用阻燃剂销售额2020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全球不同应用阻燃剂市场份额2024 VS 2025</w:t>
      </w:r>
      <w:r>
        <w:rPr>
          <w:rFonts w:hint="eastAsia"/>
        </w:rPr>
        <w:br/>
      </w:r>
      <w:r>
        <w:rPr>
          <w:rFonts w:hint="eastAsia"/>
        </w:rPr>
        <w:t>　　图 全球阻燃剂产能、产量、产能利用率及发展趋势（2020-2031）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全球阻燃剂产量、需求量及发展趋势（2020-2031）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全球主要地区阻燃剂产量市场份额（2020-2031）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中国阻燃剂产能、产量、产能利用率及发展趋势（2020-2031）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中国阻燃剂产量、市场需求量及发展趋势（2020-2031）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全球阻燃剂市场销售额及增长率:（2020-2031）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全球市场阻燃剂市场规模：2020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全球市场阻燃剂销量及增长率（2020-2031）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全球市场阻燃剂价格趋势（2020-2031）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2025年全球市场主要厂家阻燃剂销量市场份额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2025年全球市场主要厂家阻燃剂收入市场份额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2025年中国市场主要厂家阻燃剂销量市场份额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2025年中国市场主要厂家阻燃剂收入市场份额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2025年全球前五大厂家阻燃剂市场份额</w:t>
      </w:r>
      <w:r>
        <w:rPr>
          <w:rFonts w:hint="eastAsia"/>
        </w:rPr>
        <w:br/>
      </w:r>
      <w:r>
        <w:rPr>
          <w:rFonts w:hint="eastAsia"/>
        </w:rPr>
        <w:t>　　图 2025年全球阻燃剂第一梯队、第二梯队和第三梯队厂家（品牌）及市场份额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全球主要地区阻燃剂销售收入（2020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全球主要地区阻燃剂销售收入市场份额（2024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北美市场阻燃剂销量及增长率（2020-2031）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北美市场阻燃剂收入及增长率（2020-2031）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欧洲市场阻燃剂销量及增长率（2020-2031）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欧洲市场阻燃剂收入及增长率（2020-2031）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中国市场阻燃剂销量及增长率（2020-2031）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中国市场阻燃剂收入及增长率（2020-2031）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日本市场阻燃剂销量及增长率（2020-2031）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日本市场阻燃剂收入及增长率（2020-2031）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韩国市场阻燃剂销量及增长率（2020-2031）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韩国市场阻燃剂收入及增长率（2020-2031）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全球不同产品类型阻燃剂价格走势（2020-2031）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全球不同应用阻燃剂价格走势（2020-2031）</w:t>
      </w:r>
      <w:r>
        <w:rPr>
          <w:rFonts w:hint="eastAsia"/>
        </w:rPr>
        <w:br/>
      </w:r>
      <w:r>
        <w:rPr>
          <w:rFonts w:hint="eastAsia"/>
        </w:rPr>
        <w:t>　　图 阻燃剂产业链</w:t>
      </w:r>
      <w:r>
        <w:rPr>
          <w:rFonts w:hint="eastAsia"/>
        </w:rPr>
        <w:br/>
      </w:r>
      <w:r>
        <w:rPr>
          <w:rFonts w:hint="eastAsia"/>
        </w:rPr>
        <w:t>　　图 阻燃剂中国企业SWOT分析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全球不同产品类型阻燃剂销售额增长（CAGR）趋势2020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阻燃剂行业目前发展现状</w:t>
      </w:r>
      <w:r>
        <w:rPr>
          <w:rFonts w:hint="eastAsia"/>
        </w:rPr>
        <w:br/>
      </w:r>
      <w:r>
        <w:rPr>
          <w:rFonts w:hint="eastAsia"/>
        </w:rPr>
        <w:t>　　表 阻燃剂发展趋势</w:t>
      </w:r>
      <w:r>
        <w:rPr>
          <w:rFonts w:hint="eastAsia"/>
        </w:rPr>
        <w:br/>
      </w:r>
      <w:r>
        <w:rPr>
          <w:rFonts w:hint="eastAsia"/>
        </w:rPr>
        <w:t>　　表 全球主要地区阻燃剂产量增速（CAGR）：2020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全球主要地区阻燃剂产量（2020-2025）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全球主要地区阻燃剂产量（2025-2031）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全球主要地区阻燃剂产量市场份额（2020-2025）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全球主要地区阻燃剂产量市场份额（2025-2031）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全球市场主要厂家阻燃剂产能（2024-2025）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全球市场主要厂家阻燃剂销量（2020-2025）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全球市场主要厂家阻燃剂销售收入（2020-2025）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全球市场主要厂家阻燃剂销售价格（2020-2025）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2025年全球主要厂家阻燃剂收入排名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中国市场主要厂家阻燃剂销量（2020-2025）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中国市场主要厂家阻燃剂销售收入（2020-2025）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2025年中国主要厂家阻燃剂收入排名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中国市场主要厂家阻燃剂销售价格（2020-2025）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全球主要厂家阻燃剂总部及产地分布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全球主要厂家成立时间及阻燃剂商业化日期</w:t>
      </w:r>
      <w:r>
        <w:rPr>
          <w:rFonts w:hint="eastAsia"/>
        </w:rPr>
        <w:br/>
      </w:r>
      <w:r>
        <w:rPr>
          <w:rFonts w:hint="eastAsia"/>
        </w:rPr>
        <w:t>　　表 全球主要厂家阻燃剂产品类型及应用</w:t>
      </w:r>
      <w:r>
        <w:rPr>
          <w:rFonts w:hint="eastAsia"/>
        </w:rPr>
        <w:br/>
      </w:r>
      <w:r>
        <w:rPr>
          <w:rFonts w:hint="eastAsia"/>
        </w:rPr>
        <w:t>　　表 2025年全球阻燃剂主要厂家市场地位（第一梯队、第二梯队和第三梯队）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全球阻燃剂市场投资、并购等现状分析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全球主要地区阻燃剂销售收入增速：（2020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全球主要地区阻燃剂销售收入（2020-2025）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全球主要地区阻燃剂收入（2025-2031）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全球主要地区阻燃剂收入市场份额（2025-2031）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全球主要地区阻燃剂销量：2020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全球主要地区阻燃剂销量（2020-2025）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全球主要地区阻燃剂销量（2025-2031）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全球主要地区阻燃剂销量份额（2025-2031）</w:t>
      </w:r>
      <w:r>
        <w:rPr>
          <w:rFonts w:hint="eastAsia"/>
        </w:rPr>
        <w:br/>
      </w:r>
      <w:r>
        <w:rPr>
          <w:rFonts w:hint="eastAsia"/>
        </w:rPr>
        <w:t>　　表 阻燃剂厂家（一） 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阻燃剂厂家（一） 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阻燃剂厂家（一） 阻燃剂销量、收入、价格（美元/件）及毛利率（2020-2025）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阻燃剂厂家（一）公司简介及主要业务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阻燃剂厂家（一）企业最新动态</w:t>
      </w:r>
      <w:r>
        <w:rPr>
          <w:rFonts w:hint="eastAsia"/>
        </w:rPr>
        <w:br/>
      </w:r>
      <w:r>
        <w:rPr>
          <w:rFonts w:hint="eastAsia"/>
        </w:rPr>
        <w:t>　　表 阻燃剂厂家（二） 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阻燃剂厂家（二） 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阻燃剂厂家（二） 阻燃剂销量、收入、价格（美元/件）及毛利率（2020-2025）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阻燃剂厂家（二）公司简介及主要业务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阻燃剂厂家（二）企业最新动态</w:t>
      </w:r>
      <w:r>
        <w:rPr>
          <w:rFonts w:hint="eastAsia"/>
        </w:rPr>
        <w:br/>
      </w:r>
      <w:r>
        <w:rPr>
          <w:rFonts w:hint="eastAsia"/>
        </w:rPr>
        <w:t>　　表 阻燃剂厂家（三） 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阻燃剂厂家（三） 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阻燃剂厂家（三） 阻燃剂销量、收入、价格（美元/件）及毛利率（2020-2025）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阻燃剂厂家（三）公司简介及主要业务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阻燃剂厂家（三）公司最新动态</w:t>
      </w:r>
      <w:r>
        <w:rPr>
          <w:rFonts w:hint="eastAsia"/>
        </w:rPr>
        <w:br/>
      </w:r>
      <w:r>
        <w:rPr>
          <w:rFonts w:hint="eastAsia"/>
        </w:rPr>
        <w:t>　　表 阻燃剂厂家（四） 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阻燃剂厂家（四） 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阻燃剂厂家（四） 阻燃剂销量、收入、价格（美元/件）及毛利率（2020-2025）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阻燃剂厂家（四）公司简介及主要业务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阻燃剂厂家（四）企业最新动态</w:t>
      </w:r>
      <w:r>
        <w:rPr>
          <w:rFonts w:hint="eastAsia"/>
        </w:rPr>
        <w:br/>
      </w:r>
      <w:r>
        <w:rPr>
          <w:rFonts w:hint="eastAsia"/>
        </w:rPr>
        <w:t>　　表 阻燃剂厂家（五） 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阻燃剂厂家（五） 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阻燃剂厂家（五） 阻燃剂销量、收入、价格（美元/件）及毛利率（2020-2025）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阻燃剂厂家（五）公司简介及主要业务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阻燃剂厂家（五）企业最新动态</w:t>
      </w:r>
      <w:r>
        <w:rPr>
          <w:rFonts w:hint="eastAsia"/>
        </w:rPr>
        <w:br/>
      </w:r>
      <w:r>
        <w:rPr>
          <w:rFonts w:hint="eastAsia"/>
        </w:rPr>
        <w:t>　　表 阻燃剂厂家（六） 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阻燃剂厂家（六） 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阻燃剂厂家（六） 阻燃剂销量、收入、价格（美元/件）及毛利率（2020-2025）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阻燃剂厂家（六）公司简介及主要业务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阻燃剂厂家（六）企业最新动态</w:t>
      </w:r>
      <w:r>
        <w:rPr>
          <w:rFonts w:hint="eastAsia"/>
        </w:rPr>
        <w:br/>
      </w:r>
      <w:r>
        <w:rPr>
          <w:rFonts w:hint="eastAsia"/>
        </w:rPr>
        <w:t>　　表 阻燃剂厂家（七） 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阻燃剂厂家（七） 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阻燃剂厂家（七） 阻燃剂销量、收入、价格（美元/件）及毛利率（2020-2025）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阻燃剂厂家（七）公司简介及主要业务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阻燃剂厂家（七）企业最新动态</w:t>
      </w:r>
      <w:r>
        <w:rPr>
          <w:rFonts w:hint="eastAsia"/>
        </w:rPr>
        <w:br/>
      </w:r>
      <w:r>
        <w:rPr>
          <w:rFonts w:hint="eastAsia"/>
        </w:rPr>
        <w:t>　　表 阻燃剂厂家（八） 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阻燃剂厂家（八） 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阻燃剂厂家（八） 阻燃剂销量、收入、价格（美元/件）及毛利率（2020-2025）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阻燃剂厂家（八）公司简介及主要业务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阻燃剂厂家（八）企业最新动态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全球不同产品类型阻燃剂销量（2020-2025）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全球不同产品类型阻燃剂销量预测（2025-2031）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全球不同产品类型阻燃剂销量市场份额预测（2025-2031）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全球不同产品类型阻燃剂收入（2020-2025）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全球不同产品类型阻燃剂收入市场份额（2020-2025）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全球不同产品类型阻燃剂收入预测（2025-2031）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全球不同类型阻燃剂收入市场份额预测（2025-2031）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全球不同应用阻燃剂销量（2020-2025年）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全球不同应用阻燃剂销量预测（2025-2031）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全球不同应用阻燃剂销量市场份额预测（2025-2031）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全球不同应用阻燃剂收入（2020-2025年）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全球不同应用阻燃剂收入市场份额（2020-2025）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全球不同应用阻燃剂收入预测（2025-2031）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全球不同应用阻燃剂收入市场份额预测（2025-2031）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阻燃剂上游原料供应商及联系方式列表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阻燃剂典型客户列表</w:t>
      </w:r>
      <w:r>
        <w:rPr>
          <w:rFonts w:hint="eastAsia"/>
        </w:rPr>
        <w:br/>
      </w:r>
      <w:r>
        <w:rPr>
          <w:rFonts w:hint="eastAsia"/>
        </w:rPr>
        <w:t>　　表 阻燃剂主要销售模式及销售渠道</w:t>
      </w:r>
      <w:r>
        <w:rPr>
          <w:rFonts w:hint="eastAsia"/>
        </w:rPr>
        <w:br/>
      </w:r>
      <w:r>
        <w:rPr>
          <w:rFonts w:hint="eastAsia"/>
        </w:rPr>
        <w:t>　　表 阻燃剂行业发展机遇及主要驱动因素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阻燃剂行业发展面临的风险</w:t>
      </w:r>
      <w:r>
        <w:rPr>
          <w:rFonts w:hint="eastAsia"/>
        </w:rPr>
        <w:br/>
      </w:r>
      <w:r>
        <w:rPr>
          <w:rFonts w:hint="eastAsia"/>
        </w:rPr>
        <w:t>　　表 阻燃剂行业政策分析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f9b31b62444fc" w:history="1">
        <w:r>
          <w:rPr>
            <w:rStyle w:val="Hyperlink"/>
          </w:rPr>
          <w:t>2025-2031年全球与中国阻燃剂行业调研及前景趋势报告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f9b31b62444fc" w:history="1">
        <w:r>
          <w:rPr>
            <w:rStyle w:val="Hyperlink"/>
          </w:rPr>
          <w:t>https://www.20087.com/6/92/ZuRanJiQianJing.html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热点：阻燃剂主要成分、阻燃剂有哪几种、氢氧化铝阻燃剂、阻燃剂BDP、阻燃剂用于哪些方面、阻燃剂种类、压敏胶阻燃剂、阻燃剂是什么、阻燃剂使用方法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5d8a87b1f4970" w:history="1">
      <w:r>
        <w:rPr>
          <w:rStyle w:val="Hyperlink"/>
        </w:rPr>
        <w:t>2025-2031年全球与中国阻燃剂行业调研及前景趋势报告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uRanJiQianJing.html" TargetMode="External" Id="Rfc3f9b31b624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uRanJiQianJing.html" TargetMode="External" Id="Rf975d8a87b1f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2025-02-18T23:22:00Z</dcterms:created>
  <dcterms:modified xsi:type="dcterms:W3CDTF">2025-02-19T00:22:00Z</dcterms:modified>
  <dc:subject>2025-2031年全球与中国阻燃剂行业调研及前景趋势报告</dc:subject>
  <dc:title>2025-2031年全球与中国阻燃剂行业调研及前景趋势报告</dc:title>
  <cp:keywords>2025-2031年全球与中国阻燃剂行业调研及前景趋势报告</cp:keywords>
  <dc:description>2025-2031年全球与中国阻燃剂行业调研及前景趋势报告</dc:description>
</cp:coreProperties>
</file>