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aea1a40064bcf" w:history="1">
              <w:r>
                <w:rPr>
                  <w:rStyle w:val="Hyperlink"/>
                </w:rPr>
                <w:t>2024-2030年中国非接触式EMV卡市场全面调研及发展趋势分析报告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aea1a40064bcf" w:history="1">
              <w:r>
                <w:rPr>
                  <w:rStyle w:val="Hyperlink"/>
                </w:rPr>
                <w:t>2024-2030年中国非接触式EMV卡市场全面调研及发展趋势分析报告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eaea1a40064bcf" w:history="1">
                <w:r>
                  <w:rPr>
                    <w:rStyle w:val="Hyperlink"/>
                  </w:rPr>
                  <w:t>https://www.20087.com/6/52/FeiJieChuShiEMVKaHangYeQuShiFenXi.html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EMV卡是一种重要的支付工具，在金融交易和身份验证领域有着广泛的应用。近年来，随着信息安全技术和无线通信技术的发展，非接触式EMV卡的技术不断进步，不仅在支付安全性和便捷性方面有所提高，还在操作便利性和成本效益方面进行了改进。目前，非接触式EMV卡不仅支持多种支付方式和加密算法选择，还在智能诊断和远程监控方面实现了技术突破，提高了系统的可靠性和维护效率。此外，随着移动支付和电子支付方式的普及，非接触式EMV卡的市场需求持续增长。</w:t>
      </w:r>
      <w:r>
        <w:rPr>
          <w:rFonts w:hint="eastAsia"/>
        </w:rPr>
        <w:br/>
      </w:r>
      <w:r>
        <w:rPr>
          <w:rFonts w:hint="eastAsia"/>
        </w:rPr>
        <w:t>　　未来，非接触式EMV卡的发展将更加注重技术创新和应用领域的拓展。一方面，通过引入更先进的信息安全技术和无线通信技术，非接触式EMV卡将具备更高的支付安全性和更宽的应用范围，以满足不同应用场景的需求。另一方面，随着对非接触式EMV卡物理化学性质研究的深入，其在新型支付工具和身份验证领域的应用潜力将得到进一步挖掘。此外，随着可持续发展理念的普及，非接触式EMV卡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aea1a40064bcf" w:history="1">
        <w:r>
          <w:rPr>
            <w:rStyle w:val="Hyperlink"/>
          </w:rPr>
          <w:t>2024-2030年中国非接触式EMV卡市场全面调研及发展趋势分析报告</w:t>
        </w:r>
      </w:hyperlink>
      <w:r>
        <w:rPr>
          <w:rFonts w:hint="eastAsia"/>
        </w:rPr>
        <w:t>》主要分析了非接触式EMV卡行业的市场规模、非接触式EMV卡市场供需状况、非接触式EMV卡市场竞争状况和非接触式EMV卡主要企业经营情况，同时对非接触式EMV卡行业的未来发展做出了科学预测。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aea1a40064bcf" w:history="1">
        <w:r>
          <w:rPr>
            <w:rStyle w:val="Hyperlink"/>
          </w:rPr>
          <w:t>2024-2030年中国非接触式EMV卡市场全面调研及发展趋势分析报告</w:t>
        </w:r>
      </w:hyperlink>
      <w:r>
        <w:rPr>
          <w:rFonts w:hint="eastAsia"/>
        </w:rPr>
        <w:t>》在多年非接触式EMV卡行业研究的基础上，结合中国非接触式EMV卡行业市场的发展现状，通过资深研究团队对非接触式EMV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aea1a40064bcf" w:history="1">
        <w:r>
          <w:rPr>
            <w:rStyle w:val="Hyperlink"/>
          </w:rPr>
          <w:t>2024-2030年中国非接触式EMV卡市场全面调研及发展趋势分析报告</w:t>
        </w:r>
      </w:hyperlink>
      <w:r>
        <w:rPr>
          <w:rFonts w:hint="eastAsia"/>
        </w:rPr>
        <w:t>》可以帮助投资者准确把握非接触式EMV卡行业的市场现状，为投资者进行投资作出非接触式EMV卡行业前景预判，挖掘非接触式EMV卡行业投资价值，同时提出非接触式EMV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非接触式EMV卡市场概述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按照不同产品类型，非接触式EMV卡主要可以分为如下几个类别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不同产品类型非接触式EMV卡增长趋势2023年VS</w:t>
      </w:r>
      <w:r>
        <w:rPr>
          <w:rFonts w:hint="eastAsia"/>
        </w:rPr>
        <w:br/>
      </w:r>
      <w:r>
        <w:rPr>
          <w:rFonts w:hint="eastAsia"/>
        </w:rPr>
        <w:t>　　　　1.2.2 射频ID非接触式EMV卡</w:t>
      </w:r>
      <w:r>
        <w:rPr>
          <w:rFonts w:hint="eastAsia"/>
        </w:rPr>
        <w:br/>
      </w:r>
      <w:r>
        <w:rPr>
          <w:rFonts w:hint="eastAsia"/>
        </w:rPr>
        <w:t>　　　　1.2.3 射频IC非接触式EMV卡</w:t>
      </w:r>
      <w:r>
        <w:rPr>
          <w:rFonts w:hint="eastAsia"/>
        </w:rPr>
        <w:br/>
      </w:r>
      <w:r>
        <w:rPr>
          <w:rFonts w:hint="eastAsia"/>
        </w:rPr>
        <w:t>　　　　1.2.4 射频CPU非接触式EMV卡</w:t>
      </w:r>
      <w:r>
        <w:rPr>
          <w:rFonts w:hint="eastAsia"/>
        </w:rPr>
        <w:br/>
      </w:r>
      <w:r>
        <w:rPr>
          <w:rFonts w:hint="eastAsia"/>
        </w:rPr>
        <w:t>　　1.3 从不同应用，非接触式EMV卡主要包括如下几个方面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保健</w:t>
      </w:r>
      <w:r>
        <w:rPr>
          <w:rFonts w:hint="eastAsia"/>
        </w:rPr>
        <w:br/>
      </w:r>
      <w:r>
        <w:rPr>
          <w:rFonts w:hint="eastAsia"/>
        </w:rPr>
        <w:t>　　　　1.3.2 政府ID（电子护照）</w:t>
      </w:r>
      <w:r>
        <w:rPr>
          <w:rFonts w:hint="eastAsia"/>
        </w:rPr>
        <w:br/>
      </w:r>
      <w:r>
        <w:rPr>
          <w:rFonts w:hint="eastAsia"/>
        </w:rPr>
        <w:t>　　　　1.3.3 零售业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中国非接触式EMV卡发展现状及未来趋势（2018-2030年）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中国市场非接触式EMV卡销量及增长率（2018-2023年）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中国市场非接触式EMV卡销售规模及增长率（2018-2023年）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新型冠状病毒肺炎（COVID-19）对非接触式EMV卡行业影响分析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COVID-19对非接触式EMV卡行业主要的影响方面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COVID-19对非接触式EMV卡行业2023年增长评估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COVID-19疫情下，非接触式EMV卡企业应对措施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COVID-19疫情下，非接触式EMV卡潜在市场机会、挑战及风险分析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非接触式EMV卡厂商竞争分析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中国市场主要厂商非接触式EMV卡销量、收入及市场份额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中国市场主要厂商非接触式EMV卡销量（2018-2023年）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中国市场主要厂商非接触式EMV卡收入（2018-2023年）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2023年中国市场主要厂商非接触式EMV卡收入排名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中国市场主要厂商非接触式EMV卡价格（2018-2023年）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中国市场主要厂商非接触式EMV卡产地分布及商业化日期</w:t>
      </w:r>
      <w:r>
        <w:rPr>
          <w:rFonts w:hint="eastAsia"/>
        </w:rPr>
        <w:br/>
      </w:r>
      <w:r>
        <w:rPr>
          <w:rFonts w:hint="eastAsia"/>
        </w:rPr>
        <w:t>　　2.3 非接触式EMV卡行业集中度、竞争程度分析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非接触式EMV卡行业集中度分析：中国Top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中国非接触式EMV卡第一梯队、第二梯队和第三梯队生产商（品牌）及市场份额（2022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主要非接触式EMV卡企业采访及观点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中国主要地区非接触式EMV卡分析</w:t>
      </w:r>
      <w:r>
        <w:rPr>
          <w:rFonts w:hint="eastAsia"/>
        </w:rPr>
        <w:br/>
      </w:r>
      <w:r>
        <w:rPr>
          <w:rFonts w:hint="eastAsia"/>
        </w:rPr>
        <w:t>　　3.1 中国主要地区非接触式EMV卡市场规模分析：2022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中国主要地区非接触式EMV卡销量及市场份额（2018-2023年）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中国主要地区非接触式EMV卡销量及市场份额预测（2024-2030年）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中国主要地区非接触式EMV卡销量及市场份额（2018-2023年）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中国主要地区非接触式EMV卡销量及市场份额预测（2024-2030年）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华东地区非接触式EMV卡销量、销售规模及增长率（2018-2023年）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华南地区非接触式EMV卡销量、销售规模及增长率（2018-2023年）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华中地区非接触式EMV卡销量、销售规模及增长率（2018-2023年）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华北地区非接触式EMV卡销量、销售规模及增长率（2018-2023年）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西南地区非接触式EMV卡销量、销售规模及增长率（2018-2023年）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东北及西北地区非接触式EMV卡销量、销售规模及增长率（2018-2023年）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全球非接触式EMV卡主要生产商概况分析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重点企业（14）基本信息、非接触式EMV卡生产基地、总部、竞争对手及市场地位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重点企业（14）非接触式EMV卡销量、收入、价格及毛利率（2018-2023年）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不同产品类型非接触式EMV卡分析</w:t>
      </w:r>
      <w:r>
        <w:rPr>
          <w:rFonts w:hint="eastAsia"/>
        </w:rPr>
        <w:br/>
      </w:r>
      <w:r>
        <w:rPr>
          <w:rFonts w:hint="eastAsia"/>
        </w:rPr>
        <w:t>　　5.1 中国市场非接触式EMV卡不同产品类型非接触式EMV卡销量（2018-2023年）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中国市场非接触式EMV卡不同产品类型非接触式EMV卡销量及市场份额（2018-2023年）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中国市场非接触式EMV卡不同产品类型非接触式EMV卡销量预测（2024-2030年）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中国市场非接触式EMV卡不同产品类型非接触式EMV卡规模（2018-2023年）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中国市场非接触式EMV卡不同产品类型非接触式EMV卡规模及市场份额（2018-2023年）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中国市场非接触式EMV卡不同产品类型非接触式EMV卡规模预测（2024-2030年）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中国市场不同产品类型非接触式EMV卡价格走势（2018-2023年）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不同价格区间非接触式EMV卡市场份额对比（2018-2023年）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非接触式EMV卡上游原料及下游主要应用分析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非接触式EMV卡产业链分析</w:t>
      </w:r>
      <w:r>
        <w:rPr>
          <w:rFonts w:hint="eastAsia"/>
        </w:rPr>
        <w:br/>
      </w:r>
      <w:r>
        <w:rPr>
          <w:rFonts w:hint="eastAsia"/>
        </w:rPr>
        <w:t>　　6.2 非接触式EMV卡产业上游供应分析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中国不同应用非接触式EMV卡消费量、市场份额及增长率（2018-2023年）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中国不同应用非接触式EMV卡消费量（2018-2023年）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中国不同应用非接触式EMV卡消费量预测（2024-2030年）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中国不同应用非接触式EMV卡规模、市场份额及增长率（2018-2023年）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中国不同应用非接触式EMV卡规模（2018-2023年）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中国不同应用非接触式EMV卡规模预测（2024-2030年）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中国本土非接触式EMV卡产能、产量分析</w:t>
      </w:r>
      <w:r>
        <w:rPr>
          <w:rFonts w:hint="eastAsia"/>
        </w:rPr>
        <w:br/>
      </w:r>
      <w:r>
        <w:rPr>
          <w:rFonts w:hint="eastAsia"/>
        </w:rPr>
        <w:t>　　7.1 中国非接触式EMV卡供需现状及预测（2018-2030年）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中国非接触式EMV卡产能、产量、产能利用率及发展趋势（2018-2030年）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中国非接触式EMV卡产量、表观消费量、供给现状及发展趋势（2018-2030年）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中国非接触式EMV卡产量、市场需求量及发展趋势（2018-2030年）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中国非接触式EMV卡产值及增长率（2018-2023年）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中国非接触式EMV卡进出口分析（2018-2023年）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中国非接触式EMV卡产量、表观消费量、进口量及出口量（2018-2023年）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中国非接触式EMV卡进口量、进口额（万元）及进口均价（2018-2023年）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中国市场非接触式EMV卡主要进口来源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中国市场非接触式EMV卡主要出口目的地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中国本土生产商非接触式EMV卡产能分析（2018-2023年）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中国本土生产商非接触式EMV卡产量分析（2018-2023年）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中国本土生产商非接触式EMV卡产值分析（2018-2023年）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非接触式EMV卡销售渠道、市场影响因素、机遇及挑战分析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国内市场非接触式EMV卡销售渠道</w:t>
      </w:r>
      <w:r>
        <w:rPr>
          <w:rFonts w:hint="eastAsia"/>
        </w:rPr>
        <w:br/>
      </w:r>
      <w:r>
        <w:rPr>
          <w:rFonts w:hint="eastAsia"/>
        </w:rPr>
        <w:t>　　8.2 非接触式EMV卡销售/营销策略建议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中国本土非接触式EMV卡企业SWOT分析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按照不同产品类型，非接触式EMV卡主要可以分为如下几个类别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不同产品类型非接触式EMV卡增长趋势2022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从不同应用，非接触式EMV卡主要包括如下几个方面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不同应用非接触式EMV卡消费量（万个）增长趋势2023年VS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COVID-19对非接触式EMV卡行业主要的影响方面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两种情景下，COVID-19对非接触式EMV卡行业2023年增速评估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COVID-19疫情下，非接触式EMV卡潜在市场机会、挑战及风险分析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中国市场主要厂商非接触式EMV卡销量（2018-2023年）（万个）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中国市场主要厂商非接触式EMV卡销量市场份额（2018-2023年）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中国市场主要厂商非接触式EMV卡收入（2018-2023年）（万元）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中国市场主要厂商非接触式EMV卡收入份额（万元）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2023年中国主要生产商非接触式EMV卡收入排名（万元）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中国市场主要厂商非接触式EMV卡价格（2018-2023年）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中国市场主要厂商非接触式EMV卡产地分布及商业化日期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主要非接触式EMV卡企业采访及观点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中国主要地区非接触式EMV卡销售规模（万元）：2022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中国主要地区非接触式EMV卡销量（2018-2023年）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中国主要地区非接触式EMV卡2018-2023年销量市场份额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中国主要地区非接触式EMV卡销量（2018-2023年）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中国主要地区非接触式EMV卡销量份额（2018-2023年）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中国主要地区非接触式EMV卡销售规模（万元）（2018-2023年）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中国主要地区非接触式EMV卡销售规模份额（2018-2023年）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中国主要地区非接触式EMV卡销售规模（万元）（2018-2023年）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中国主要地区非接触式EMV卡销售规模份额（2018-2023年）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重点企业（14）非接触式EMV卡销量（万个）、收入（万元）、价格及毛利率（2018-2023年）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重点企业（14）非接触式EMV卡产品规格、参数及市场应用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中国市场不同产品类型非接触式EMV卡销量（2018-2023年）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中国市场不同产品类型非接触式EMV卡销量市场份额（2018-2023年）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中国市场不同产品类型非接触式EMV卡销量预测（2024-2030年）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中国市场不同产品类型非接触式EMV卡销量市场份额预测（2024-2030年）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中国市场不同产品类型非接触式EMV卡规模（2018-2023年）（万元）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中国市场不同产品类型非接触式EMV卡规模市场份额（2018-2023年）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中国市场不同产品类型非接触式EMV卡规模预测（2024-2030年）（万元）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中国市场不同产品类型非接触式EMV卡规模市场份额预测（2024-2030年）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中国市场不同产品类型非接触式EMV卡价格走势（2018-2023年）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中国市场不同价格区间非接触式EMV卡市场份额对比（2018-2023年）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非接触式EMV卡上游原料供应商及联系方式列表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中国市场不同应用非接触式EMV卡销量（2018-2023年）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中国市场不同应用非接触式EMV卡销量份额（2018-2023年）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中国市场不同应用非接触式EMV卡销量预测（2024-2030年）</w:t>
      </w:r>
      <w:r>
        <w:rPr>
          <w:rFonts w:hint="eastAsia"/>
        </w:rPr>
        <w:br/>
      </w:r>
      <w:r>
        <w:rPr>
          <w:rFonts w:hint="eastAsia"/>
        </w:rPr>
        <w:t>　　表110 中国市场不同应用非接触式EMV卡销量市场份额（2018-2023年）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中国市场不同应用非接触式EMV卡规模（2018-2023年）（万元）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中国市场不同应用非接触式EMV卡规模份额（2018-2023年）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中国市场不同应用非接触式EMV卡规模预测（2024-2030年）（万元）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中国市场不同应用非接触式EMV卡规模市场份额（2018-2023年）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中国非接触式EMV卡产量、表观消费量、进口量及出口量（2018-2023年）（万个）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表116 中国非接触式EMV卡产量、表观消费量、进口量及出口量预测（2024-2030年）（万个）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表117 中国非接触式EMV卡进口量（万个）、进口额（万元）及进口均价（2018-2023年）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中国非接触式EMV卡进口量（万个）、进口额（万元）及进口均价（2018-2023年）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中国市场非接触式EMV卡主要进口来源</w:t>
      </w:r>
      <w:r>
        <w:rPr>
          <w:rFonts w:hint="eastAsia"/>
        </w:rPr>
        <w:br/>
      </w:r>
      <w:r>
        <w:rPr>
          <w:rFonts w:hint="eastAsia"/>
        </w:rPr>
        <w:t>　　表120 中国市场非接触式EMV卡主要出口目的地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中国本主要土生产商非接触式EMV卡产能（2018-2023年）（万个）</w:t>
      </w:r>
      <w:r>
        <w:rPr>
          <w:rFonts w:hint="eastAsia"/>
        </w:rPr>
        <w:br/>
      </w:r>
      <w:r>
        <w:rPr>
          <w:rFonts w:hint="eastAsia"/>
        </w:rPr>
        <w:t>　　表122 中国本土主要生产商非接触式EMV卡产能份额（2018-2023年）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中国本土主要生产商非接触式EMV卡产量（2018-2023年）（万个）</w:t>
      </w:r>
      <w:r>
        <w:rPr>
          <w:rFonts w:hint="eastAsia"/>
        </w:rPr>
        <w:br/>
      </w:r>
      <w:r>
        <w:rPr>
          <w:rFonts w:hint="eastAsia"/>
        </w:rPr>
        <w:t>　　表124 中国本土主要生产商非接触式EMV卡产量份额（2018-2023年）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中国本土主要生产商非接触式EMV卡产值（2018-2023年）（万元）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中国本土主要生产商非接触式EMV卡产值份额（2018-2023年）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非接触式EMV卡产品图片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中国不同产品类型非接触式EMV卡产量市场份额2023年&amp;</w:t>
      </w:r>
      <w:r>
        <w:rPr>
          <w:rFonts w:hint="eastAsia"/>
        </w:rPr>
        <w:br/>
      </w:r>
      <w:r>
        <w:rPr>
          <w:rFonts w:hint="eastAsia"/>
        </w:rPr>
        <w:t>　　图3 射频ID非接触式EMV卡产品图片</w:t>
      </w:r>
      <w:r>
        <w:rPr>
          <w:rFonts w:hint="eastAsia"/>
        </w:rPr>
        <w:br/>
      </w:r>
      <w:r>
        <w:rPr>
          <w:rFonts w:hint="eastAsia"/>
        </w:rPr>
        <w:t>　　图4 射频IC非接触式EMV卡产品图片</w:t>
      </w:r>
      <w:r>
        <w:rPr>
          <w:rFonts w:hint="eastAsia"/>
        </w:rPr>
        <w:br/>
      </w:r>
      <w:r>
        <w:rPr>
          <w:rFonts w:hint="eastAsia"/>
        </w:rPr>
        <w:t>　　图5 射频CPU非接触式EMV卡产品图片</w:t>
      </w:r>
      <w:r>
        <w:rPr>
          <w:rFonts w:hint="eastAsia"/>
        </w:rPr>
        <w:br/>
      </w:r>
      <w:r>
        <w:rPr>
          <w:rFonts w:hint="eastAsia"/>
        </w:rPr>
        <w:t>　　图6 中国不同应用非接触式EMV卡消费量市场份额2023年Vs</w:t>
      </w:r>
      <w:r>
        <w:rPr>
          <w:rFonts w:hint="eastAsia"/>
        </w:rPr>
        <w:br/>
      </w:r>
      <w:r>
        <w:rPr>
          <w:rFonts w:hint="eastAsia"/>
        </w:rPr>
        <w:t>　　图7 保健产品图片</w:t>
      </w:r>
      <w:r>
        <w:rPr>
          <w:rFonts w:hint="eastAsia"/>
        </w:rPr>
        <w:br/>
      </w:r>
      <w:r>
        <w:rPr>
          <w:rFonts w:hint="eastAsia"/>
        </w:rPr>
        <w:t>　　图8 政府ID（电子护照）产品图片</w:t>
      </w:r>
      <w:r>
        <w:rPr>
          <w:rFonts w:hint="eastAsia"/>
        </w:rPr>
        <w:br/>
      </w:r>
      <w:r>
        <w:rPr>
          <w:rFonts w:hint="eastAsia"/>
        </w:rPr>
        <w:t>　　图9 零售业产品图片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中国市场非接触式EMV卡销量及增长率（2018-2023年）（万个）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中国市场非接触式EMV卡销售规模及增长率（2018-2023年）（万元）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中国市场主要厂商非接触式EMV卡销量市场份额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中国市场主要厂商2023年非接触式EMV卡收入市场份额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2023年中国市场前五及前十大厂商非接触式EMV卡市场份额</w:t>
      </w:r>
      <w:r>
        <w:rPr>
          <w:rFonts w:hint="eastAsia"/>
        </w:rPr>
        <w:br/>
      </w:r>
      <w:r>
        <w:rPr>
          <w:rFonts w:hint="eastAsia"/>
        </w:rPr>
        <w:t>　　图16 中国市场非接触式EMV卡第一梯队、第二梯队和第三梯队厂商（品牌）及市场份额（2022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中国主要地区非接触式EMV卡销量市场份额（2022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中国主要地区非接触式EMV卡销售规模份额（2022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华东地区非接触式EMV卡销量及增长率（2018-2023年）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华东地区非接触式EMV卡产值及增长率（2018-2023年）（万元）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华南地区非接触式EMV卡销量及增长率（2018-2023年）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华南地区非接触式EMV卡产值及增长率（2018-2023年）（万元）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华中地区非接触式EMV卡销量及增长率（2018-2023年）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华中地区非接触式EMV卡产值及增长率（2018-2023年）（万元）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华北地区非接触式EMV卡销量及增长率（2018-2023年）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华北地区非接触式EMV卡产值及增长率（2018-2023年）（万元）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西南地区非接触式EMV卡销量及增长率（2018-2023年）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西南地区非接触式EMV卡产值及增长率（2018-2023年）（万元）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东北及西北地区非接触式EMV卡销量及增长率（2018-2023年）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东北及西北地区非接触式EMV卡产值及增长率（2018-2023年）（万元）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非接触式EMV卡产业链图</w:t>
      </w:r>
      <w:r>
        <w:rPr>
          <w:rFonts w:hint="eastAsia"/>
        </w:rPr>
        <w:br/>
      </w:r>
      <w:r>
        <w:rPr>
          <w:rFonts w:hint="eastAsia"/>
        </w:rPr>
        <w:t>　　图32 中国非接触式EMV卡产能、产量、产能利用率及发展趋势（2018-2030年）（万个）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图33 中国非接触式EMV卡产量、表观消费量及发展趋势（2018-2030年）（万个）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图34 中国非接触式EMV卡产量、市场需求量及发展趋势（2018-2030年）（万个）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图35 中国非接触式EMV卡产值及增长率（2018-2023年）（万元）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中国本土非接触式EMV卡企业SWOT分析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aea1a40064bcf" w:history="1">
        <w:r>
          <w:rPr>
            <w:rStyle w:val="Hyperlink"/>
          </w:rPr>
          <w:t>2024-2030年中国非接触式EMV卡市场全面调研及发展趋势分析报告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eaea1a40064bcf" w:history="1">
        <w:r>
          <w:rPr>
            <w:rStyle w:val="Hyperlink"/>
          </w:rPr>
          <w:t>https://www.20087.com/6/52/FeiJieChuShiEMVKaHangYeQuShiFenXi.html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9bc6770b84ddf" w:history="1">
      <w:r>
        <w:rPr>
          <w:rStyle w:val="Hyperlink"/>
        </w:rPr>
        <w:t>2024-2030年中国非接触式EMV卡市场全面调研及发展趋势分析报告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FeiJieChuShiEMVKaHangYeQuShiFenXi.html" TargetMode="External" Id="R22eaea1a4006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FeiJieChuShiEMVKaHangYeQuShiFenXi.html" TargetMode="External" Id="R1139bc6770b8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2023-10-19T07:58:00Z</dcterms:created>
  <dcterms:modified xsi:type="dcterms:W3CDTF">2023-10-19T08:58:00Z</dcterms:modified>
  <dc:subject>2024-2030年中国非接触式EMV卡市场全面调研及发展趋势分析报告</dc:subject>
  <dc:title>2024-2030年中国非接触式EMV卡市场全面调研及发展趋势分析报告</dc:title>
  <cp:keywords>2024-2030年中国非接触式EMV卡市场全面调研及发展趋势分析报告</cp:keywords>
  <dc:description>2024-2030年中国非接触式EMV卡市场全面调研及发展趋势分析报告</dc:description>
</cp:coreProperties>
</file>