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e04e51283437e" w:history="1">
              <w:r>
                <w:rPr>
                  <w:rStyle w:val="Hyperlink"/>
                </w:rPr>
                <w:t>2024-2030年中国食品级硅藻土市场研究分析与发展前景报告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e04e51283437e" w:history="1">
              <w:r>
                <w:rPr>
                  <w:rStyle w:val="Hyperlink"/>
                </w:rPr>
                <w:t>2024-2030年中国食品级硅藻土市场研究分析与发展前景报告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e04e51283437e" w:history="1">
                <w:r>
                  <w:rPr>
                    <w:rStyle w:val="Hyperlink"/>
                  </w:rPr>
                  <w:t>https://www.20087.com/6/62/ShiPinJiGuiZaoTuFaZhanXianZhuangQianJing.html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硅藻土作为一种经过特殊加工处理的天然矿物吸附剂，广泛应用于食品和饮料行业的过滤净化过程中，如葡萄酒澄清、食用油脱色除味等。随着食品安全监管力度的加强和消费者对食品质量要求的提升，食品级硅藻土的市场需求稳定增长。当前市场上的产品已经形成了一定的标准化体系，并注重产品的纯度、孔隙率以及无害化处理技术的研究和应用。</w:t>
      </w:r>
      <w:r>
        <w:rPr>
          <w:rFonts w:hint="eastAsia"/>
        </w:rPr>
        <w:br/>
      </w:r>
      <w:r>
        <w:rPr>
          <w:rFonts w:hint="eastAsia"/>
        </w:rPr>
        <w:t>　　未来食品级硅藻土产业将深化功能性研究，探索其在食品保鲜、重金属吸附、抗生素残留去除等领域的潜在应用。同时，随着科技的发展，硅藻土材料的改性技术将不断提升，使其具有更强的选择性和吸附性能，以满足更严格的食品安全标准和环保要求。另外，生产工艺的绿色化、智能化也是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e04e51283437e" w:history="1">
        <w:r>
          <w:rPr>
            <w:rStyle w:val="Hyperlink"/>
          </w:rPr>
          <w:t>2024-2030年中国食品级硅藻土市场研究分析与发展前景报告</w:t>
        </w:r>
      </w:hyperlink>
      <w:r>
        <w:rPr>
          <w:rFonts w:hint="eastAsia"/>
        </w:rPr>
        <w:t>》主要分析了食品级硅藻土行业的市场规模、食品级硅藻土市场供需状况、食品级硅藻土市场竞争状况和食品级硅藻土主要企业经营情况，同时对食品级硅藻土行业的未来发展做出了科学预测。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e04e51283437e" w:history="1">
        <w:r>
          <w:rPr>
            <w:rStyle w:val="Hyperlink"/>
          </w:rPr>
          <w:t>2024-2030年中国食品级硅藻土市场研究分析与发展前景报告</w:t>
        </w:r>
      </w:hyperlink>
      <w:r>
        <w:rPr>
          <w:rFonts w:hint="eastAsia"/>
        </w:rPr>
        <w:t>》在多年食品级硅藻土行业研究的基础上，结合中国食品级硅藻土行业市场的发展现状，通过资深研究团队对食品级硅藻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e04e51283437e" w:history="1">
        <w:r>
          <w:rPr>
            <w:rStyle w:val="Hyperlink"/>
          </w:rPr>
          <w:t>2024-2030年中国食品级硅藻土市场研究分析与发展前景报告</w:t>
        </w:r>
      </w:hyperlink>
      <w:r>
        <w:rPr>
          <w:rFonts w:hint="eastAsia"/>
        </w:rPr>
        <w:t>》可以帮助投资者准确把握食品级硅藻土行业的市场现状，为投资者进行投资作出食品级硅藻土行业前景预判，挖掘食品级硅藻土行业投资价值，同时提出食品级硅藻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食品级硅藻土市场概述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按照不同分类，食品级硅藻土主要可以分为如下几个类别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不同分类食品级硅藻土增长趋势2018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从不同应用，食品级硅藻土主要包括如下几个方面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中国食品级硅藻土发展现状及未来趋势（2018-2030）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中国市场食品级硅藻土销售规模及增长率（2018-2030）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中国市场食品级硅藻土销量及增长率（2018-2030）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中国市场主要食品级硅藻土厂商分析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中国市场主要厂商食品级硅藻土销量、收入及市场份额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中国市场主要厂商食品级硅藻土销量（2018-2023）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中国市场主要厂商食品级硅藻土收入（2018-2023）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2023年中国市场主要厂商食品级硅藻土收入排名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中国市场主要厂商食品级硅藻土价格（2018-2023）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中国市场主要厂商食品级硅藻土产地分布及商业化日期</w:t>
      </w:r>
      <w:r>
        <w:rPr>
          <w:rFonts w:hint="eastAsia"/>
        </w:rPr>
        <w:br/>
      </w:r>
      <w:r>
        <w:rPr>
          <w:rFonts w:hint="eastAsia"/>
        </w:rPr>
        <w:t>　　2.3 食品级硅藻土行业集中度、竞争程度分析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食品级硅藻土行业集中度分析：中国Top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中国市场食品级硅藻土第一梯队、第二梯队和第三梯队厂商（品牌）及市场份额（2018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中国主要地区食品级硅藻土分析</w:t>
      </w:r>
      <w:r>
        <w:rPr>
          <w:rFonts w:hint="eastAsia"/>
        </w:rPr>
        <w:br/>
      </w:r>
      <w:r>
        <w:rPr>
          <w:rFonts w:hint="eastAsia"/>
        </w:rPr>
        <w:t>　　3.1 中国主要地区食品级硅藻土市场规模分析：2018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中国主要地区食品级硅藻土销量及市场份额（2018-2023）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中国主要地区食品级硅藻土销量及市场份额预测（2024-2030）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中国主要地区食品级硅藻土销售规模及市场份额（2018-2023）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中国主要地区食品级硅藻土销售规模及市场份额预测（2024-2030）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华东地区食品级硅藻土销量、销售规模及增长率（2018-2030）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华南地区食品级硅藻土销量、销售规模及增长率（2018-2030）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华中地区食品级硅藻土销量、销售规模及增长率（2018-2030）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华北地区食品级硅藻土销量、销售规模及增长率（2018-2030）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西南地区食品级硅藻土销量、销售规模及增长率（2018-2030）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东北及西北地区食品级硅藻土销量、销售规模及增长率（2018-2030）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中国市场食品级硅藻土主要企业分析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不同分类食品级硅藻土分析</w:t>
      </w:r>
      <w:r>
        <w:rPr>
          <w:rFonts w:hint="eastAsia"/>
        </w:rPr>
        <w:br/>
      </w:r>
      <w:r>
        <w:rPr>
          <w:rFonts w:hint="eastAsia"/>
        </w:rPr>
        <w:t>　　5.1 中国市场不同分类食品级硅藻土销量（2018-2030）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中国市场不同分类食品级硅藻土销量及市场份额（2018-2023）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中国市场不同分类食品级硅藻土销量预测（2024-2030）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中国市场不同分类食品级硅藻土规模（2018-2030）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中国市场不同分类食品级硅藻土规模及市场份额（2018-2023）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中国市场不同分类食品级硅藻土规模预测（2024-2030）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中国市场不同分类食品级硅藻土价格走势（2018-2030）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不同应用食品级硅藻土分析</w:t>
      </w:r>
      <w:r>
        <w:rPr>
          <w:rFonts w:hint="eastAsia"/>
        </w:rPr>
        <w:br/>
      </w:r>
      <w:r>
        <w:rPr>
          <w:rFonts w:hint="eastAsia"/>
        </w:rPr>
        <w:t>　　6.1 中国市场不同应用食品级硅藻土销量（2018-2030）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中国市场不同应用食品级硅藻土销量及市场份额（2018-2023）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中国市场不同应用食品级硅藻土销量预测（2024-2030）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中国市场不同应用食品级硅藻土规模（2018-2030）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中国市场不同应用食品级硅藻土规模及市场份额（2018-2023）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中国市场不同应用食品级硅藻土规模预测（2024-2030）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中国市场不同应用食品级硅藻土价格走势（2018-2030）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食品级硅藻土行业技术发展趋势</w:t>
      </w:r>
      <w:r>
        <w:rPr>
          <w:rFonts w:hint="eastAsia"/>
        </w:rPr>
        <w:br/>
      </w:r>
      <w:r>
        <w:rPr>
          <w:rFonts w:hint="eastAsia"/>
        </w:rPr>
        <w:t>　　7.2 食品级硅藻土行业主要的增长驱动因素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食品级硅藻土中国企业SWOT分析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中国食品级硅藻土行业政策环境分析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政策环境对食品级硅藻土行业的影响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食品级硅藻土行业产业链简介</w:t>
      </w:r>
      <w:r>
        <w:rPr>
          <w:rFonts w:hint="eastAsia"/>
        </w:rPr>
        <w:br/>
      </w:r>
      <w:r>
        <w:rPr>
          <w:rFonts w:hint="eastAsia"/>
        </w:rPr>
        <w:t>　　8.3 食品级硅藻土行业供应链分析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上下游行业对食品级硅藻土行业的影响</w:t>
      </w:r>
      <w:r>
        <w:rPr>
          <w:rFonts w:hint="eastAsia"/>
        </w:rPr>
        <w:br/>
      </w:r>
      <w:r>
        <w:rPr>
          <w:rFonts w:hint="eastAsia"/>
        </w:rPr>
        <w:t>　　8.4 食品级硅藻土行业采购模式</w:t>
      </w:r>
      <w:r>
        <w:rPr>
          <w:rFonts w:hint="eastAsia"/>
        </w:rPr>
        <w:br/>
      </w:r>
      <w:r>
        <w:rPr>
          <w:rFonts w:hint="eastAsia"/>
        </w:rPr>
        <w:t>　　8.5 食品级硅藻土行业生产模式</w:t>
      </w:r>
      <w:r>
        <w:rPr>
          <w:rFonts w:hint="eastAsia"/>
        </w:rPr>
        <w:br/>
      </w:r>
      <w:r>
        <w:rPr>
          <w:rFonts w:hint="eastAsia"/>
        </w:rPr>
        <w:t>　　8.6 食品级硅藻土行业销售模式及销售渠道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中国本土食品级硅藻土产能、产量分析</w:t>
      </w:r>
      <w:r>
        <w:rPr>
          <w:rFonts w:hint="eastAsia"/>
        </w:rPr>
        <w:br/>
      </w:r>
      <w:r>
        <w:rPr>
          <w:rFonts w:hint="eastAsia"/>
        </w:rPr>
        <w:t>　　9.1 中国食品级硅藻土供需现状及预测（2018-2030）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中国食品级硅藻土产能、产量、产能利用率及发展趋势（2018-2030）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中国食品级硅藻土产量、市场需求量及发展趋势（2018-2030）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中国食品级硅藻土进出口分析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中国市场食品级硅藻土主要进口来源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中国市场食品级硅藻土主要出口目的地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中国本土生产商食品级硅藻土产能分析（2018-2023）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中国本土生产商食品级硅藻土产量分析（2018-2023）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按照不同分类，食品级硅藻土主要可以分为如下几个类别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不同分类食品级硅藻土市场规模2018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从不同应用，食品级硅藻土主要包括如下几个方面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不同应用食品级硅藻土市场规模2018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2023年中国主要生产商食品级硅藻土收入排名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重点企业（10）食品级硅藻土销量、收入、价格及毛利率（2018-2023）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中国市场不同应用食品级硅藻土价格走势（2018-2030）</w:t>
      </w:r>
      <w:r>
        <w:rPr>
          <w:rFonts w:hint="eastAsia"/>
        </w:rPr>
        <w:br/>
      </w:r>
      <w:r>
        <w:rPr>
          <w:rFonts w:hint="eastAsia"/>
        </w:rPr>
        <w:t>　　表： 食品级硅藻土行业技术发展趋势</w:t>
      </w:r>
      <w:r>
        <w:rPr>
          <w:rFonts w:hint="eastAsia"/>
        </w:rPr>
        <w:br/>
      </w:r>
      <w:r>
        <w:rPr>
          <w:rFonts w:hint="eastAsia"/>
        </w:rPr>
        <w:t>　　表： 食品级硅藻土行业主要的增长驱动因素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食品级硅藻土行业供应链分析</w:t>
      </w:r>
      <w:r>
        <w:rPr>
          <w:rFonts w:hint="eastAsia"/>
        </w:rPr>
        <w:br/>
      </w:r>
      <w:r>
        <w:rPr>
          <w:rFonts w:hint="eastAsia"/>
        </w:rPr>
        <w:t>　　表： 食品级硅藻土上游原料供应商</w:t>
      </w:r>
      <w:r>
        <w:rPr>
          <w:rFonts w:hint="eastAsia"/>
        </w:rPr>
        <w:br/>
      </w:r>
      <w:r>
        <w:rPr>
          <w:rFonts w:hint="eastAsia"/>
        </w:rPr>
        <w:t>　　表： 食品级硅藻土行业下游客户分析</w:t>
      </w:r>
      <w:r>
        <w:rPr>
          <w:rFonts w:hint="eastAsia"/>
        </w:rPr>
        <w:br/>
      </w:r>
      <w:r>
        <w:rPr>
          <w:rFonts w:hint="eastAsia"/>
        </w:rPr>
        <w:t>　　表： 食品级硅藻土行业主要下游客户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上下游行业对食品级硅藻土行业的影响</w:t>
      </w:r>
      <w:r>
        <w:rPr>
          <w:rFonts w:hint="eastAsia"/>
        </w:rPr>
        <w:br/>
      </w:r>
      <w:r>
        <w:rPr>
          <w:rFonts w:hint="eastAsia"/>
        </w:rPr>
        <w:t>　　表： 食品级硅藻土行业主要经销商</w:t>
      </w:r>
      <w:r>
        <w:rPr>
          <w:rFonts w:hint="eastAsia"/>
        </w:rPr>
        <w:br/>
      </w:r>
      <w:r>
        <w:rPr>
          <w:rFonts w:hint="eastAsia"/>
        </w:rPr>
        <w:t>　　表： 中国食品级硅藻土产量、销量、进口量及出口量（2018-2023）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中国食品级硅藻土产量、销量、进口量及出口量预测（2024-2030）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中国市场食品级硅藻土主要进口来源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中国市场食品级硅藻土主要出口目的地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中国本主要土生产商食品级硅藻土产能（2018-2023）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中国本土主要生产商食品级硅藻土产能份额（2018-2023）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中国本土主要生产商食品级硅藻土产量（2018-2023）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中国本土主要生产商食品级硅藻土产量份额（2018-2023）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食品级硅藻土产品图片</w:t>
      </w:r>
      <w:r>
        <w:rPr>
          <w:rFonts w:hint="eastAsia"/>
        </w:rPr>
        <w:br/>
      </w:r>
      <w:r>
        <w:rPr>
          <w:rFonts w:hint="eastAsia"/>
        </w:rPr>
        <w:t>　　图： 中国不同分类食品级硅藻土市场规模市场份额2023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中国不同分类食品级硅藻土产品图片</w:t>
      </w:r>
      <w:r>
        <w:rPr>
          <w:rFonts w:hint="eastAsia"/>
        </w:rPr>
        <w:br/>
      </w:r>
      <w:r>
        <w:rPr>
          <w:rFonts w:hint="eastAsia"/>
        </w:rPr>
        <w:t>　　图： 中国不同应用食品级硅藻土市场份额2023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中国不同应用食品级硅藻土</w:t>
      </w:r>
      <w:r>
        <w:rPr>
          <w:rFonts w:hint="eastAsia"/>
        </w:rPr>
        <w:br/>
      </w:r>
      <w:r>
        <w:rPr>
          <w:rFonts w:hint="eastAsia"/>
        </w:rPr>
        <w:t>　　图： 中国食品级硅藻土市场规模预测（2018-2030）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中国市场食品级硅藻土市场规模,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中国市场食品级硅藻土销售规模及增长率（2018-2030）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中国市场食品级硅藻土销量及增长率（2018-2030）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2023年中国市场主要厂商食品级硅藻土销量市场份额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2023年中国市场主要厂商食品级硅藻土收入市场份额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2023年中国市场前五及前十大厂商商食品级硅藻土市场份额</w:t>
      </w:r>
      <w:r>
        <w:rPr>
          <w:rFonts w:hint="eastAsia"/>
        </w:rPr>
        <w:br/>
      </w:r>
      <w:r>
        <w:rPr>
          <w:rFonts w:hint="eastAsia"/>
        </w:rPr>
        <w:t>　　图： 中国市场食品级硅藻土第一梯队、第二梯队和第三梯队厂商（品牌）及市场份额（2018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中国主要地区食品级硅藻土销量市场份额（2018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中国主要地区食品级硅藻土销售规模份额（2018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华东地区食品级硅藻土销量及增长率（2018-2030）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华东地区食品级硅藻土销售规模及增长率（2018-2030）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华南地区食品级硅藻土销量及增长率（2018-2030）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华南地区食品级硅藻土销售规模及增长率（2018-2030）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华中地区食品级硅藻土销量及增长率（2018-2030）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华中地区食品级硅藻土销售规模及增长率（2018-2030）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华北地区食品级硅藻土销量及增长率（2018-2030）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华北地区食品级硅藻土销售规模及增长率（2018-2030）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西南地区食品级硅藻土销量及增长率（2018-2030）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西南地区食品级硅藻土销售规模及增长率（2018-2030）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东北及西北地区食品级硅藻土销量及增长率（2018-2030）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东北及西北地区食品级硅藻土销售规模及增长率（2018-2030）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食品级硅藻土中国企业SWOT分析</w:t>
      </w:r>
      <w:r>
        <w:rPr>
          <w:rFonts w:hint="eastAsia"/>
        </w:rPr>
        <w:br/>
      </w:r>
      <w:r>
        <w:rPr>
          <w:rFonts w:hint="eastAsia"/>
        </w:rPr>
        <w:t>　　图： 食品级硅藻土产业链</w:t>
      </w:r>
      <w:r>
        <w:rPr>
          <w:rFonts w:hint="eastAsia"/>
        </w:rPr>
        <w:br/>
      </w:r>
      <w:r>
        <w:rPr>
          <w:rFonts w:hint="eastAsia"/>
        </w:rPr>
        <w:t>　　图： 食品级硅藻土行业采购模式分析</w:t>
      </w:r>
      <w:r>
        <w:rPr>
          <w:rFonts w:hint="eastAsia"/>
        </w:rPr>
        <w:br/>
      </w:r>
      <w:r>
        <w:rPr>
          <w:rFonts w:hint="eastAsia"/>
        </w:rPr>
        <w:t>　　图： 食品级硅藻土行业销售模式分析</w:t>
      </w:r>
      <w:r>
        <w:rPr>
          <w:rFonts w:hint="eastAsia"/>
        </w:rPr>
        <w:br/>
      </w:r>
      <w:r>
        <w:rPr>
          <w:rFonts w:hint="eastAsia"/>
        </w:rPr>
        <w:t>　　图： 食品级硅藻土行业销售模式分析</w:t>
      </w:r>
      <w:r>
        <w:rPr>
          <w:rFonts w:hint="eastAsia"/>
        </w:rPr>
        <w:br/>
      </w:r>
      <w:r>
        <w:rPr>
          <w:rFonts w:hint="eastAsia"/>
        </w:rPr>
        <w:t>　　图： 中国食品级硅藻土产能、产量、产能利用率及发展趋势（2018-2030）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中国食品级硅藻土产量、市场需求量及发展趋势（2018-2030）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e04e51283437e" w:history="1">
        <w:r>
          <w:rPr>
            <w:rStyle w:val="Hyperlink"/>
          </w:rPr>
          <w:t>2024-2030年中国食品级硅藻土市场研究分析与发展前景报告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e04e51283437e" w:history="1">
        <w:r>
          <w:rPr>
            <w:rStyle w:val="Hyperlink"/>
          </w:rPr>
          <w:t>https://www.20087.com/6/62/ShiPinJiGuiZaoTuFaZhanXianZhuangQianJing.html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734286e4848cb" w:history="1">
      <w:r>
        <w:rPr>
          <w:rStyle w:val="Hyperlink"/>
        </w:rPr>
        <w:t>2024-2030年中国食品级硅藻土市场研究分析与发展前景报告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iPinJiGuiZaoTuFaZhanXianZhuangQianJing.html" TargetMode="External" Id="R8c9e04e51283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iPinJiGuiZaoTuFaZhanXianZhuangQianJing.html" TargetMode="External" Id="R93c734286e48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2024-04-02T00:50:31Z</dcterms:created>
  <dcterms:modified xsi:type="dcterms:W3CDTF">2024-04-02T01:50:31Z</dcterms:modified>
  <dc:subject>2024-2030年中国食品级硅藻土市场研究分析与发展前景报告</dc:subject>
  <dc:title>2024-2030年中国食品级硅藻土市场研究分析与发展前景报告</dc:title>
  <cp:keywords>2024-2030年中国食品级硅藻土市场研究分析与发展前景报告</cp:keywords>
  <dc:description>2024-2030年中国食品级硅藻土市场研究分析与发展前景报告</dc:description>
</cp:coreProperties>
</file>