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a82528d3a4b69" w:history="1">
              <w:r>
                <w:rPr>
                  <w:rStyle w:val="Hyperlink"/>
                </w:rPr>
                <w:t>2025-2031年全球与中国香草醛市场现状全面调研与发展趋势分析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a82528d3a4b69" w:history="1">
              <w:r>
                <w:rPr>
                  <w:rStyle w:val="Hyperlink"/>
                </w:rPr>
                <w:t>2025-2031年全球与中国香草醛市场现状全面调研与发展趋势分析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a82528d3a4b69" w:history="1">
                <w:r>
                  <w:rPr>
                    <w:rStyle w:val="Hyperlink"/>
                  </w:rPr>
                  <w:t>https://www.20087.com/6/52/XiangCaoQuanFaZhanQuShi.html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醛是一种重要的香料化学品，广泛应用于食品、饮料、化妆品和香水等行业。近年来，随着人们生活水平的提高和对高品质生活的需求增加，香草醛的需求量持续增长。同时，由于天然香草豆的产量有限，合成香草醛成为了市场的主要来源。技术的进步使得合成香草醛的成本降低，产品质量提高，满足了市场的需求。</w:t>
      </w:r>
      <w:r>
        <w:rPr>
          <w:rFonts w:hint="eastAsia"/>
        </w:rPr>
        <w:br/>
      </w:r>
      <w:r>
        <w:rPr>
          <w:rFonts w:hint="eastAsia"/>
        </w:rPr>
        <w:t>　　未来，香草醛行业的发展将更加注重可持续性和技术创新。随着消费者对天然成分的偏好增加，天然香草醛的市场将有所增长，促使生产商寻找更高效的提取方法。同时，合成香草醛的生产工艺将进一步优化，以减少对环境的影响。此外，随着生物科技的发展，通过微生物发酵生产香草醛成为可能，这将为香草醛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a82528d3a4b69" w:history="1">
        <w:r>
          <w:rPr>
            <w:rStyle w:val="Hyperlink"/>
          </w:rPr>
          <w:t>2025-2031年全球与中国香草醛市场现状全面调研与发展趋势分析</w:t>
        </w:r>
      </w:hyperlink>
      <w:r>
        <w:rPr>
          <w:rFonts w:hint="eastAsia"/>
        </w:rPr>
        <w:t>》系统分析了香草醛行业的市场规模、市场需求及价格波动，深入探讨了香草醛产业链关键环节及各细分市场特点。报告基于权威数据，科学预测了香草醛市场前景与发展趋势，同时评估了香草醛重点企业的经营状况，包括品牌影响力、市场集中度及竞争格局。通过SWOT分析，报告揭示了香草醛行业面临的风险与机遇，为香草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香草醛行业概述及发展现状</w:t>
      </w:r>
      <w:r>
        <w:rPr>
          <w:rFonts w:hint="eastAsia"/>
        </w:rPr>
        <w:br/>
      </w:r>
      <w:r>
        <w:rPr>
          <w:rFonts w:hint="eastAsia"/>
        </w:rPr>
        <w:t>　　1.1 香草醛行业介绍</w:t>
      </w:r>
      <w:r>
        <w:rPr>
          <w:rFonts w:hint="eastAsia"/>
        </w:rPr>
        <w:br/>
      </w:r>
      <w:r>
        <w:rPr>
          <w:rFonts w:hint="eastAsia"/>
        </w:rPr>
        <w:t>　　1.2 香草醛主要种类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2024年不同种类香草醛产量占比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2020-2031年不同种类香草醛价格走势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香草醛主要应用领域分析</w:t>
      </w:r>
      <w:r>
        <w:rPr>
          <w:rFonts w:hint="eastAsia"/>
        </w:rPr>
        <w:br/>
      </w:r>
      <w:r>
        <w:rPr>
          <w:rFonts w:hint="eastAsia"/>
        </w:rPr>
        <w:t>　　　　1.3.1 香草醛主要应用领域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2024年全球香草醛不同应用领域消费量占比分析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全球与中国香草醛市场发展现状对比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2020-2031年全球香草醛市场现状及发展趋势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2020-2031年中国香草醛市场现状及发展趋势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2020-2031年全球香草醛供需现状及趋势预测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2020-2031年全球香草醛产能、产量、产能利用率情况及趋势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2020-2031年全球香草醛产量、表观消费量情况及趋势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2020-2031年中国香草醛供需现状及趋势预测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2020-2031年中国香草醛产能、产量、产能利用率情况及趋势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2020-2031年中国香草醛产量、表观消费量情况及趋势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2020-2031年中国香草醛产量、需求量、市场缺口情况及趋势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中国香草醛行业政策分析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全球与中国香草醛重点企业产量、产值、集中度分析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全球市场香草醛重点企业2024和2025年产量、产值对比分析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全球市场香草醛重点企业2024和2025年产量对比分析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全球市场香草醛重点企业2024和2025年产值对比分析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全球市场香草醛重点企业2024和2025年产品价格分析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中国市场香草醛重点企业2024和2025年产量、产值对比分析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中国市场香草醛重点企业2024和2025年产量对比分析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中国市场香草醛重点企业2024和2025年产值对比分析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香草醛重点厂商总部</w:t>
      </w:r>
      <w:r>
        <w:rPr>
          <w:rFonts w:hint="eastAsia"/>
        </w:rPr>
        <w:br/>
      </w:r>
      <w:r>
        <w:rPr>
          <w:rFonts w:hint="eastAsia"/>
        </w:rPr>
        <w:t>　　2.4 香草醛行业企业集中度分析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全球重点香草醛企业SWOT分析</w:t>
      </w:r>
      <w:r>
        <w:rPr>
          <w:rFonts w:hint="eastAsia"/>
        </w:rPr>
        <w:br/>
      </w:r>
      <w:r>
        <w:rPr>
          <w:rFonts w:hint="eastAsia"/>
        </w:rPr>
        <w:t>　　2.6 中国重点香草醛企业SWOT分析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2020-2031年全球主要地区香草醛产量、产值、市场份额情况及趋势预测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2020-2031年全球主要地区香草醛产量、产值及市场份额情况及趋势预测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2020-2031年全球主要地区香草醛产量及市场份额情况及趋势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2020-2031年全球主要地区香草醛产值及市场份额情况及趋势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2020-2031年中国市场香草醛产量、产值情况及趋势预测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2020-2031年北美市场香草醛产量、产值情况及趋势预测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2020-2031年欧洲市场香草醛产量、产值情况及趋势预测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2020-2031年日本市场香草醛产量、产值情况及趋势预测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2020-2031年全球主要地区香草醛消费量、市场份额及发展趋势分析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2020-2031年全球主要地区香草醛消费量、市场份额及发展趋势预测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2020-2031年中国市场香草醛消费情况及发展趋势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2020-2031年北美市场香草醛消费情况及发展趋势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2020-2031年欧洲市场香草醛消费情况及发展趋势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2020-2031年日本市场香草醛消费情况及发展趋势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香草醛行业重点企业调研分析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企业香草醛产品</w:t>
      </w:r>
      <w:r>
        <w:rPr>
          <w:rFonts w:hint="eastAsia"/>
        </w:rPr>
        <w:br/>
      </w:r>
      <w:r>
        <w:rPr>
          <w:rFonts w:hint="eastAsia"/>
        </w:rPr>
        <w:t>　　　　5.1.3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企业香草醛产品</w:t>
      </w:r>
      <w:r>
        <w:rPr>
          <w:rFonts w:hint="eastAsia"/>
        </w:rPr>
        <w:br/>
      </w:r>
      <w:r>
        <w:rPr>
          <w:rFonts w:hint="eastAsia"/>
        </w:rPr>
        <w:t>　　　　5.2.3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企业香草醛产品</w:t>
      </w:r>
      <w:r>
        <w:rPr>
          <w:rFonts w:hint="eastAsia"/>
        </w:rPr>
        <w:br/>
      </w:r>
      <w:r>
        <w:rPr>
          <w:rFonts w:hint="eastAsia"/>
        </w:rPr>
        <w:t>　　　　5.3.3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企业香草醛产品</w:t>
      </w:r>
      <w:r>
        <w:rPr>
          <w:rFonts w:hint="eastAsia"/>
        </w:rPr>
        <w:br/>
      </w:r>
      <w:r>
        <w:rPr>
          <w:rFonts w:hint="eastAsia"/>
        </w:rPr>
        <w:t>　　　　5.4.3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企业香草醛产品</w:t>
      </w:r>
      <w:r>
        <w:rPr>
          <w:rFonts w:hint="eastAsia"/>
        </w:rPr>
        <w:br/>
      </w:r>
      <w:r>
        <w:rPr>
          <w:rFonts w:hint="eastAsia"/>
        </w:rPr>
        <w:t>　　　　5.5.3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企业香草醛产品</w:t>
      </w:r>
      <w:r>
        <w:rPr>
          <w:rFonts w:hint="eastAsia"/>
        </w:rPr>
        <w:br/>
      </w:r>
      <w:r>
        <w:rPr>
          <w:rFonts w:hint="eastAsia"/>
        </w:rPr>
        <w:t>　　　　5.6.3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企业香草醛产品</w:t>
      </w:r>
      <w:r>
        <w:rPr>
          <w:rFonts w:hint="eastAsia"/>
        </w:rPr>
        <w:br/>
      </w:r>
      <w:r>
        <w:rPr>
          <w:rFonts w:hint="eastAsia"/>
        </w:rPr>
        <w:t>　　　　5.7.3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企业香草醛产品</w:t>
      </w:r>
      <w:r>
        <w:rPr>
          <w:rFonts w:hint="eastAsia"/>
        </w:rPr>
        <w:br/>
      </w:r>
      <w:r>
        <w:rPr>
          <w:rFonts w:hint="eastAsia"/>
        </w:rPr>
        <w:t>　　　　5.8.3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企业香草醛产品</w:t>
      </w:r>
      <w:r>
        <w:rPr>
          <w:rFonts w:hint="eastAsia"/>
        </w:rPr>
        <w:br/>
      </w:r>
      <w:r>
        <w:rPr>
          <w:rFonts w:hint="eastAsia"/>
        </w:rPr>
        <w:t>　　　　5.9.3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企业香草醛产品</w:t>
      </w:r>
      <w:r>
        <w:rPr>
          <w:rFonts w:hint="eastAsia"/>
        </w:rPr>
        <w:br/>
      </w:r>
      <w:r>
        <w:rPr>
          <w:rFonts w:hint="eastAsia"/>
        </w:rPr>
        <w:t>　　　　5.10.3 企业香草醛产量、价格、收入、成本、毛利情况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2020-2031不同种类香草醛产量、价格、产值及市场份额情况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全球市场不同种类香草醛产量、产值及市场份额情况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2020-2031年全球市场不同种类香草醛产量、市场份额情况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2020-2031年全球市场不同种类香草醛产值、市场份额情况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2020-2031年全球市场不同种类香草醛价格走势分析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中国市场不同种类香草醛产量、产值及市场份额情况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2020-2031年中国市场不同种类香草醛产量、市场份额情况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2020-2031年中国市场不同种类香草醛产值、市场份额情况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2020-2031年中国市场不同种类香草醛价格走势分析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香草醛上游原料及下游主要应用领域分析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香草醛产业链分析</w:t>
      </w:r>
      <w:r>
        <w:rPr>
          <w:rFonts w:hint="eastAsia"/>
        </w:rPr>
        <w:br/>
      </w:r>
      <w:r>
        <w:rPr>
          <w:rFonts w:hint="eastAsia"/>
        </w:rPr>
        <w:t>　　7.2 香草醛产业上游供应分析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2020-2031年全球市场香草醛下游主要应用领域消费量、市场份额情况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2020-2031年中国市场香草醛下游主要应用领域消费量、市场份额及增长情况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2020-2031年中国市场香草醛产量、消费量、进出口分析及发展趋势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2020-2031年中国市场香草醛产量、消费量、进出口分析及发展趋势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2020-2031年中国市场香草醛进出口贸易趋势</w:t>
      </w:r>
      <w:r>
        <w:rPr>
          <w:rFonts w:hint="eastAsia"/>
        </w:rPr>
        <w:br/>
      </w:r>
      <w:r>
        <w:rPr>
          <w:rFonts w:hint="eastAsia"/>
        </w:rPr>
        <w:t>　　8.3 中国市场香草醛主要进口来源</w:t>
      </w:r>
      <w:r>
        <w:rPr>
          <w:rFonts w:hint="eastAsia"/>
        </w:rPr>
        <w:br/>
      </w:r>
      <w:r>
        <w:rPr>
          <w:rFonts w:hint="eastAsia"/>
        </w:rPr>
        <w:t>　　8.4 中国市场香草醛主要出口目的地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2025年中国市场香草醛主要地区分布</w:t>
      </w:r>
      <w:r>
        <w:rPr>
          <w:rFonts w:hint="eastAsia"/>
        </w:rPr>
        <w:br/>
      </w:r>
      <w:r>
        <w:rPr>
          <w:rFonts w:hint="eastAsia"/>
        </w:rPr>
        <w:t>　　9.1 中国香草醛生产地区分布</w:t>
      </w:r>
      <w:r>
        <w:rPr>
          <w:rFonts w:hint="eastAsia"/>
        </w:rPr>
        <w:br/>
      </w:r>
      <w:r>
        <w:rPr>
          <w:rFonts w:hint="eastAsia"/>
        </w:rPr>
        <w:t>　　9.2 中国香草醛消费地区分布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影响中国市场香草醛供需因素分析</w:t>
      </w:r>
      <w:r>
        <w:rPr>
          <w:rFonts w:hint="eastAsia"/>
        </w:rPr>
        <w:br/>
      </w:r>
      <w:r>
        <w:rPr>
          <w:rFonts w:hint="eastAsia"/>
        </w:rPr>
        <w:t>　　10.1 香草醛及相关行业技术发展概况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2020-2031年香草醛进出口贸易现状及趋势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2020-2031年香草醛产品技术趋势与价格走势预测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香草醛行业市场环境发展趋势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2020-2031年不同种类香草醛产品技术发展趋势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2020-2031年香草醛价格走势预测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国内市场香草醛销售渠道分析</w:t>
      </w:r>
      <w:r>
        <w:rPr>
          <w:rFonts w:hint="eastAsia"/>
        </w:rPr>
        <w:br/>
      </w:r>
      <w:r>
        <w:rPr>
          <w:rFonts w:hint="eastAsia"/>
        </w:rPr>
        <w:t>　　　　12.1.1 当前香草醛主要销售模式及销售渠道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2020-2031年国内市场香草醛销售模式及销售渠道趋势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海外市场香草醛销售渠道分析</w:t>
      </w:r>
      <w:r>
        <w:rPr>
          <w:rFonts w:hint="eastAsia"/>
        </w:rPr>
        <w:br/>
      </w:r>
      <w:r>
        <w:rPr>
          <w:rFonts w:hint="eastAsia"/>
        </w:rPr>
        <w:t>　　12.3 香草醛行业营销策略建议</w:t>
      </w:r>
      <w:r>
        <w:rPr>
          <w:rFonts w:hint="eastAsia"/>
        </w:rPr>
        <w:br/>
      </w:r>
      <w:r>
        <w:rPr>
          <w:rFonts w:hint="eastAsia"/>
        </w:rPr>
        <w:t>　　　　12.3.1 香草醛市场定位及目标消费者分析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香草醛行业营销模式及销售渠道建议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香草醛产品介绍</w:t>
      </w:r>
      <w:r>
        <w:rPr>
          <w:rFonts w:hint="eastAsia"/>
        </w:rPr>
        <w:br/>
      </w:r>
      <w:r>
        <w:rPr>
          <w:rFonts w:hint="eastAsia"/>
        </w:rPr>
        <w:t>　　表 香草醛产品分类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2024年全球不同种类香草醛产量份额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2020-2031年不同种类香草醛价格及趋势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香草醛主要应用领域</w:t>
      </w:r>
      <w:r>
        <w:rPr>
          <w:rFonts w:hint="eastAsia"/>
        </w:rPr>
        <w:br/>
      </w:r>
      <w:r>
        <w:rPr>
          <w:rFonts w:hint="eastAsia"/>
        </w:rPr>
        <w:t>　　图 全球2024年香草醛不同应用领域消费量份额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2020-2031年全球市场香草醛产量及增长情况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2020-2031年全球市场香草醛产值及增长情况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2020-2031年中国市场香草醛产量、增长率及趋势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2020-2031年中国市场香草醛产值、增长率及趋势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2020-2031年全球香草醛产能、产量、产能利用率及趋势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2020-2031年全球香草醛产量、表观消费量及趋势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2020-2031年中国香草醛产能、产量、产能利用率及趋势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2020-2031年中国香草醛产量、表观消费量及趋势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2020-2031年中国香草醛产量、市场需求量及趋势</w:t>
      </w:r>
      <w:r>
        <w:rPr>
          <w:rFonts w:hint="eastAsia"/>
        </w:rPr>
        <w:br/>
      </w:r>
      <w:r>
        <w:rPr>
          <w:rFonts w:hint="eastAsia"/>
        </w:rPr>
        <w:t>　　表 香草醛行业政策分析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全球市场香草醛重点企业2025年产值、市场份额统计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全球市场香草醛重点企业2024和2025年产品价格统计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中国市场香草醛重点企业2024和2025年产量对比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中国市场香草醛重点企业2024和2025年产量市场份额统计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中国市场香草醛重点企业2025年产量、市场份额统计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中国市场香草醛重点企业2025年产量、市场份额统计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中国市场香草醛重点企业2024和2025年产值对比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中国市场香草醛重点企业2024和2025年产值市场份额统计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中国市场香草醛重点企业2025年产值、市场份额统计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中国市场香草醛重点企业2025年产值、市场份额统计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香草醛企业总部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2024和2025年全球市场香草醛重点企业产值市场份额对比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全球香草醛重点企业SWOT分析</w:t>
      </w:r>
      <w:r>
        <w:rPr>
          <w:rFonts w:hint="eastAsia"/>
        </w:rPr>
        <w:br/>
      </w:r>
      <w:r>
        <w:rPr>
          <w:rFonts w:hint="eastAsia"/>
        </w:rPr>
        <w:t>　　表 中国香草醛重点企业SWOT分析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2020-2025年全球主要地区香草醛产量统计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2025-2031年全球主要地区香草醛产量预测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2020-2031年全球主要地区香草醛产量市场份额统计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2025年全球主要地区香草醛产量市场份额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2020-2025年全球主要地区香草醛产值统计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2025-2031年全球主要地区香草醛产值预测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2020-2031年全球主要地区香草醛产值市场份额统计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2025年全球主要地区香草醛产值市场份额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2020-2031年中国市场香草醛产量及增长情况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2020-2031年中国市场香草醛产值及增长情况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2020-2031年北美市场香草醛产量及增长情况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2020-2031年北美市场香草醛产值及增长情况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2020-2031年欧洲市场香草醛产量及增长情况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2020-2031年欧洲市场香草醛产值及增长情况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2020-2031年日本市场香草醛产量及增长情况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2020-2031年日本市场香草醛产值及增长情况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2020-2025年全球主要地区香草醛消费量统计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2025-2031年全球主要地区香草醛消费量预测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2020-2031年全球主要地区香草醛消费量市场份额统计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2025年全球主要地区香草醛消费量市场份额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2020-2031年中国市场香草醛消费量、增长率及趋势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2020-2031年北美市场香草醛消费量、增长率及趋势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2020-2031年欧洲市场香草醛消费量、增长率及趋势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2020-2031年日本市场香草醛消费量、增长率及趋势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重点企业（十）香草醛产品情况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重点企业（十）2024-2025年香草醛产量、价格、收入、成本、毛利情况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2020-2025年全球市场不同种类香草醛产量统计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2025-2031年全球市场不同种类香草醛产量预测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2020-2031年全球市场不同种类香草醛产量市场份额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2020-2025年全球市场不同种类香草醛产值统计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2025-2031年全球市场不同种类香草醛产值预测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2020-2031年全球市场不同种类香草醛产值市场份额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2020-2031年全球市场不同种类香草醛价格走势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2020-2025年中国市场不同种类香草醛产量统计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2025-2031年中国市场不同种类香草醛产量预测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2020-2031年中国市场不同种类香草醛产量市场份额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2020-2025年中国市场不同种类香草醛产值统计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2025-2031年中国市场不同种类香草醛产值预测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2020-2031年中国市场不同种类香草醛产值市场份额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2020-2031年中国市场不同种类香草醛价格走势</w:t>
      </w:r>
      <w:r>
        <w:rPr>
          <w:rFonts w:hint="eastAsia"/>
        </w:rPr>
        <w:br/>
      </w:r>
      <w:r>
        <w:rPr>
          <w:rFonts w:hint="eastAsia"/>
        </w:rPr>
        <w:t>　　图 香草醛产业链</w:t>
      </w:r>
      <w:r>
        <w:rPr>
          <w:rFonts w:hint="eastAsia"/>
        </w:rPr>
        <w:br/>
      </w:r>
      <w:r>
        <w:rPr>
          <w:rFonts w:hint="eastAsia"/>
        </w:rPr>
        <w:t>　　表 香草醛原材料</w:t>
      </w:r>
      <w:r>
        <w:rPr>
          <w:rFonts w:hint="eastAsia"/>
        </w:rPr>
        <w:br/>
      </w:r>
      <w:r>
        <w:rPr>
          <w:rFonts w:hint="eastAsia"/>
        </w:rPr>
        <w:t>　　表 香草醛上游原料供应商及联系方式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2020-2025年全球市场香草醛主要应用领域消费量统计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2025-2031年全球市场香草醛主要应用领域消费量预测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2020-2031年全球市场香草醛主要应用领域消费量市场份额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2025年全球市场香草醛主要应用领域消费量市场份额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2020-2031年全球市场香草醛主要应用领域消费量增长率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2020-2025年中国市场香草醛主要应用领域消费量统计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2025-2031年中国市场香草醛主要应用领域消费量预测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2020-2031年中国市场香草醛主要应用领域消费量市场份额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2020-2031年中国市场香草醛主要应用领域消费量增长率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2020-2025年中国市场香草醛产量、消费量、进出口情况分析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2025-2031年中国市场香草醛产量、消费量、进出口情况预测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2020-2031年中国市场香草醛进出口量</w:t>
      </w:r>
      <w:r>
        <w:rPr>
          <w:rFonts w:hint="eastAsia"/>
        </w:rPr>
        <w:br/>
      </w:r>
      <w:r>
        <w:rPr>
          <w:rFonts w:hint="eastAsia"/>
        </w:rPr>
        <w:t>　　图 2025年香草醛生产地区分布</w:t>
      </w:r>
      <w:r>
        <w:rPr>
          <w:rFonts w:hint="eastAsia"/>
        </w:rPr>
        <w:br/>
      </w:r>
      <w:r>
        <w:rPr>
          <w:rFonts w:hint="eastAsia"/>
        </w:rPr>
        <w:t>　　图 2025年香草醛消费地区分布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2020-2031年中国香草醛进口量及趋势预测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2020-2031年中国香草醛出口量及趋势预测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2025-2031年不同种类香草醛产量占比</w:t>
      </w:r>
      <w:r>
        <w:rPr>
          <w:rFonts w:hint="eastAsia"/>
        </w:rPr>
        <w:br/>
      </w:r>
      <w:r>
        <w:rPr>
          <w:rFonts w:hint="eastAsia"/>
        </w:rPr>
        <w:t>　　图 2025-2031年香草醛价格走势预测</w:t>
      </w:r>
      <w:r>
        <w:rPr>
          <w:rFonts w:hint="eastAsia"/>
        </w:rPr>
        <w:br/>
      </w:r>
      <w:r>
        <w:rPr>
          <w:rFonts w:hint="eastAsia"/>
        </w:rPr>
        <w:t>　　图 国内市场香草醛未来销售渠道趋势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a82528d3a4b69" w:history="1">
        <w:r>
          <w:rPr>
            <w:rStyle w:val="Hyperlink"/>
          </w:rPr>
          <w:t>2025-2031年全球与中国香草醛市场现状全面调研与发展趋势分析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a82528d3a4b69" w:history="1">
        <w:r>
          <w:rPr>
            <w:rStyle w:val="Hyperlink"/>
          </w:rPr>
          <w:t>https://www.20087.com/6/52/XiangCaoQuanFaZhanQuShi.html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热点：5%香草醛硫酸溶液、香草醛别名、香草醛香料哪些中含有、香草醛浓硫酸是鉴别什么、邻香草醛、香草醛片、香草醛反应鉴别什么、香草醛硫酸试液怎么配、香草醛与甲醛能缩聚反应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bf86b82dd4310" w:history="1">
      <w:r>
        <w:rPr>
          <w:rStyle w:val="Hyperlink"/>
        </w:rPr>
        <w:t>2025-2031年全球与中国香草醛市场现状全面调研与发展趋势分析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angCaoQuanFaZhanQuShi.html" TargetMode="External" Id="Ra16a82528d3a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angCaoQuanFaZhanQuShi.html" TargetMode="External" Id="R650bf86b82dd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2025-01-08T03:00:00Z</dcterms:created>
  <dcterms:modified xsi:type="dcterms:W3CDTF">2025-01-08T04:00:00Z</dcterms:modified>
  <dc:subject>2025-2031年全球与中国香草醛市场现状全面调研与发展趋势分析</dc:subject>
  <dc:title>2025-2031年全球与中国香草醛市场现状全面调研与发展趋势分析</dc:title>
  <cp:keywords>2025-2031年全球与中国香草醛市场现状全面调研与发展趋势分析</cp:keywords>
  <dc:description>2025-2031年全球与中国香草醛市场现状全面调研与发展趋势分析</dc:description>
</cp:coreProperties>
</file>