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a05a293a614fc3" w:history="1">
              <w:r>
                <w:rPr>
                  <w:rStyle w:val="Hyperlink"/>
                </w:rPr>
                <w:t>2025-2031年中国1,3,3-三甲基-2-亚甲基吲哚啉行业专题研究分析与发展趋势预测报告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a05a293a614fc3" w:history="1">
              <w:r>
                <w:rPr>
                  <w:rStyle w:val="Hyperlink"/>
                </w:rPr>
                <w:t>2025-2031年中国1,3,3-三甲基-2-亚甲基吲哚啉行业专题研究分析与发展趋势预测报告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129A526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a05a293a614fc3" w:history="1">
                <w:r>
                  <w:rPr>
                    <w:rStyle w:val="Hyperlink"/>
                  </w:rPr>
                  <w:t>https://www.20087.com/6/52/1-3-3-SanJiaJi-2-YaJiaJiYinDuoLinHangYeYanJiuBaoGao.html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1,3,3-三甲基-2-亚甲基吲哚啉是一种特殊的化学品，被广泛应用于医药、染料、农药等多个领域。近年来，随着相关行业的发展和技术的进步，对该化学品的需求量有所增加。目前，1,3,3-三甲基-2-亚甲基吲哚啉的生产工艺已经比较成熟，能够满足不同应用领域的需求。随着环保法规的日益严格，生产商也在不断寻求更加环保和可持续的生产工艺。</w:t>
      </w:r>
      <w:r>
        <w:rPr>
          <w:rFonts w:hint="eastAsia"/>
        </w:rPr>
        <w:br/>
      </w:r>
      <w:r>
        <w:rPr>
          <w:rFonts w:hint="eastAsia"/>
        </w:rPr>
        <w:t>　　未来，1,3,3-三甲基-2-亚甲基吲哚啉的发展将更加注重技术创新和应用领域的拓展。一方面，随着医药和农药行业的持续发展，对这种化学品的需求将持续增长，特别是对于更高纯度的产品。因此，生产商需要不断改进生产工艺，提高产品的纯度和稳定性。另一方面，随着新材料和新技术的应用，1,3,3-三甲基-2-亚甲基吲哚啉可能被应用于更多新兴领域，如光电材料和高性能涂层等，这将为该化学品带来新的市场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a05a293a614fc3" w:history="1">
        <w:r>
          <w:rPr>
            <w:rStyle w:val="Hyperlink"/>
          </w:rPr>
          <w:t>2025-2031年中国1,3,3-三甲基-2-亚甲基吲哚啉行业专题研究分析与发展趋势预测报告</w:t>
        </w:r>
      </w:hyperlink>
      <w:r>
        <w:rPr>
          <w:rFonts w:hint="eastAsia"/>
        </w:rPr>
        <w:t>》通过对行业现状的深入剖析，结合市场需求、市场规模等关键数据，全面梳理了1,3,3-三甲基-2-亚甲基吲哚啉产业链。1,3,3-三甲基-2-亚甲基吲哚啉报告详细分析了市场竞争格局，聚焦了重点企业及品牌影响力，并对价格机制和1,3,3-三甲基-2-亚甲基吲哚啉细分市场特征进行了探讨。此外，报告还对市场前景进行了展望，预测了行业发展趋势，并就潜在的风险与机遇提供了专业的见解。1,3,3-三甲基-2-亚甲基吲哚啉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1,3,3-三甲基-2-亚甲基吲哚啉产业概述</w:t>
      </w:r>
      <w:r>
        <w:rPr>
          <w:rFonts w:hint="eastAsia"/>
        </w:rPr>
        <w:br/>
      </w:r>
      <w:r>
        <w:rPr>
          <w:rFonts w:hint="eastAsia"/>
        </w:rPr>
        <w:t>　　第一节 1,3,3-三甲基-2-亚甲基吲哚啉产业定义</w:t>
      </w:r>
      <w:r>
        <w:rPr>
          <w:rFonts w:hint="eastAsia"/>
        </w:rPr>
        <w:br/>
      </w:r>
      <w:r>
        <w:rPr>
          <w:rFonts w:hint="eastAsia"/>
        </w:rPr>
        <w:t>　　第二节 1,3,3-三甲基-2-亚甲基吲哚啉产业发展历程</w:t>
      </w:r>
      <w:r>
        <w:rPr>
          <w:rFonts w:hint="eastAsia"/>
        </w:rPr>
        <w:br/>
      </w:r>
      <w:r>
        <w:rPr>
          <w:rFonts w:hint="eastAsia"/>
        </w:rPr>
        <w:t>　　第三节 1,3,3-三甲基-2-亚甲基吲哚啉分类情况</w:t>
      </w:r>
      <w:r>
        <w:rPr>
          <w:rFonts w:hint="eastAsia"/>
        </w:rPr>
        <w:br/>
      </w:r>
      <w:r>
        <w:rPr>
          <w:rFonts w:hint="eastAsia"/>
        </w:rPr>
        <w:t>　　第四节 1,3,3-三甲基-2-亚甲基吲哚啉产业链分析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2024-2025年中国1,3,3-三甲基-2-亚甲基吲哚啉行业发展环境分析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2024-2025年中国1,3,3-三甲基-2-亚甲基吲哚啉行业经济环境分析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2024-2025年中国1,3,3-三甲基-2-亚甲基吲哚啉行业社会环境分析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2024-2025年中国1,3,3-三甲基-2-亚甲基吲哚啉行业政策环境分析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2024-2025年1,3,3-三甲基-2-亚甲基吲哚啉行业技术发展现状及趋势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当前我国1,3,3-三甲基-2-亚甲基吲哚啉技术发展现状</w:t>
      </w:r>
      <w:r>
        <w:rPr>
          <w:rFonts w:hint="eastAsia"/>
        </w:rPr>
        <w:br/>
      </w:r>
      <w:r>
        <w:rPr>
          <w:rFonts w:hint="eastAsia"/>
        </w:rPr>
        <w:t>　　第二节 中外1,3,3-三甲基-2-亚甲基吲哚啉技术差距及产生差距的主要原因分析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提高我国1,3,3-三甲基-2-亚甲基吲哚啉技术的对策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2024-2025年全球1,3,3-三甲基-2-亚甲基吲哚啉行业发展状况及趋势分析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全球1,3,3-三甲基-2-亚甲基吲哚啉行业发展概况</w:t>
      </w:r>
      <w:r>
        <w:rPr>
          <w:rFonts w:hint="eastAsia"/>
        </w:rPr>
        <w:br/>
      </w:r>
      <w:r>
        <w:rPr>
          <w:rFonts w:hint="eastAsia"/>
        </w:rPr>
        <w:t>　　第二节 全球1,3,3-三甲基-2-亚甲基吲哚啉行业发展现状及趋势分析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一、全球1,3,3-三甲基-2-亚甲基吲哚啉行业市场分布情况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二、全球1,3,3-三甲基-2-亚甲基吲哚啉行业发展趋势分析</w:t>
      </w:r>
      <w:r>
        <w:rPr>
          <w:rFonts w:hint="eastAsia"/>
        </w:rPr>
        <w:br/>
      </w:r>
      <w:r>
        <w:rPr>
          <w:rFonts w:hint="eastAsia"/>
        </w:rPr>
        <w:t>　　第三节 全球1,3,3-三甲基-2-亚甲基吲哚啉行业重点区域发展分析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中国1,3,3-三甲基-2-亚甲基吲哚啉行业运行状况分析</w:t>
      </w:r>
      <w:r>
        <w:rPr>
          <w:rFonts w:hint="eastAsia"/>
        </w:rPr>
        <w:br/>
      </w:r>
      <w:r>
        <w:rPr>
          <w:rFonts w:hint="eastAsia"/>
        </w:rPr>
        <w:t>　　第一节 1,3,3-三甲基-2-亚甲基吲哚啉行业市场规模分析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一、2019-2024年1,3,3-三甲基-2-亚甲基吲哚啉行业市场规模分析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二、2024-2025年1,3,3-三甲基-2-亚甲基吲哚啉行业市场规模现状分析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二、2025-2031年1,3,3-三甲基-2-亚甲基吲哚啉行业市场规模况预测</w:t>
      </w:r>
      <w:r>
        <w:rPr>
          <w:rFonts w:hint="eastAsia"/>
        </w:rPr>
        <w:br/>
      </w:r>
      <w:r>
        <w:rPr>
          <w:rFonts w:hint="eastAsia"/>
        </w:rPr>
        <w:t>　　第二节 1,3,3-三甲基-2-亚甲基吲哚啉行业市场供给分析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一、2019-2024年1,3,3-三甲基-2-亚甲基吲哚啉行业市场供给情况分析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二、2024-2025年1,3,3-三甲基-2-亚甲基吲哚啉行业市场供给现状分析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二、2025-2031年1,3,3-三甲基-2-亚甲基吲哚啉行业市场供给情况预测</w:t>
      </w:r>
      <w:r>
        <w:rPr>
          <w:rFonts w:hint="eastAsia"/>
        </w:rPr>
        <w:br/>
      </w:r>
      <w:r>
        <w:rPr>
          <w:rFonts w:hint="eastAsia"/>
        </w:rPr>
        <w:t>　　第三节 1,3,3-三甲基-2-亚甲基吲哚啉行业市场需求分析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一、2019-2024年1,3,3-三甲基-2-亚甲基吲哚啉行业市场需求情况分析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二、2024-2025年1,3,3-三甲基-2-亚甲基吲哚啉行业市场需求现状分析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二、2025-2031年1,3,3-三甲基-2-亚甲基吲哚啉行业市场需求情况预测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2024-2025年中国1,3,3-三甲基-2-亚甲基吲哚啉行业集中度分析</w:t>
      </w:r>
      <w:r>
        <w:rPr>
          <w:rFonts w:hint="eastAsia"/>
        </w:rPr>
        <w:br/>
      </w:r>
      <w:r>
        <w:rPr>
          <w:rFonts w:hint="eastAsia"/>
        </w:rPr>
        <w:t>　　　　一、1,3,3-三甲基-2-亚甲基吲哚啉行业市场集中度情况</w:t>
      </w:r>
      <w:r>
        <w:rPr>
          <w:rFonts w:hint="eastAsia"/>
        </w:rPr>
        <w:br/>
      </w:r>
      <w:r>
        <w:rPr>
          <w:rFonts w:hint="eastAsia"/>
        </w:rPr>
        <w:t>　　　　二、1,3,3-三甲基-2-亚甲基吲哚啉行业企业集中度分析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中国1,3,3-三甲基-2-亚甲基吲哚啉行业市场区域结构分析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中国1,3,3-三甲基-2-亚甲基吲哚啉行业市场需求结构分析</w:t>
      </w:r>
      <w:r>
        <w:rPr>
          <w:rFonts w:hint="eastAsia"/>
        </w:rPr>
        <w:br/>
      </w:r>
      <w:r>
        <w:rPr>
          <w:rFonts w:hint="eastAsia"/>
        </w:rPr>
        <w:t>　　第二节 1,3,3-三甲基-2-亚甲基吲哚啉行业重点区域（一）需求分析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1,3,3-三甲基-2-亚甲基吲哚啉行业重点区域（二）需求分析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1,3,3-三甲基-2-亚甲基吲哚啉行业重点区域（三）需求分析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1,3,3-三甲基-2-亚甲基吲哚啉产品市场价格行情分析预测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2019-2024年1,3,3-三甲基-2-亚甲基吲哚啉产品市场价格回顾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2024-2025年1,3,3-三甲基-2-亚甲基吲哚啉产品市场价格现状分析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影响1,3,3-三甲基-2-亚甲基吲哚啉产品市场价格因素分析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2025-2031年1,3,3-三甲基-2-亚甲基吲哚啉产品市场价格走势预测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1,3,3-三甲基-2-亚甲基吲哚啉行业标杆企业竞争力分析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1,3,3-三甲基-2-亚甲基吲哚啉重点企业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三、1,3,3-三甲基-2-亚甲基吲哚啉企业经营情况分析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1,3,3-三甲基-2-亚甲基吲哚啉重点企业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三、1,3,3-三甲基-2-亚甲基吲哚啉企业经营情况分析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1,3,3-三甲基-2-亚甲基吲哚啉重点企业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三、1,3,3-三甲基-2-亚甲基吲哚啉企业经营情况分析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1,3,3-三甲基-2-亚甲基吲哚啉重点企业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三、1,3,3-三甲基-2-亚甲基吲哚啉企业经营情况分析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1,3,3-三甲基-2-亚甲基吲哚啉重点企业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三、1,3,3-三甲基-2-亚甲基吲哚啉企业经营情况分析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1,3,3-三甲基-2-亚甲基吲哚啉重点企业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三、1,3,3-三甲基-2-亚甲基吲哚啉企业经营情况分析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1,3,3-三甲基-2-亚甲基吲哚啉重点企业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三、1,3,3-三甲基-2-亚甲基吲哚啉企业经营情况分析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1,3,3-三甲基-2-亚甲基吲哚啉重点企业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三、1,3,3-三甲基-2-亚甲基吲哚啉企业经营情况分析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2024-2025年1,3,3-三甲基-2-亚甲基吲哚啉行业企业经营策略研究分析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1,3,3-三甲基-2-亚甲基吲哚啉企业多样化经营策略分析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一、1,3,3-三甲基-2-亚甲基吲哚啉企业多样化经营情况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二、现行1,3,3-三甲基-2-亚甲基吲哚啉行业多样化经营的方向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大型1,3,3-三甲基-2-亚甲基吲哚啉企业集团未来发展策略分析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对中小1,3,3-三甲基-2-亚甲基吲哚啉企业生产经营的建议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2024-2025年中国1,3,3-三甲基-2-亚甲基吲哚啉市场营销策略竞争分析</w:t>
      </w:r>
      <w:r>
        <w:rPr>
          <w:rFonts w:hint="eastAsia"/>
        </w:rPr>
        <w:br/>
      </w:r>
      <w:r>
        <w:rPr>
          <w:rFonts w:hint="eastAsia"/>
        </w:rPr>
        <w:t>　　第一节 1,3,3-三甲基-2-亚甲基吲哚啉市场产品策略</w:t>
      </w:r>
      <w:r>
        <w:rPr>
          <w:rFonts w:hint="eastAsia"/>
        </w:rPr>
        <w:br/>
      </w:r>
      <w:r>
        <w:rPr>
          <w:rFonts w:hint="eastAsia"/>
        </w:rPr>
        <w:t>　　第二节 1,3,3-三甲基-2-亚甲基吲哚啉市场渠道策略</w:t>
      </w:r>
      <w:r>
        <w:rPr>
          <w:rFonts w:hint="eastAsia"/>
        </w:rPr>
        <w:br/>
      </w:r>
      <w:r>
        <w:rPr>
          <w:rFonts w:hint="eastAsia"/>
        </w:rPr>
        <w:t>　　第三节 1,3,3-三甲基-2-亚甲基吲哚啉市场价格策略</w:t>
      </w:r>
      <w:r>
        <w:rPr>
          <w:rFonts w:hint="eastAsia"/>
        </w:rPr>
        <w:br/>
      </w:r>
      <w:r>
        <w:rPr>
          <w:rFonts w:hint="eastAsia"/>
        </w:rPr>
        <w:t>　　第四节 1,3,3-三甲基-2-亚甲基吲哚啉广告媒体策略</w:t>
      </w:r>
      <w:r>
        <w:rPr>
          <w:rFonts w:hint="eastAsia"/>
        </w:rPr>
        <w:br/>
      </w:r>
      <w:r>
        <w:rPr>
          <w:rFonts w:hint="eastAsia"/>
        </w:rPr>
        <w:t>　　第五节 1,3,3-三甲基-2-亚甲基吲哚啉客户服务策略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1,3,3-三甲基-2-亚甲基吲哚啉行业发展因素与投资风险分析预测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影响1,3,3-三甲基-2-亚甲基吲哚啉行业发展主要因素分析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一、2024-2025年影响1,3,3-三甲基-2-亚甲基吲哚啉行业发展的不利因素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二、2024-2025年影响1,3,3-三甲基-2-亚甲基吲哚啉行业发展的稳定因素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三、2024-2025年影响1,3,3-三甲基-2-亚甲基吲哚啉行业发展的有利因素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四、2024-2025年我国1,3,3-三甲基-2-亚甲基吲哚啉行业发展面临的机遇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五、2024-2025年我国1,3,3-三甲基-2-亚甲基吲哚啉行业发展面临的挑战</w:t>
      </w:r>
      <w:r>
        <w:rPr>
          <w:rFonts w:hint="eastAsia"/>
        </w:rPr>
        <w:br/>
      </w:r>
      <w:r>
        <w:rPr>
          <w:rFonts w:hint="eastAsia"/>
        </w:rPr>
        <w:t>　　第二节 中~智~林 1,3,3-三甲基-2-亚甲基吲哚啉行业投资风险分析预测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一、2025-2031年1,3,3-三甲基-2-亚甲基吲哚啉行业市场风险分析预测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二、2025-2031年1,3,3-三甲基-2-亚甲基吲哚啉行业政策风险分析预测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三、2025-2031年1,3,3-三甲基-2-亚甲基吲哚啉行业技术风险分析预测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四、2025-2031年1,3,3-三甲基-2-亚甲基吲哚啉行业竞争风险分析预测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五、2025-2031年1,3,3-三甲基-2-亚甲基吲哚啉行业管理风险分析预测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六、2025-2031年1,3,3-三甲基-2-亚甲基吲哚啉行业其他风险分析预测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1,3,3-三甲基-2-亚甲基吲哚啉行业类别</w:t>
      </w:r>
      <w:r>
        <w:rPr>
          <w:rFonts w:hint="eastAsia"/>
        </w:rPr>
        <w:br/>
      </w:r>
      <w:r>
        <w:rPr>
          <w:rFonts w:hint="eastAsia"/>
        </w:rPr>
        <w:t>　　图表 1,3,3-三甲基-2-亚甲基吲哚啉行业产业链调研</w:t>
      </w:r>
      <w:r>
        <w:rPr>
          <w:rFonts w:hint="eastAsia"/>
        </w:rPr>
        <w:br/>
      </w:r>
      <w:r>
        <w:rPr>
          <w:rFonts w:hint="eastAsia"/>
        </w:rPr>
        <w:t>　　图表 1,3,3-三甲基-2-亚甲基吲哚啉行业现状</w:t>
      </w:r>
      <w:r>
        <w:rPr>
          <w:rFonts w:hint="eastAsia"/>
        </w:rPr>
        <w:br/>
      </w:r>
      <w:r>
        <w:rPr>
          <w:rFonts w:hint="eastAsia"/>
        </w:rPr>
        <w:t>　　图表 1,3,3-三甲基-2-亚甲基吲哚啉行业标准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2019-2024年中国1,3,3-三甲基-2-亚甲基吲哚啉行业市场规模</w:t>
      </w:r>
      <w:r>
        <w:rPr>
          <w:rFonts w:hint="eastAsia"/>
        </w:rPr>
        <w:br/>
      </w:r>
      <w:r>
        <w:rPr>
          <w:rFonts w:hint="eastAsia"/>
        </w:rPr>
        <w:t>　　图表 2025年中国1,3,3-三甲基-2-亚甲基吲哚啉行业产能</w:t>
      </w:r>
      <w:r>
        <w:rPr>
          <w:rFonts w:hint="eastAsia"/>
        </w:rPr>
        <w:br/>
      </w:r>
      <w:r>
        <w:rPr>
          <w:rFonts w:hint="eastAsia"/>
        </w:rPr>
        <w:t>　　图表 2019-2024年中国1,3,3-三甲基-2-亚甲基吲哚啉行业产量统计</w:t>
      </w:r>
      <w:r>
        <w:rPr>
          <w:rFonts w:hint="eastAsia"/>
        </w:rPr>
        <w:br/>
      </w:r>
      <w:r>
        <w:rPr>
          <w:rFonts w:hint="eastAsia"/>
        </w:rPr>
        <w:t>　　图表 1,3,3-三甲基-2-亚甲基吲哚啉行业动态</w:t>
      </w:r>
      <w:r>
        <w:rPr>
          <w:rFonts w:hint="eastAsia"/>
        </w:rPr>
        <w:br/>
      </w:r>
      <w:r>
        <w:rPr>
          <w:rFonts w:hint="eastAsia"/>
        </w:rPr>
        <w:t>　　图表 2019-2024年中国1,3,3-三甲基-2-亚甲基吲哚啉市场需求量</w:t>
      </w:r>
      <w:r>
        <w:rPr>
          <w:rFonts w:hint="eastAsia"/>
        </w:rPr>
        <w:br/>
      </w:r>
      <w:r>
        <w:rPr>
          <w:rFonts w:hint="eastAsia"/>
        </w:rPr>
        <w:t>　　图表 2025年中国1,3,3-三甲基-2-亚甲基吲哚啉行业需求区域调研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2019-2024年中国1,3,3-三甲基-2-亚甲基吲哚啉行情</w:t>
      </w:r>
      <w:r>
        <w:rPr>
          <w:rFonts w:hint="eastAsia"/>
        </w:rPr>
        <w:br/>
      </w:r>
      <w:r>
        <w:rPr>
          <w:rFonts w:hint="eastAsia"/>
        </w:rPr>
        <w:t>　　图表 2019-2024年中国1,3,3-三甲基-2-亚甲基吲哚啉价格走势图</w:t>
      </w:r>
      <w:r>
        <w:rPr>
          <w:rFonts w:hint="eastAsia"/>
        </w:rPr>
        <w:br/>
      </w:r>
      <w:r>
        <w:rPr>
          <w:rFonts w:hint="eastAsia"/>
        </w:rPr>
        <w:t>　　图表 2019-2024年中国1,3,3-三甲基-2-亚甲基吲哚啉行业销售收入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2019-2024年中国1,3,3-三甲基-2-亚甲基吲哚啉行业盈利情况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2019-2024年中国1,3,3-三甲基-2-亚甲基吲哚啉行业利润总额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2019-2024年中国1,3,3-三甲基-2-亚甲基吲哚啉进口统计</w:t>
      </w:r>
      <w:r>
        <w:rPr>
          <w:rFonts w:hint="eastAsia"/>
        </w:rPr>
        <w:br/>
      </w:r>
      <w:r>
        <w:rPr>
          <w:rFonts w:hint="eastAsia"/>
        </w:rPr>
        <w:t>　　图表 2019-2024年中国1,3,3-三甲基-2-亚甲基吲哚啉出口统计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2019-2024年中国1,3,3-三甲基-2-亚甲基吲哚啉行业企业数量统计</w:t>
      </w:r>
      <w:r>
        <w:rPr>
          <w:rFonts w:hint="eastAsia"/>
        </w:rPr>
        <w:br/>
      </w:r>
      <w:r>
        <w:rPr>
          <w:rFonts w:hint="eastAsia"/>
        </w:rPr>
        <w:t>　　图表 **地区1,3,3-三甲基-2-亚甲基吲哚啉市场规模</w:t>
      </w:r>
      <w:r>
        <w:rPr>
          <w:rFonts w:hint="eastAsia"/>
        </w:rPr>
        <w:br/>
      </w:r>
      <w:r>
        <w:rPr>
          <w:rFonts w:hint="eastAsia"/>
        </w:rPr>
        <w:t>　　图表 **地区1,3,3-三甲基-2-亚甲基吲哚啉行业市场需求</w:t>
      </w:r>
      <w:r>
        <w:rPr>
          <w:rFonts w:hint="eastAsia"/>
        </w:rPr>
        <w:br/>
      </w:r>
      <w:r>
        <w:rPr>
          <w:rFonts w:hint="eastAsia"/>
        </w:rPr>
        <w:t>　　图表 **地区1,3,3-三甲基-2-亚甲基吲哚啉市场调研</w:t>
      </w:r>
      <w:r>
        <w:rPr>
          <w:rFonts w:hint="eastAsia"/>
        </w:rPr>
        <w:br/>
      </w:r>
      <w:r>
        <w:rPr>
          <w:rFonts w:hint="eastAsia"/>
        </w:rPr>
        <w:t>　　图表 **地区1,3,3-三甲基-2-亚甲基吲哚啉行业市场需求分析</w:t>
      </w:r>
      <w:r>
        <w:rPr>
          <w:rFonts w:hint="eastAsia"/>
        </w:rPr>
        <w:br/>
      </w:r>
      <w:r>
        <w:rPr>
          <w:rFonts w:hint="eastAsia"/>
        </w:rPr>
        <w:t>　　图表 **地区1,3,3-三甲基-2-亚甲基吲哚啉市场规模</w:t>
      </w:r>
      <w:r>
        <w:rPr>
          <w:rFonts w:hint="eastAsia"/>
        </w:rPr>
        <w:br/>
      </w:r>
      <w:r>
        <w:rPr>
          <w:rFonts w:hint="eastAsia"/>
        </w:rPr>
        <w:t>　　图表 **地区1,3,3-三甲基-2-亚甲基吲哚啉行业市场需求</w:t>
      </w:r>
      <w:r>
        <w:rPr>
          <w:rFonts w:hint="eastAsia"/>
        </w:rPr>
        <w:br/>
      </w:r>
      <w:r>
        <w:rPr>
          <w:rFonts w:hint="eastAsia"/>
        </w:rPr>
        <w:t>　　图表 **地区1,3,3-三甲基-2-亚甲基吲哚啉市场调研</w:t>
      </w:r>
      <w:r>
        <w:rPr>
          <w:rFonts w:hint="eastAsia"/>
        </w:rPr>
        <w:br/>
      </w:r>
      <w:r>
        <w:rPr>
          <w:rFonts w:hint="eastAsia"/>
        </w:rPr>
        <w:t>　　图表 **地区1,3,3-三甲基-2-亚甲基吲哚啉行业市场需求分析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1,3,3-三甲基-2-亚甲基吲哚啉行业竞争对手分析</w:t>
      </w:r>
      <w:r>
        <w:rPr>
          <w:rFonts w:hint="eastAsia"/>
        </w:rPr>
        <w:br/>
      </w:r>
      <w:r>
        <w:rPr>
          <w:rFonts w:hint="eastAsia"/>
        </w:rPr>
        <w:t>　　图表 1,3,3-三甲基-2-亚甲基吲哚啉重点企业（一）基本信息</w:t>
      </w:r>
      <w:r>
        <w:rPr>
          <w:rFonts w:hint="eastAsia"/>
        </w:rPr>
        <w:br/>
      </w:r>
      <w:r>
        <w:rPr>
          <w:rFonts w:hint="eastAsia"/>
        </w:rPr>
        <w:t>　　图表 1,3,3-三甲基-2-亚甲基吲哚啉重点企业（一）经营情况分析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1,3,3-三甲基-2-亚甲基吲哚啉重点企业（一）主要经济指标情况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1,3,3-三甲基-2-亚甲基吲哚啉重点企业（一）盈利能力情况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1,3,3-三甲基-2-亚甲基吲哚啉重点企业（一）偿债能力情况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1,3,3-三甲基-2-亚甲基吲哚啉重点企业（一）运营能力情况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1,3,3-三甲基-2-亚甲基吲哚啉重点企业（一）成长能力情况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1,3,3-三甲基-2-亚甲基吲哚啉重点企业（二）基本信息</w:t>
      </w:r>
      <w:r>
        <w:rPr>
          <w:rFonts w:hint="eastAsia"/>
        </w:rPr>
        <w:br/>
      </w:r>
      <w:r>
        <w:rPr>
          <w:rFonts w:hint="eastAsia"/>
        </w:rPr>
        <w:t>　　图表 1,3,3-三甲基-2-亚甲基吲哚啉重点企业（二）经营情况分析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1,3,3-三甲基-2-亚甲基吲哚啉重点企业（二）主要经济指标情况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1,3,3-三甲基-2-亚甲基吲哚啉重点企业（二）盈利能力情况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1,3,3-三甲基-2-亚甲基吲哚啉重点企业（二）偿债能力情况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1,3,3-三甲基-2-亚甲基吲哚啉重点企业（二）运营能力情况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1,3,3-三甲基-2-亚甲基吲哚啉重点企业（二）成长能力情况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1,3,3-三甲基-2-亚甲基吲哚啉重点企业（三）基本信息</w:t>
      </w:r>
      <w:r>
        <w:rPr>
          <w:rFonts w:hint="eastAsia"/>
        </w:rPr>
        <w:br/>
      </w:r>
      <w:r>
        <w:rPr>
          <w:rFonts w:hint="eastAsia"/>
        </w:rPr>
        <w:t>　　图表 1,3,3-三甲基-2-亚甲基吲哚啉重点企业（三）经营情况分析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1,3,3-三甲基-2-亚甲基吲哚啉重点企业（三）主要经济指标情况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1,3,3-三甲基-2-亚甲基吲哚啉重点企业（三）盈利能力情况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1,3,3-三甲基-2-亚甲基吲哚啉重点企业（三）偿债能力情况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1,3,3-三甲基-2-亚甲基吲哚啉重点企业（三）运营能力情况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1,3,3-三甲基-2-亚甲基吲哚啉重点企业（三）成长能力情况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2025-2031年中国1,3,3-三甲基-2-亚甲基吲哚啉行业产能预测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2025-2031年中国1,3,3-三甲基-2-亚甲基吲哚啉行业产量预测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2025-2031年中国1,3,3-三甲基-2-亚甲基吲哚啉市场需求预测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2025-2031年中国1,3,3-三甲基-2-亚甲基吲哚啉行业市场规模预测</w:t>
      </w:r>
      <w:r>
        <w:rPr>
          <w:rFonts w:hint="eastAsia"/>
        </w:rPr>
        <w:br/>
      </w:r>
      <w:r>
        <w:rPr>
          <w:rFonts w:hint="eastAsia"/>
        </w:rPr>
        <w:t>　　图表 1,3,3-三甲基-2-亚甲基吲哚啉行业准入条件</w:t>
      </w:r>
      <w:r>
        <w:rPr>
          <w:rFonts w:hint="eastAsia"/>
        </w:rPr>
        <w:br/>
      </w:r>
      <w:r>
        <w:rPr>
          <w:rFonts w:hint="eastAsia"/>
        </w:rPr>
        <w:t>　　图表 2025年中国1,3,3-三甲基-2-亚甲基吲哚啉市场前景</w:t>
      </w:r>
      <w:r>
        <w:rPr>
          <w:rFonts w:hint="eastAsia"/>
        </w:rPr>
        <w:br/>
      </w:r>
      <w:r>
        <w:rPr>
          <w:rFonts w:hint="eastAsia"/>
        </w:rPr>
        <w:t>　　图表 2025-2031年中国1,3,3-三甲基-2-亚甲基吲哚啉行业信息化</w:t>
      </w:r>
      <w:r>
        <w:rPr>
          <w:rFonts w:hint="eastAsia"/>
        </w:rPr>
        <w:br/>
      </w:r>
      <w:r>
        <w:rPr>
          <w:rFonts w:hint="eastAsia"/>
        </w:rPr>
        <w:t>　　图表 2025-2031年中国1,3,3-三甲基-2-亚甲基吲哚啉行业风险分析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2025-2031年中国1,3,3-三甲基-2-亚甲基吲哚啉行业发展趋势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a05a293a614fc3" w:history="1">
        <w:r>
          <w:rPr>
            <w:rStyle w:val="Hyperlink"/>
          </w:rPr>
          <w:t>2025-2031年中国1,3,3-三甲基-2-亚甲基吲哚啉行业专题研究分析与发展趋势预测报告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129A526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a05a293a614fc3" w:history="1">
        <w:r>
          <w:rPr>
            <w:rStyle w:val="Hyperlink"/>
          </w:rPr>
          <w:t>https://www.20087.com/6/52/1-3-3-SanJiaJi-2-YaJiaJiYinDuoLinHangYeYanJiuBaoGao.html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热点：133三甲基2亚甲基吲哚啉、3-甲基吲哚用途、3—甲基吲哚来自哪里、3-甲基吲哚结构式、1-甲基-3-吲哚酸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681eced015445c" w:history="1">
      <w:r>
        <w:rPr>
          <w:rStyle w:val="Hyperlink"/>
        </w:rPr>
        <w:t>2025-2031年中国1,3,3-三甲基-2-亚甲基吲哚啉行业专题研究分析与发展趋势预测报告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1-3-3-SanJiaJi-2-YaJiaJiYinDuoLinHangYeYanJiuBaoGao.html" TargetMode="External" Id="R6ca05a293a614f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1-3-3-SanJiaJi-2-YaJiaJiYinDuoLinHangYeYanJiuBaoGao.html" TargetMode="External" Id="R06681eced01544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2025-01-07T00:24:00Z</dcterms:created>
  <dcterms:modified xsi:type="dcterms:W3CDTF">2025-01-07T01:24:00Z</dcterms:modified>
  <dc:subject>2025-2031年中国1,3,3-三甲基-2-亚甲基吲哚啉行业专题研究分析与发展趋势预测报告</dc:subject>
  <dc:title>2025-2031年中国1,3,3-三甲基-2-亚甲基吲哚啉行业专题研究分析与发展趋势预测报告</dc:title>
  <cp:keywords>2025-2031年中国1,3,3-三甲基-2-亚甲基吲哚啉行业专题研究分析与发展趋势预测报告</cp:keywords>
  <dc:description>2025-2031年中国1,3,3-三甲基-2-亚甲基吲哚啉行业专题研究分析与发展趋势预测报告</dc:description>
</cp:coreProperties>
</file>