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8da6aeb3c4444" w:history="1">
              <w:r>
                <w:rPr>
                  <w:rStyle w:val="Hyperlink"/>
                </w:rPr>
                <w:t>2025-2031年全球与中国2,3-二氟苯甲酸行业发展深度调研与未来趋势报告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8da6aeb3c4444" w:history="1">
              <w:r>
                <w:rPr>
                  <w:rStyle w:val="Hyperlink"/>
                </w:rPr>
                <w:t>2025-2031年全球与中国2,3-二氟苯甲酸行业发展深度调研与未来趋势报告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8da6aeb3c4444" w:history="1">
                <w:r>
                  <w:rPr>
                    <w:rStyle w:val="Hyperlink"/>
                  </w:rPr>
                  <w:t>https://www.20087.com/6/72/2-3-ErFuBenJiaSuanWeiLaiFaZhanQuShi.html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氟苯甲酸作为精细化学品，广泛应用于医药、农药和有机合成领域。目前，其合成方法主要依赖于化学反应，包括氟化反应、卤代反应等，但这些过程往往伴随着副产品和环境问题。随着环保意识的提升，行业正积极探索更绿色、高效的合成路径，比如使用酶催化或光催化反应，以减少对环境的影响并提高产品纯度。</w:t>
      </w:r>
      <w:r>
        <w:rPr>
          <w:rFonts w:hint="eastAsia"/>
        </w:rPr>
        <w:br/>
      </w:r>
      <w:r>
        <w:rPr>
          <w:rFonts w:hint="eastAsia"/>
        </w:rPr>
        <w:t>　　未来，2,3-二氟苯甲酸的生产将更加注重可持续性和技术创新。一方面，通过生物工程技术，如基因工程菌株的开发，实现生物合成路线，这不仅能减少化学合成的环境负担，还能提高产物的选择性和收率。另一方面，绿色化学原理的应用，比如使用无毒溶剂和催化剂，将推动行业向更环保的生产模式转变。此外，随着合成生物学和绿色化学技术的融合，定制化和多功能化的2,3-二氟苯甲酸衍生物将满足更多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8da6aeb3c4444" w:history="1">
        <w:r>
          <w:rPr>
            <w:rStyle w:val="Hyperlink"/>
          </w:rPr>
          <w:t>2025-2031年全球与中国2,3-二氟苯甲酸行业发展深度调研与未来趋势报告</w:t>
        </w:r>
      </w:hyperlink>
      <w:r>
        <w:rPr>
          <w:rFonts w:hint="eastAsia"/>
        </w:rPr>
        <w:t>》系统分析了2,3-二氟苯甲酸行业的市场需求、市场规模及价格动态，全面梳理了2,3-二氟苯甲酸产业链结构，并对2,3-二氟苯甲酸细分市场进行了深入探究。报告基于详实数据，科学预测了2,3-二氟苯甲酸市场前景与发展趋势，重点剖析了品牌竞争格局、市场集中度及重点企业的市场地位。通过SWOT分析，报告识别了行业面临的机遇与风险，并提出了针对性发展策略与建议，为2,3-二氟苯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2,3-二氟苯甲酸行业概述及发展现状</w:t>
      </w:r>
      <w:r>
        <w:rPr>
          <w:rFonts w:hint="eastAsia"/>
        </w:rPr>
        <w:br/>
      </w:r>
      <w:r>
        <w:rPr>
          <w:rFonts w:hint="eastAsia"/>
        </w:rPr>
        <w:t>　　1.1 2,3-二氟苯甲酸行业介绍</w:t>
      </w:r>
      <w:r>
        <w:rPr>
          <w:rFonts w:hint="eastAsia"/>
        </w:rPr>
        <w:br/>
      </w:r>
      <w:r>
        <w:rPr>
          <w:rFonts w:hint="eastAsia"/>
        </w:rPr>
        <w:t>　　1.2 2,3-二氟苯甲酸主要种类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2024年不同种类2,3-二氟苯甲酸产量占比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2020-2031年不同种类2,3-二氟苯甲酸价格走势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2,3-二氟苯甲酸主要应用领域分析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2,3-二氟苯甲酸主要应用领域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2024年全球2,3-二氟苯甲酸不同应用领域消费量占比分析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全球与中国2,3-二氟苯甲酸市场发展现状对比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2020-2031年全球2,3-二氟苯甲酸市场现状及发展趋势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2020-2031年中国2,3-二氟苯甲酸市场现状及发展趋势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2020-2031年全球2,3-二氟苯甲酸供需现状及趋势预测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2020-2031年全球2,3-二氟苯甲酸产能、产量、产能利用率情况及趋势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2020-2031年全球2,3-二氟苯甲酸产量、表观消费量情况及趋势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2020-2031年中国2,3-二氟苯甲酸供需现状及趋势预测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2020-2031年中国2,3-二氟苯甲酸产能、产量、产能利用率情况及趋势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2020-2031年中国2,3-二氟苯甲酸产量、表观消费量情况及趋势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2020-2031年中国2,3-二氟苯甲酸产量、需求量、市场缺口情况及趋势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中国2,3-二氟苯甲酸行业政策分析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全球与中国2,3-二氟苯甲酸重点企业产量、产值、集中度分析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全球市场2,3-二氟苯甲酸重点企业2024和2025年产量、产值对比分析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全球市场2,3-二氟苯甲酸重点企业2024和2025年产量对比分析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全球市场2,3-二氟苯甲酸重点企业2024和2025年产值对比分析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全球市场2,3-二氟苯甲酸重点企业2024和2025年产品价格分析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中国市场2,3-二氟苯甲酸重点企业2024和2025年产量、产值对比分析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中国市场2,3-二氟苯甲酸重点企业2024和2025年产量对比分析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中国市场2,3-二氟苯甲酸重点企业2024和2025年产值对比分析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2,3-二氟苯甲酸重点厂商总部</w:t>
      </w:r>
      <w:r>
        <w:rPr>
          <w:rFonts w:hint="eastAsia"/>
        </w:rPr>
        <w:br/>
      </w:r>
      <w:r>
        <w:rPr>
          <w:rFonts w:hint="eastAsia"/>
        </w:rPr>
        <w:t>　　2.4 2,3-二氟苯甲酸行业企业集中度分析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全球重点2,3-二氟苯甲酸企业SWOT分析</w:t>
      </w:r>
      <w:r>
        <w:rPr>
          <w:rFonts w:hint="eastAsia"/>
        </w:rPr>
        <w:br/>
      </w:r>
      <w:r>
        <w:rPr>
          <w:rFonts w:hint="eastAsia"/>
        </w:rPr>
        <w:t>　　2.6 中国重点2,3-二氟苯甲酸企业SWOT分析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2020-2031年全球主要地区2,3-二氟苯甲酸产量、产值、市场份额情况及趋势预测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2020-2031年全球主要地区2,3-二氟苯甲酸产量、产值及市场份额情况及趋势预测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2020-2031年全球主要地区2,3-二氟苯甲酸产量及市场份额情况及趋势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2020-2031年全球主要地区2,3-二氟苯甲酸产值及市场份额情况及趋势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2020-2031年中国市场2,3-二氟苯甲酸产量、产值情况及趋势预测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2020-2031年北美市场2,3-二氟苯甲酸产量、产值情况及趋势预测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2020-2031年欧洲市场2,3-二氟苯甲酸产量、产值情况及趋势预测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2020-2031年日本市场2,3-二氟苯甲酸产量、产值情况及趋势预测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2020-2031年全球主要地区2,3-二氟苯甲酸消费量、市场份额及发展趋势分析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2020-2031年全球主要地区2,3-二氟苯甲酸消费量、市场份额及发展趋势预测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2020-2031年中国市场2,3-二氟苯甲酸消费情况及发展趋势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2020-2031年北美市场2,3-二氟苯甲酸消费情况及发展趋势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2020-2031年欧洲市场2,3-二氟苯甲酸消费情况及发展趋势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2020-2031年日本市场2,3-二氟苯甲酸消费情况及发展趋势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2,3-二氟苯甲酸行业重点企业调研分析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企业2,3-二氟苯甲酸产品</w:t>
      </w:r>
      <w:r>
        <w:rPr>
          <w:rFonts w:hint="eastAsia"/>
        </w:rPr>
        <w:br/>
      </w:r>
      <w:r>
        <w:rPr>
          <w:rFonts w:hint="eastAsia"/>
        </w:rPr>
        <w:t>　　　　5.1.3 企业2,3-二氟苯甲酸产量、价格、收入、成本、毛利情况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企业2,3-二氟苯甲酸产品</w:t>
      </w:r>
      <w:r>
        <w:rPr>
          <w:rFonts w:hint="eastAsia"/>
        </w:rPr>
        <w:br/>
      </w:r>
      <w:r>
        <w:rPr>
          <w:rFonts w:hint="eastAsia"/>
        </w:rPr>
        <w:t>　　　　5.2.3 企业2,3-二氟苯甲酸产量、价格、收入、成本、毛利情况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企业2,3-二氟苯甲酸产品</w:t>
      </w:r>
      <w:r>
        <w:rPr>
          <w:rFonts w:hint="eastAsia"/>
        </w:rPr>
        <w:br/>
      </w:r>
      <w:r>
        <w:rPr>
          <w:rFonts w:hint="eastAsia"/>
        </w:rPr>
        <w:t>　　　　5.3.3 企业2,3-二氟苯甲酸产量、价格、收入、成本、毛利情况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企业2,3-二氟苯甲酸产品</w:t>
      </w:r>
      <w:r>
        <w:rPr>
          <w:rFonts w:hint="eastAsia"/>
        </w:rPr>
        <w:br/>
      </w:r>
      <w:r>
        <w:rPr>
          <w:rFonts w:hint="eastAsia"/>
        </w:rPr>
        <w:t>　　　　5.4.3 企业2,3-二氟苯甲酸产量、价格、收入、成本、毛利情况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企业2,3-二氟苯甲酸产品</w:t>
      </w:r>
      <w:r>
        <w:rPr>
          <w:rFonts w:hint="eastAsia"/>
        </w:rPr>
        <w:br/>
      </w:r>
      <w:r>
        <w:rPr>
          <w:rFonts w:hint="eastAsia"/>
        </w:rPr>
        <w:t>　　　　5.5.3 企业2,3-二氟苯甲酸产量、价格、收入、成本、毛利情况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企业2,3-二氟苯甲酸产品</w:t>
      </w:r>
      <w:r>
        <w:rPr>
          <w:rFonts w:hint="eastAsia"/>
        </w:rPr>
        <w:br/>
      </w:r>
      <w:r>
        <w:rPr>
          <w:rFonts w:hint="eastAsia"/>
        </w:rPr>
        <w:t>　　　　5.6.3 企业2,3-二氟苯甲酸产量、价格、收入、成本、毛利情况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企业2,3-二氟苯甲酸产品</w:t>
      </w:r>
      <w:r>
        <w:rPr>
          <w:rFonts w:hint="eastAsia"/>
        </w:rPr>
        <w:br/>
      </w:r>
      <w:r>
        <w:rPr>
          <w:rFonts w:hint="eastAsia"/>
        </w:rPr>
        <w:t>　　　　5.7.3 企业2,3-二氟苯甲酸产量、价格、收入、成本、毛利情况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企业2,3-二氟苯甲酸产品</w:t>
      </w:r>
      <w:r>
        <w:rPr>
          <w:rFonts w:hint="eastAsia"/>
        </w:rPr>
        <w:br/>
      </w:r>
      <w:r>
        <w:rPr>
          <w:rFonts w:hint="eastAsia"/>
        </w:rPr>
        <w:t>　　　　5.8.3 企业2,3-二氟苯甲酸产量、价格、收入、成本、毛利情况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企业2,3-二氟苯甲酸产品</w:t>
      </w:r>
      <w:r>
        <w:rPr>
          <w:rFonts w:hint="eastAsia"/>
        </w:rPr>
        <w:br/>
      </w:r>
      <w:r>
        <w:rPr>
          <w:rFonts w:hint="eastAsia"/>
        </w:rPr>
        <w:t>　　　　5.9.3 企业2,3-二氟苯甲酸产量、价格、收入、成本、毛利情况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企业2,3-二氟苯甲酸产品</w:t>
      </w:r>
      <w:r>
        <w:rPr>
          <w:rFonts w:hint="eastAsia"/>
        </w:rPr>
        <w:br/>
      </w:r>
      <w:r>
        <w:rPr>
          <w:rFonts w:hint="eastAsia"/>
        </w:rPr>
        <w:t>　　　　5.10.3 企业2,3-二氟苯甲酸产量、价格、收入、成本、毛利情况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2020-2031不同种类2,3-二氟苯甲酸产量、价格、产值及市场份额情况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全球市场不同种类2,3-二氟苯甲酸产量、产值及市场份额情况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2020-2031年全球市场不同种类2,3-二氟苯甲酸产量、市场份额情况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2020-2031年全球市场不同种类2,3-二氟苯甲酸产值、市场份额情况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2020-2031年全球市场不同种类2,3-二氟苯甲酸价格走势分析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中国市场不同种类2,3-二氟苯甲酸产量、产值及市场份额情况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2020-2031年中国市场不同种类2,3-二氟苯甲酸产量、市场份额情况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2020-2031年中国市场不同种类2,3-二氟苯甲酸产值、市场份额情况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2020-2031年中国市场不同种类2,3-二氟苯甲酸价格走势分析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2,3-二氟苯甲酸上游原料及下游主要应用领域分析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2,3-二氟苯甲酸产业链分析</w:t>
      </w:r>
      <w:r>
        <w:rPr>
          <w:rFonts w:hint="eastAsia"/>
        </w:rPr>
        <w:br/>
      </w:r>
      <w:r>
        <w:rPr>
          <w:rFonts w:hint="eastAsia"/>
        </w:rPr>
        <w:t>　　7.2 2,3-二氟苯甲酸产业上游供应分析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2020-2031年全球市场2,3-二氟苯甲酸下游主要应用领域消费量、市场份额情况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2020-2031年中国市场2,3-二氟苯甲酸下游主要应用领域消费量、市场份额及增长情况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2020-2031年中国市场2,3-二氟苯甲酸产量、消费量、进出口分析及发展趋势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2020-2031年中国市场2,3-二氟苯甲酸产量、消费量、进出口分析及发展趋势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2020-2031年中国市场2,3-二氟苯甲酸进出口贸易趋势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中国市场2,3-二氟苯甲酸主要进口来源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中国市场2,3-二氟苯甲酸主要出口目的地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2025年中国市场2,3-二氟苯甲酸主要地区分布</w:t>
      </w:r>
      <w:r>
        <w:rPr>
          <w:rFonts w:hint="eastAsia"/>
        </w:rPr>
        <w:br/>
      </w:r>
      <w:r>
        <w:rPr>
          <w:rFonts w:hint="eastAsia"/>
        </w:rPr>
        <w:t>　　9.1 中国2,3-二氟苯甲酸生产地区分布</w:t>
      </w:r>
      <w:r>
        <w:rPr>
          <w:rFonts w:hint="eastAsia"/>
        </w:rPr>
        <w:br/>
      </w:r>
      <w:r>
        <w:rPr>
          <w:rFonts w:hint="eastAsia"/>
        </w:rPr>
        <w:t>　　9.2 中国2,3-二氟苯甲酸消费地区分布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影响中国市场2,3-二氟苯甲酸供需因素分析</w:t>
      </w:r>
      <w:r>
        <w:rPr>
          <w:rFonts w:hint="eastAsia"/>
        </w:rPr>
        <w:br/>
      </w:r>
      <w:r>
        <w:rPr>
          <w:rFonts w:hint="eastAsia"/>
        </w:rPr>
        <w:t>　　10.1 2,3-二氟苯甲酸及相关行业技术发展概况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2020-2031年2,3-二氟苯甲酸进出口贸易现状及趋势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2020-2031年2,3-二氟苯甲酸产品技术趋势与价格走势预测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2,3-二氟苯甲酸行业市场环境发展趋势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2020-2031年不同种类2,3-二氟苯甲酸产品技术发展趋势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2020-2031年2,3-二氟苯甲酸价格走势预测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2,3-二氟苯甲酸销售渠道分析及建议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国内市场2,3-二氟苯甲酸销售渠道分析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当前2,3-二氟苯甲酸主要销售模式及销售渠道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2020-2031年国内市场2,3-二氟苯甲酸销售模式及销售渠道趋势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海外市场2,3-二氟苯甲酸销售渠道分析</w:t>
      </w:r>
      <w:r>
        <w:rPr>
          <w:rFonts w:hint="eastAsia"/>
        </w:rPr>
        <w:br/>
      </w:r>
      <w:r>
        <w:rPr>
          <w:rFonts w:hint="eastAsia"/>
        </w:rPr>
        <w:t>　　12.3 2,3-二氟苯甲酸行业营销策略建议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2,3-二氟苯甲酸市场定位及目标消费者分析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2,3-二氟苯甲酸行业营销模式及销售渠道建议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2,3-二氟苯甲酸产品介绍</w:t>
      </w:r>
      <w:r>
        <w:rPr>
          <w:rFonts w:hint="eastAsia"/>
        </w:rPr>
        <w:br/>
      </w:r>
      <w:r>
        <w:rPr>
          <w:rFonts w:hint="eastAsia"/>
        </w:rPr>
        <w:t>　　表 2,3-二氟苯甲酸产品分类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2024年全球不同种类2,3-二氟苯甲酸产量份额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2020-2031年不同种类2,3-二氟苯甲酸价格及趋势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2,3-二氟苯甲酸主要应用领域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全球2024年2,3-二氟苯甲酸不同应用领域消费量份额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2020-2031年全球市场2,3-二氟苯甲酸产量及增长情况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2020-2031年全球市场2,3-二氟苯甲酸产值及增长情况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2020-2031年中国市场2,3-二氟苯甲酸产量、增长率及趋势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2020-2031年中国市场2,3-二氟苯甲酸产值、增长率及趋势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2020-2031年全球2,3-二氟苯甲酸产能、产量、产能利用率及趋势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2020-2031年全球2,3-二氟苯甲酸产量、表观消费量及趋势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2020-2031年中国2,3-二氟苯甲酸产能、产量、产能利用率及趋势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2020-2031年中国2,3-二氟苯甲酸产量、表观消费量及趋势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2020-2031年中国2,3-二氟苯甲酸产量、市场需求量及趋势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2,3-二氟苯甲酸行业政策分析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全球市场2,3-二氟苯甲酸重点企业2024和2025年产量对比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全球市场2,3-二氟苯甲酸重点企业2024和2025年产量、市场份额统计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全球市场2,3-二氟苯甲酸重点企业2024和2025年产值对比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全球市场2,3-二氟苯甲酸重点企业2024和2025年产值市场份额统计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全球市场2,3-二氟苯甲酸重点企业2024和2025年产品价格统计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中国市场2,3-二氟苯甲酸重点企业2024和2025年产量对比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中国市场2,3-二氟苯甲酸重点企业2024和2025年产量市场份额统计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中国市场2,3-二氟苯甲酸重点企业2024和2025年产值对比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中国市场2,3-二氟苯甲酸重点企业2024和2025年产值市场份额统计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2,3-二氟苯甲酸企业总部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2024和2025年全球市场2,3-二氟苯甲酸重点企业产值市场份额对比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全球2,3-二氟苯甲酸重点企业SWOT分析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中国2,3-二氟苯甲酸重点企业SWOT分析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2020-2025年全球主要地区2,3-二氟苯甲酸产量统计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2025-2031年全球主要地区2,3-二氟苯甲酸产量预测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2020-2031年全球主要地区2,3-二氟苯甲酸产量市场份额统计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2025年全球主要地区2,3-二氟苯甲酸产量市场份额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2020-2025年全球主要地区2,3-二氟苯甲酸产值统计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2025-2031年全球主要地区2,3-二氟苯甲酸产值预测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2020-2031年全球主要地区2,3-二氟苯甲酸产值市场份额统计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2025年全球主要地区2,3-二氟苯甲酸产值市场份额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2020-2031年中国市场2,3-二氟苯甲酸产量及增长情况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2020-2031年中国市场2,3-二氟苯甲酸产值及增长情况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2020-2031年北美市场2,3-二氟苯甲酸产量及增长情况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2020-2031年北美市场2,3-二氟苯甲酸产值及增长情况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2020-2031年欧洲市场2,3-二氟苯甲酸产量及增长情况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2020-2031年欧洲市场2,3-二氟苯甲酸产值及增长情况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2020-2031年日本市场2,3-二氟苯甲酸产量及增长情况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2020-2031年日本市场2,3-二氟苯甲酸产值及增长情况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2020-2025年全球主要地区2,3-二氟苯甲酸消费量统计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2025-2031年全球主要地区2,3-二氟苯甲酸消费量预测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2020-2031年全球主要地区2,3-二氟苯甲酸消费量市场份额统计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2025年全球主要地区2,3-二氟苯甲酸消费量市场份额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2020-2031年中国市场2,3-二氟苯甲酸消费量、增长率及趋势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2020-2031年北美市场2,3-二氟苯甲酸消费量、增长率及趋势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2020-2031年欧洲市场2,3-二氟苯甲酸消费量、增长率及趋势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2020-2031年日本市场2,3-二氟苯甲酸消费量、增长率及趋势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重点企业（一）2,3-二氟苯甲酸产品情况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重点企业（一）2024-2025年2,3-二氟苯甲酸产量、价格、收入、成本、毛利情况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重点企业（二）2,3-二氟苯甲酸产品情况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重点企业（二）2024-2025年2,3-二氟苯甲酸产量、价格、收入、成本、毛利情况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重点企业（三）2,3-二氟苯甲酸产品情况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重点企业（三）2024-2025年2,3-二氟苯甲酸产量、价格、收入、成本、毛利情况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重点企业（四）2,3-二氟苯甲酸产品情况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重点企业（四）2024-2025年2,3-二氟苯甲酸产量、价格、收入、成本、毛利情况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重点企业（五）2,3-二氟苯甲酸产品情况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重点企业（五）2024-2025年2,3-二氟苯甲酸产量、价格、收入、成本、毛利情况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重点企业（六）2,3-二氟苯甲酸产品情况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重点企业（六）2024-2025年2,3-二氟苯甲酸产量、价格、收入、成本、毛利情况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重点企业（七）2,3-二氟苯甲酸产品情况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重点企业（七）2024-2025年2,3-二氟苯甲酸产量、价格、收入、成本、毛利情况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重点企业（八）2,3-二氟苯甲酸产品情况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重点企业（八）2024-2025年2,3-二氟苯甲酸产量、价格、收入、成本、毛利情况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重点企业（九）2,3-二氟苯甲酸产品情况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重点企业（九）2024-2025年2,3-二氟苯甲酸产量、价格、收入、成本、毛利情况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重点企业（十）2,3-二氟苯甲酸产品情况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重点企业（十）2024-2025年2,3-二氟苯甲酸产量、价格、收入、成本、毛利情况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2020-2025年全球市场不同种类2,3-二氟苯甲酸产量统计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2025-2031年全球市场不同种类2,3-二氟苯甲酸产量预测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2020-2031年全球市场不同种类2,3-二氟苯甲酸产量市场份额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2020-2025年全球市场不同种类2,3-二氟苯甲酸产值统计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2025-2031年全球市场不同种类2,3-二氟苯甲酸产值预测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2020-2031年全球市场不同种类2,3-二氟苯甲酸产值市场份额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2020-2031年全球市场不同种类2,3-二氟苯甲酸价格走势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2020-2025年中国市场不同种类2,3-二氟苯甲酸产量统计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2025-2031年中国市场不同种类2,3-二氟苯甲酸产量预测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2020-2031年中国市场不同种类2,3-二氟苯甲酸产量市场份额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2020-2025年中国市场不同种类2,3-二氟苯甲酸产值统计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2025-2031年中国市场不同种类2,3-二氟苯甲酸产值预测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2020-2031年中国市场不同种类2,3-二氟苯甲酸产值市场份额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2020-2031年中国市场不同种类2,3-二氟苯甲酸价格走势</w:t>
      </w:r>
      <w:r>
        <w:rPr>
          <w:rFonts w:hint="eastAsia"/>
        </w:rPr>
        <w:br/>
      </w:r>
      <w:r>
        <w:rPr>
          <w:rFonts w:hint="eastAsia"/>
        </w:rPr>
        <w:t>　　图 2,3-二氟苯甲酸产业链</w:t>
      </w:r>
      <w:r>
        <w:rPr>
          <w:rFonts w:hint="eastAsia"/>
        </w:rPr>
        <w:br/>
      </w:r>
      <w:r>
        <w:rPr>
          <w:rFonts w:hint="eastAsia"/>
        </w:rPr>
        <w:t>　　表 2,3-二氟苯甲酸原材料</w:t>
      </w:r>
      <w:r>
        <w:rPr>
          <w:rFonts w:hint="eastAsia"/>
        </w:rPr>
        <w:br/>
      </w:r>
      <w:r>
        <w:rPr>
          <w:rFonts w:hint="eastAsia"/>
        </w:rPr>
        <w:t>　　表 2,3-二氟苯甲酸上游原料供应商及联系方式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2020-2025年全球市场2,3-二氟苯甲酸主要应用领域消费量统计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2025-2031年全球市场2,3-二氟苯甲酸主要应用领域消费量预测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2020-2031年全球市场2,3-二氟苯甲酸主要应用领域消费量市场份额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2025年全球市场2,3-二氟苯甲酸主要应用领域消费量市场份额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2020-2031年全球市场2,3-二氟苯甲酸主要应用领域消费量增长率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2020-2025年中国市场2,3-二氟苯甲酸主要应用领域消费量统计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2025-2031年中国市场2,3-二氟苯甲酸主要应用领域消费量预测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2020-2031年中国市场2,3-二氟苯甲酸主要应用领域消费量市场份额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2020-2031年中国市场2,3-二氟苯甲酸主要应用领域消费量增长率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2020-2025年中国市场2,3-二氟苯甲酸产量、消费量、进出口情况分析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2025-2031年中国市场2,3-二氟苯甲酸产量、消费量、进出口情况预测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2020-2031年中国市场2,3-二氟苯甲酸进出口量</w:t>
      </w:r>
      <w:r>
        <w:rPr>
          <w:rFonts w:hint="eastAsia"/>
        </w:rPr>
        <w:br/>
      </w:r>
      <w:r>
        <w:rPr>
          <w:rFonts w:hint="eastAsia"/>
        </w:rPr>
        <w:t>　　图 2025年2,3-二氟苯甲酸生产地区分布</w:t>
      </w:r>
      <w:r>
        <w:rPr>
          <w:rFonts w:hint="eastAsia"/>
        </w:rPr>
        <w:br/>
      </w:r>
      <w:r>
        <w:rPr>
          <w:rFonts w:hint="eastAsia"/>
        </w:rPr>
        <w:t>　　图 2025年2,3-二氟苯甲酸消费地区分布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2020-2031年中国2,3-二氟苯甲酸进口量及趋势预测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2020-2031年中国2,3-二氟苯甲酸出口量及趋势预测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2025-2031年不同种类2,3-二氟苯甲酸产量占比</w:t>
      </w:r>
      <w:r>
        <w:rPr>
          <w:rFonts w:hint="eastAsia"/>
        </w:rPr>
        <w:br/>
      </w:r>
      <w:r>
        <w:rPr>
          <w:rFonts w:hint="eastAsia"/>
        </w:rPr>
        <w:t>　　图 2025-2031年2,3-二氟苯甲酸价格走势预测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国内市场2,3-二氟苯甲酸未来销售渠道趋势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8da6aeb3c4444" w:history="1">
        <w:r>
          <w:rPr>
            <w:rStyle w:val="Hyperlink"/>
          </w:rPr>
          <w:t>2025-2031年全球与中国2,3-二氟苯甲酸行业发展深度调研与未来趋势报告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8da6aeb3c4444" w:history="1">
        <w:r>
          <w:rPr>
            <w:rStyle w:val="Hyperlink"/>
          </w:rPr>
          <w:t>https://www.20087.com/6/72/2-3-ErFuBenJiaSuanWeiLaiFaZhanQuShi.html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热点：四氟苯甲酸、2,3-二氟苯甲酸甲酯、二氟苯酚、3,5-二氟苯甲酸、二氯苯甲酸、2,6-二氟苯甲酸甲酯、26二氟苯胺、2-氟对苯二甲酸、五氟苯甲酸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41e3002a54aa3" w:history="1">
      <w:r>
        <w:rPr>
          <w:rStyle w:val="Hyperlink"/>
        </w:rPr>
        <w:t>2025-2031年全球与中国2,3-二氟苯甲酸行业发展深度调研与未来趋势报告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2-3-ErFuBenJiaSuanWeiLaiFaZhanQuShi.html" TargetMode="External" Id="Rbf88da6aeb3c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2-3-ErFuBenJiaSuanWeiLaiFaZhanQuShi.html" TargetMode="External" Id="Ra4341e3002a5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2025-06-09T05:44:00Z</dcterms:created>
  <dcterms:modified xsi:type="dcterms:W3CDTF">2025-06-09T06:44:00Z</dcterms:modified>
  <dc:subject>2025-2031年全球与中国2,3-二氟苯甲酸行业发展深度调研与未来趋势报告</dc:subject>
  <dc:title>2025-2031年全球与中国2,3-二氟苯甲酸行业发展深度调研与未来趋势报告</dc:title>
  <cp:keywords>2025-2031年全球与中国2,3-二氟苯甲酸行业发展深度调研与未来趋势报告</cp:keywords>
  <dc:description>2025-2031年全球与中国2,3-二氟苯甲酸行业发展深度调研与未来趋势报告</dc:description>
</cp:coreProperties>
</file>